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121"/>
        <w:gridCol w:w="2261"/>
        <w:gridCol w:w="851"/>
        <w:gridCol w:w="283"/>
        <w:gridCol w:w="426"/>
        <w:gridCol w:w="425"/>
        <w:gridCol w:w="425"/>
        <w:gridCol w:w="425"/>
        <w:gridCol w:w="567"/>
        <w:gridCol w:w="567"/>
        <w:gridCol w:w="411"/>
        <w:gridCol w:w="15"/>
        <w:gridCol w:w="410"/>
        <w:gridCol w:w="15"/>
        <w:gridCol w:w="532"/>
        <w:gridCol w:w="35"/>
        <w:gridCol w:w="567"/>
        <w:gridCol w:w="142"/>
        <w:gridCol w:w="552"/>
        <w:gridCol w:w="15"/>
        <w:gridCol w:w="265"/>
        <w:gridCol w:w="6"/>
        <w:gridCol w:w="8"/>
      </w:tblGrid>
      <w:tr w:rsidR="00EE4C15" w:rsidRPr="003A518A" w14:paraId="7C380305" w14:textId="77777777" w:rsidTr="007C4429">
        <w:trPr>
          <w:gridAfter w:val="1"/>
          <w:wAfter w:w="8" w:type="dxa"/>
          <w:cantSplit/>
          <w:trHeight w:val="57"/>
        </w:trPr>
        <w:tc>
          <w:tcPr>
            <w:tcW w:w="3963" w:type="dxa"/>
            <w:gridSpan w:val="3"/>
          </w:tcPr>
          <w:p w14:paraId="47E62298" w14:textId="71849D42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Od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</w:t>
            </w:r>
            <w:r w:rsidR="00227184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</w:t>
            </w:r>
            <w:r w:rsidR="00227184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9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.202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6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do 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</w:t>
            </w:r>
            <w:r w:rsidR="00227184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18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.09.20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6934" w:type="dxa"/>
            <w:gridSpan w:val="20"/>
          </w:tcPr>
          <w:p w14:paraId="62CA0BEA" w14:textId="77777777" w:rsidR="00EE4C15" w:rsidRPr="003A518A" w:rsidRDefault="00EE4C15" w:rsidP="007C4429">
            <w:pPr>
              <w:spacing w:after="0" w:line="259" w:lineRule="auto"/>
              <w:jc w:val="center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MOŽNI ALERGENI</w:t>
            </w:r>
          </w:p>
        </w:tc>
      </w:tr>
      <w:tr w:rsidR="00EE4C15" w:rsidRPr="003A518A" w14:paraId="3C8EF6CF" w14:textId="77777777" w:rsidTr="007C4429">
        <w:trPr>
          <w:gridAfter w:val="2"/>
          <w:wAfter w:w="14" w:type="dxa"/>
          <w:cantSplit/>
          <w:trHeight w:val="978"/>
        </w:trPr>
        <w:tc>
          <w:tcPr>
            <w:tcW w:w="581" w:type="dxa"/>
            <w:textDirection w:val="btLr"/>
          </w:tcPr>
          <w:p w14:paraId="0BD8D00E" w14:textId="77777777" w:rsidR="00EE4C15" w:rsidRPr="003A518A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</w:tcPr>
          <w:p w14:paraId="17B258AB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300058B6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85807A0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OBROK</w:t>
            </w:r>
          </w:p>
        </w:tc>
        <w:tc>
          <w:tcPr>
            <w:tcW w:w="2261" w:type="dxa"/>
          </w:tcPr>
          <w:p w14:paraId="04293FD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extDirection w:val="btLr"/>
          </w:tcPr>
          <w:p w14:paraId="3D841113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Gluten</w:t>
            </w:r>
          </w:p>
        </w:tc>
        <w:tc>
          <w:tcPr>
            <w:tcW w:w="283" w:type="dxa"/>
            <w:textDirection w:val="btLr"/>
          </w:tcPr>
          <w:p w14:paraId="0E8FCF30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Raki</w:t>
            </w:r>
          </w:p>
        </w:tc>
        <w:tc>
          <w:tcPr>
            <w:tcW w:w="426" w:type="dxa"/>
            <w:textDirection w:val="btLr"/>
          </w:tcPr>
          <w:p w14:paraId="3E0C0A47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Jajca</w:t>
            </w:r>
          </w:p>
        </w:tc>
        <w:tc>
          <w:tcPr>
            <w:tcW w:w="425" w:type="dxa"/>
            <w:textDirection w:val="btLr"/>
          </w:tcPr>
          <w:p w14:paraId="6EF31537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Ribe</w:t>
            </w:r>
          </w:p>
        </w:tc>
        <w:tc>
          <w:tcPr>
            <w:tcW w:w="425" w:type="dxa"/>
            <w:textDirection w:val="btLr"/>
          </w:tcPr>
          <w:p w14:paraId="7E81CD7F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Arašidi</w:t>
            </w:r>
          </w:p>
        </w:tc>
        <w:tc>
          <w:tcPr>
            <w:tcW w:w="425" w:type="dxa"/>
            <w:textDirection w:val="btLr"/>
          </w:tcPr>
          <w:p w14:paraId="54B57E57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Soja</w:t>
            </w:r>
          </w:p>
        </w:tc>
        <w:tc>
          <w:tcPr>
            <w:tcW w:w="567" w:type="dxa"/>
            <w:textDirection w:val="btLr"/>
          </w:tcPr>
          <w:p w14:paraId="51BCBD86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Mleko/m.izdelki</w:t>
            </w:r>
          </w:p>
        </w:tc>
        <w:tc>
          <w:tcPr>
            <w:tcW w:w="567" w:type="dxa"/>
            <w:textDirection w:val="btLr"/>
          </w:tcPr>
          <w:p w14:paraId="50BFA96D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Oreščki</w:t>
            </w:r>
          </w:p>
        </w:tc>
        <w:tc>
          <w:tcPr>
            <w:tcW w:w="411" w:type="dxa"/>
            <w:textDirection w:val="btLr"/>
          </w:tcPr>
          <w:p w14:paraId="63D39C14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Listna zelena</w:t>
            </w:r>
          </w:p>
        </w:tc>
        <w:tc>
          <w:tcPr>
            <w:tcW w:w="425" w:type="dxa"/>
            <w:gridSpan w:val="2"/>
            <w:textDirection w:val="btLr"/>
          </w:tcPr>
          <w:p w14:paraId="4817912B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Gorčično seme</w:t>
            </w:r>
          </w:p>
        </w:tc>
        <w:tc>
          <w:tcPr>
            <w:tcW w:w="547" w:type="dxa"/>
            <w:gridSpan w:val="2"/>
            <w:textDirection w:val="btLr"/>
          </w:tcPr>
          <w:p w14:paraId="4B28F9A9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Sezamovo seme</w:t>
            </w:r>
          </w:p>
        </w:tc>
        <w:tc>
          <w:tcPr>
            <w:tcW w:w="744" w:type="dxa"/>
            <w:gridSpan w:val="3"/>
            <w:textDirection w:val="btLr"/>
          </w:tcPr>
          <w:p w14:paraId="7DFE9677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Žveplov dioksid</w:t>
            </w:r>
          </w:p>
        </w:tc>
        <w:tc>
          <w:tcPr>
            <w:tcW w:w="552" w:type="dxa"/>
            <w:textDirection w:val="btLr"/>
          </w:tcPr>
          <w:p w14:paraId="2ADF5DC6" w14:textId="77777777" w:rsidR="00EE4C15" w:rsidRPr="00EE4C15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Volčji bob</w:t>
            </w:r>
          </w:p>
        </w:tc>
        <w:tc>
          <w:tcPr>
            <w:tcW w:w="280" w:type="dxa"/>
            <w:gridSpan w:val="2"/>
            <w:textDirection w:val="btLr"/>
          </w:tcPr>
          <w:p w14:paraId="561D4939" w14:textId="77777777" w:rsidR="00EE4C15" w:rsidRPr="00EE4C15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mehkužci</w:t>
            </w:r>
          </w:p>
        </w:tc>
      </w:tr>
      <w:tr w:rsidR="00227184" w:rsidRPr="003A518A" w14:paraId="78F48896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539F3AA4" w14:textId="77777777" w:rsidR="00227184" w:rsidRPr="003A518A" w:rsidRDefault="002271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PONEDELJEK</w:t>
            </w:r>
          </w:p>
        </w:tc>
        <w:tc>
          <w:tcPr>
            <w:tcW w:w="1121" w:type="dxa"/>
            <w:vMerge w:val="restart"/>
          </w:tcPr>
          <w:p w14:paraId="1E997E72" w14:textId="77777777" w:rsidR="00227184" w:rsidRPr="003A518A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01949F3A" w14:textId="296FF4F9" w:rsidR="00227184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 xml:space="preserve">Kisla smetana </w:t>
            </w:r>
          </w:p>
        </w:tc>
        <w:tc>
          <w:tcPr>
            <w:tcW w:w="851" w:type="dxa"/>
          </w:tcPr>
          <w:p w14:paraId="3DAD364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9093E0E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29E7DB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549E57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EF5F0F4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C29CD35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AB23ACE" w14:textId="4551B364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286AE6E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3DE7146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7AC76EE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E5B3C8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D2E36D4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0FA1B7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5FB68E8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227184" w:rsidRPr="003A518A" w14:paraId="4E69B955" w14:textId="77777777" w:rsidTr="00227184">
        <w:trPr>
          <w:gridAfter w:val="2"/>
          <w:wAfter w:w="14" w:type="dxa"/>
          <w:cantSplit/>
          <w:trHeight w:val="185"/>
        </w:trPr>
        <w:tc>
          <w:tcPr>
            <w:tcW w:w="581" w:type="dxa"/>
            <w:vMerge/>
            <w:textDirection w:val="btLr"/>
          </w:tcPr>
          <w:p w14:paraId="5828C971" w14:textId="77777777" w:rsidR="00227184" w:rsidRPr="003A518A" w:rsidRDefault="002271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FC4E412" w14:textId="77777777" w:rsidR="00227184" w:rsidRPr="003A518A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F6E4F39" w14:textId="26ACA102" w:rsidR="00227184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 xml:space="preserve">Bio med </w:t>
            </w:r>
          </w:p>
        </w:tc>
        <w:tc>
          <w:tcPr>
            <w:tcW w:w="851" w:type="dxa"/>
          </w:tcPr>
          <w:p w14:paraId="35E1F887" w14:textId="25D61E65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9081D13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750271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F75D64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4C6913B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0BE5E5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23654F8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966A9B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28A132B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60E4738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CCEE6B7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875DD3C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CB53013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E02043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227184" w:rsidRPr="003A518A" w14:paraId="45758572" w14:textId="77777777" w:rsidTr="00227184">
        <w:trPr>
          <w:gridAfter w:val="2"/>
          <w:wAfter w:w="14" w:type="dxa"/>
          <w:cantSplit/>
          <w:trHeight w:val="168"/>
        </w:trPr>
        <w:tc>
          <w:tcPr>
            <w:tcW w:w="581" w:type="dxa"/>
            <w:vMerge/>
            <w:textDirection w:val="btLr"/>
          </w:tcPr>
          <w:p w14:paraId="38A79359" w14:textId="77777777" w:rsidR="00227184" w:rsidRPr="003A518A" w:rsidRDefault="002271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FCC8A10" w14:textId="77777777" w:rsidR="00227184" w:rsidRPr="003A518A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4D93B4A" w14:textId="167491FF" w:rsidR="00227184" w:rsidRPr="00227184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Ajdov kruh</w:t>
            </w:r>
          </w:p>
        </w:tc>
        <w:tc>
          <w:tcPr>
            <w:tcW w:w="851" w:type="dxa"/>
          </w:tcPr>
          <w:p w14:paraId="0CC4578F" w14:textId="4ACDAA28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35FBBF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ABB340B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AC87C1D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84E3083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AA7F27A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80DE07A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7697DF8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51237CE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6F3DA30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406431E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F49D460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E655818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0F155C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227184" w:rsidRPr="003A518A" w14:paraId="109BA19B" w14:textId="77777777" w:rsidTr="007C4429">
        <w:trPr>
          <w:gridAfter w:val="2"/>
          <w:wAfter w:w="14" w:type="dxa"/>
          <w:cantSplit/>
          <w:trHeight w:val="336"/>
        </w:trPr>
        <w:tc>
          <w:tcPr>
            <w:tcW w:w="581" w:type="dxa"/>
            <w:vMerge/>
            <w:textDirection w:val="btLr"/>
          </w:tcPr>
          <w:p w14:paraId="0A28377A" w14:textId="77777777" w:rsidR="00227184" w:rsidRPr="003A518A" w:rsidRDefault="002271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3E50AF4" w14:textId="77777777" w:rsidR="00227184" w:rsidRPr="003A518A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4E1FEFE" w14:textId="77777777" w:rsidR="00227184" w:rsidRPr="00227184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Bela kava</w:t>
            </w:r>
          </w:p>
        </w:tc>
        <w:tc>
          <w:tcPr>
            <w:tcW w:w="851" w:type="dxa"/>
          </w:tcPr>
          <w:p w14:paraId="2D0033A3" w14:textId="2CBE2D0B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ječmen</w:t>
            </w:r>
          </w:p>
        </w:tc>
        <w:tc>
          <w:tcPr>
            <w:tcW w:w="283" w:type="dxa"/>
          </w:tcPr>
          <w:p w14:paraId="7BC9B420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4102D82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BAE8DB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7ECBB7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55A149C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D55227" w14:textId="4F05AAA1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1BD85D2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EC3B99C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5B453F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204F5DA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435899F7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917769E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42E55BA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62E6AD60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48F7C08E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63A2D6C9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7916B6A1" w14:textId="78D89F9B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Nežni kruhki s kvinojo</w:t>
            </w:r>
          </w:p>
        </w:tc>
        <w:tc>
          <w:tcPr>
            <w:tcW w:w="851" w:type="dxa"/>
          </w:tcPr>
          <w:p w14:paraId="776947FB" w14:textId="44C6C64C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CFB4E0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FEC9D3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58DFF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94C03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C9E4A9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F9FF8B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71656D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F0EF47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BC62CA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CAC33A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54642A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377778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93149B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2A283F2F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46963449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B60AA64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67577F3" w14:textId="2F12A1DE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338772E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E4FE8A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A9D154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745164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074C6C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AFAE5C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64F196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38E712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A973B1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6C1852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91D95F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F0FD19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CE78C8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A0703C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2750CEE6" w14:textId="77777777" w:rsidTr="007C4429">
        <w:trPr>
          <w:gridAfter w:val="2"/>
          <w:wAfter w:w="14" w:type="dxa"/>
          <w:cantSplit/>
          <w:trHeight w:val="285"/>
        </w:trPr>
        <w:tc>
          <w:tcPr>
            <w:tcW w:w="581" w:type="dxa"/>
            <w:vMerge/>
            <w:textDirection w:val="btLr"/>
          </w:tcPr>
          <w:p w14:paraId="650CC4C4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5E5731D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3E7DE631" w14:textId="09E85B96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Prosena kaša z mesom in zelenjavo (piščančje meso)</w:t>
            </w:r>
          </w:p>
        </w:tc>
        <w:tc>
          <w:tcPr>
            <w:tcW w:w="851" w:type="dxa"/>
          </w:tcPr>
          <w:p w14:paraId="7EF4CAA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00F553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745E6A5" w14:textId="68B613AF" w:rsidR="00EE4C15" w:rsidRPr="00EE4C15" w:rsidRDefault="0068582A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0FAE077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61D4B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E2A8B4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12E2D55" w14:textId="16D2BC84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438E107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C1A5F0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ABB5E9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12792C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4637B02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16E387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C78F4B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7BCD86F1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621E0CCB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5DDAD46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44D34FE" w14:textId="23D3A832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Paradižnik v solati s kumarami</w:t>
            </w:r>
          </w:p>
        </w:tc>
        <w:tc>
          <w:tcPr>
            <w:tcW w:w="851" w:type="dxa"/>
          </w:tcPr>
          <w:p w14:paraId="70F6B09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2E1732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E0BD1B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797A4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D54C7F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8918B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E85FC3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529E51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346307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6BE3D5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B4412F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D9857D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86E78D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11FCB7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2DFB3AC8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16BECF47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TOREK</w:t>
            </w:r>
          </w:p>
        </w:tc>
        <w:tc>
          <w:tcPr>
            <w:tcW w:w="1121" w:type="dxa"/>
            <w:vMerge w:val="restart"/>
          </w:tcPr>
          <w:p w14:paraId="312296DC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17023504" w14:textId="0C3F6DAA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Piščančja prsa v ovitku</w:t>
            </w:r>
          </w:p>
        </w:tc>
        <w:tc>
          <w:tcPr>
            <w:tcW w:w="851" w:type="dxa"/>
          </w:tcPr>
          <w:p w14:paraId="4AB88BA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4D3790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FD64A0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E28B2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001B2E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C3A4B2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361BFDA" w14:textId="7832028E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80A005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2BAC90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2BF6585" w14:textId="0E694969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3A64D8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DF9D07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3BF8FE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7009FB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579D2D2E" w14:textId="77777777" w:rsidTr="007C4429">
        <w:trPr>
          <w:gridAfter w:val="2"/>
          <w:wAfter w:w="14" w:type="dxa"/>
          <w:cantSplit/>
          <w:trHeight w:val="218"/>
        </w:trPr>
        <w:tc>
          <w:tcPr>
            <w:tcW w:w="581" w:type="dxa"/>
            <w:vMerge/>
            <w:textDirection w:val="btLr"/>
          </w:tcPr>
          <w:p w14:paraId="1A0AD4FD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C99A895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DE51839" w14:textId="785EB931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Paradižnik</w:t>
            </w:r>
          </w:p>
        </w:tc>
        <w:tc>
          <w:tcPr>
            <w:tcW w:w="851" w:type="dxa"/>
          </w:tcPr>
          <w:p w14:paraId="78DF101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079CE0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BE0A8F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4BE28A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2B49E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DBE8FF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2A5ABE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8C1A1F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76ED4F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1ED2B4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2A2F07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FEF76E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0B1FAF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6F607F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475E03CD" w14:textId="77777777" w:rsidTr="007C4429">
        <w:trPr>
          <w:gridAfter w:val="2"/>
          <w:wAfter w:w="14" w:type="dxa"/>
          <w:cantSplit/>
          <w:trHeight w:val="211"/>
        </w:trPr>
        <w:tc>
          <w:tcPr>
            <w:tcW w:w="581" w:type="dxa"/>
            <w:vMerge/>
            <w:textDirection w:val="btLr"/>
          </w:tcPr>
          <w:p w14:paraId="43DB276F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984B27A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2BFD468" w14:textId="64F393F8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Bio ječmenovo pecivo</w:t>
            </w:r>
          </w:p>
        </w:tc>
        <w:tc>
          <w:tcPr>
            <w:tcW w:w="851" w:type="dxa"/>
          </w:tcPr>
          <w:p w14:paraId="14444458" w14:textId="13267CCF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Ječmen, pšenica</w:t>
            </w:r>
          </w:p>
        </w:tc>
        <w:tc>
          <w:tcPr>
            <w:tcW w:w="283" w:type="dxa"/>
          </w:tcPr>
          <w:p w14:paraId="19FE9E0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801CDB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83D7E0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A19CF1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B2B077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CCB279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8BABC4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ED4A86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F4D90B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DB5D54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3C32CE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19E714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66CCF6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69F58114" w14:textId="77777777" w:rsidTr="007C4429">
        <w:trPr>
          <w:gridAfter w:val="2"/>
          <w:wAfter w:w="14" w:type="dxa"/>
          <w:cantSplit/>
          <w:trHeight w:val="252"/>
        </w:trPr>
        <w:tc>
          <w:tcPr>
            <w:tcW w:w="581" w:type="dxa"/>
            <w:vMerge/>
            <w:textDirection w:val="btLr"/>
          </w:tcPr>
          <w:p w14:paraId="7CC4B7B2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1C81AE8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4BCF7D9" w14:textId="7ADE9DD9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307CF0D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43013A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36E428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FA5D7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ADFF80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D3A993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C1535D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4C0396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D67D1D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2EA8E6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B6703E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A0E7F9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9411A8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1A249C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36FFE618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0A65CD09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E7793E7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4C72099E" w14:textId="35D68442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 xml:space="preserve">Skuta z orehi </w:t>
            </w:r>
          </w:p>
        </w:tc>
        <w:tc>
          <w:tcPr>
            <w:tcW w:w="851" w:type="dxa"/>
          </w:tcPr>
          <w:p w14:paraId="4DE7C040" w14:textId="7069F325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EC7268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91DC34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D8C05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57FC7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57D047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20717D" w14:textId="468EBFE1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FAEADB7" w14:textId="27F18331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oreh</w:t>
            </w:r>
          </w:p>
        </w:tc>
        <w:tc>
          <w:tcPr>
            <w:tcW w:w="411" w:type="dxa"/>
          </w:tcPr>
          <w:p w14:paraId="2B4B0F2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9907A6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6B455E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F4F3C7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DD006C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0A2220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44E810DB" w14:textId="77777777" w:rsidTr="007C4429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122AFD1D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63D0593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E0B892E" w14:textId="683AE0FF" w:rsidR="00EE4C15" w:rsidRPr="00EE4C15" w:rsidRDefault="00227184" w:rsidP="007C4429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5B9A8D1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322997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16677B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0ABF1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E5247B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5975B8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A9F458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B3B0CB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3634C3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3702A0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10A44E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2017E3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E542EA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E8F276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633FF263" w14:textId="77777777" w:rsidTr="00227184">
        <w:trPr>
          <w:gridAfter w:val="2"/>
          <w:wAfter w:w="14" w:type="dxa"/>
          <w:cantSplit/>
          <w:trHeight w:val="269"/>
        </w:trPr>
        <w:tc>
          <w:tcPr>
            <w:tcW w:w="581" w:type="dxa"/>
            <w:vMerge/>
            <w:textDirection w:val="btLr"/>
          </w:tcPr>
          <w:p w14:paraId="15DB8B5C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227E0E2F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58F2D8AB" w14:textId="6E0ECA81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Bograč</w:t>
            </w:r>
          </w:p>
        </w:tc>
        <w:tc>
          <w:tcPr>
            <w:tcW w:w="851" w:type="dxa"/>
          </w:tcPr>
          <w:p w14:paraId="776F0FC7" w14:textId="4C610A3C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ABD489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A95C582" w14:textId="770D1810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C6D62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D13874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390C8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4A356B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941732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EEAA6F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B14DDE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A919DE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F64004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A6BC81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3E8C0F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227184" w:rsidRPr="003A518A" w14:paraId="330234BC" w14:textId="77777777" w:rsidTr="0022718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434702A1" w14:textId="77777777" w:rsidR="00227184" w:rsidRPr="003A518A" w:rsidRDefault="002271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63CA485" w14:textId="77777777" w:rsidR="00227184" w:rsidRPr="003A518A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F80477A" w14:textId="7D52D6FE" w:rsidR="00227184" w:rsidRPr="00227184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Carski praženec z brusnicami</w:t>
            </w:r>
          </w:p>
        </w:tc>
        <w:tc>
          <w:tcPr>
            <w:tcW w:w="851" w:type="dxa"/>
          </w:tcPr>
          <w:p w14:paraId="6742DFE5" w14:textId="7CA753CC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B944676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25FD06B" w14:textId="3A46A1A3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40CB7183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CE83DB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A55D86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01A5E9" w14:textId="42B3ACAD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946B96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942A11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C29F96B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1525B75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F8B6C53" w14:textId="01F4471D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52" w:type="dxa"/>
          </w:tcPr>
          <w:p w14:paraId="62C7774E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938CC4C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227184" w:rsidRPr="003A518A" w14:paraId="5B02C005" w14:textId="77777777" w:rsidTr="0022718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1531AC0E" w14:textId="77777777" w:rsidR="00227184" w:rsidRPr="003A518A" w:rsidRDefault="002271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DA24CE9" w14:textId="77777777" w:rsidR="00227184" w:rsidRPr="003A518A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66D467C" w14:textId="49E1B63B" w:rsidR="00227184" w:rsidRPr="00227184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Črna kajzerica</w:t>
            </w:r>
          </w:p>
        </w:tc>
        <w:tc>
          <w:tcPr>
            <w:tcW w:w="851" w:type="dxa"/>
          </w:tcPr>
          <w:p w14:paraId="6935D398" w14:textId="2B0D16AA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5103522C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77447AA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2EE0AE5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24A744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31BEC3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D6FF743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B6D969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635E842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D1BEC90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34F402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25E05D1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C120C5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B70A1F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69793202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2742A951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3664ABD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64E04FC" w14:textId="3BDBE07D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Cimetov sok</w:t>
            </w:r>
          </w:p>
        </w:tc>
        <w:tc>
          <w:tcPr>
            <w:tcW w:w="851" w:type="dxa"/>
          </w:tcPr>
          <w:p w14:paraId="3A22069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663E74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1ABBA5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418CD5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68A306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6F362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B7C8CF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438DF0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4D1270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6D3DBD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8A590D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2B2316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91DA66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18514B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4C0FBA03" w14:textId="77777777" w:rsidTr="00227184">
        <w:trPr>
          <w:gridAfter w:val="2"/>
          <w:wAfter w:w="14" w:type="dxa"/>
          <w:cantSplit/>
          <w:trHeight w:val="269"/>
        </w:trPr>
        <w:tc>
          <w:tcPr>
            <w:tcW w:w="581" w:type="dxa"/>
            <w:vMerge w:val="restart"/>
            <w:textDirection w:val="btLr"/>
          </w:tcPr>
          <w:p w14:paraId="69805C07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SREDA</w:t>
            </w:r>
          </w:p>
        </w:tc>
        <w:tc>
          <w:tcPr>
            <w:tcW w:w="1121" w:type="dxa"/>
            <w:vMerge w:val="restart"/>
          </w:tcPr>
          <w:p w14:paraId="7C577405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420AF135" w14:textId="01D2B699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Čokoladno lešnikov namaz</w:t>
            </w:r>
          </w:p>
        </w:tc>
        <w:tc>
          <w:tcPr>
            <w:tcW w:w="851" w:type="dxa"/>
          </w:tcPr>
          <w:p w14:paraId="38D44EC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3DFF26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164254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9F6DAE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E39908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6AC670" w14:textId="2D133A22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84B9B65" w14:textId="302B4755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79529F6" w14:textId="48096FCF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leš</w:t>
            </w:r>
          </w:p>
        </w:tc>
        <w:tc>
          <w:tcPr>
            <w:tcW w:w="411" w:type="dxa"/>
          </w:tcPr>
          <w:p w14:paraId="1077AC0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A0EF3A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AA59A6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E21CB6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185ABD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01DA35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227184" w:rsidRPr="003A518A" w14:paraId="1CEC52E5" w14:textId="77777777" w:rsidTr="00227184">
        <w:trPr>
          <w:gridAfter w:val="2"/>
          <w:wAfter w:w="14" w:type="dxa"/>
          <w:cantSplit/>
          <w:trHeight w:val="116"/>
        </w:trPr>
        <w:tc>
          <w:tcPr>
            <w:tcW w:w="581" w:type="dxa"/>
            <w:vMerge/>
            <w:textDirection w:val="btLr"/>
          </w:tcPr>
          <w:p w14:paraId="5CA113CD" w14:textId="77777777" w:rsidR="00227184" w:rsidRPr="003A518A" w:rsidRDefault="002271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A818E25" w14:textId="77777777" w:rsidR="00227184" w:rsidRPr="003A518A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736DFC8" w14:textId="2A28FF31" w:rsidR="00227184" w:rsidRPr="00227184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Domači kruh</w:t>
            </w:r>
          </w:p>
        </w:tc>
        <w:tc>
          <w:tcPr>
            <w:tcW w:w="851" w:type="dxa"/>
          </w:tcPr>
          <w:p w14:paraId="1F33DA4B" w14:textId="429151EC" w:rsidR="002271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34A3289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0816997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FBCAC0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4218BF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6049997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9851BA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283DCA5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7B47823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171BA85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30D580F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1F805D2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3044957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67E78C7" w14:textId="77777777" w:rsidR="00227184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0E906841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125FDF88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30F211A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6759ADD" w14:textId="6CEE2706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Mleko (neh.mleko</w:t>
            </w:r>
          </w:p>
        </w:tc>
        <w:tc>
          <w:tcPr>
            <w:tcW w:w="851" w:type="dxa"/>
          </w:tcPr>
          <w:p w14:paraId="18C307E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D11E30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23F8EC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B54950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6E6CEC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F972B2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55EDA2C" w14:textId="5C009EE1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2E4989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6BE7AB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476E8F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0D3484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489C19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3D55F6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BB8E0A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032ADED5" w14:textId="77777777" w:rsidTr="007C4429">
        <w:trPr>
          <w:gridAfter w:val="2"/>
          <w:wAfter w:w="14" w:type="dxa"/>
          <w:cantSplit/>
          <w:trHeight w:val="323"/>
        </w:trPr>
        <w:tc>
          <w:tcPr>
            <w:tcW w:w="581" w:type="dxa"/>
            <w:vMerge/>
            <w:textDirection w:val="btLr"/>
          </w:tcPr>
          <w:p w14:paraId="54FC2E73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698ECB64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261D9E76" w14:textId="49F456A4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Grisini s sezamom</w:t>
            </w:r>
          </w:p>
        </w:tc>
        <w:tc>
          <w:tcPr>
            <w:tcW w:w="851" w:type="dxa"/>
          </w:tcPr>
          <w:p w14:paraId="5954D441" w14:textId="1DD5143E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65FB51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0B2969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E47B59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00D0A3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F4D9C9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F7D7165" w14:textId="2CC650C4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A742B6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5B1BDB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EC7471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DFFB0CD" w14:textId="1EDBF6E8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744" w:type="dxa"/>
            <w:gridSpan w:val="3"/>
          </w:tcPr>
          <w:p w14:paraId="752E61B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F67A0F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597FF5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24F30DEB" w14:textId="77777777" w:rsidTr="007C4429">
        <w:trPr>
          <w:gridAfter w:val="2"/>
          <w:wAfter w:w="14" w:type="dxa"/>
          <w:cantSplit/>
          <w:trHeight w:val="226"/>
        </w:trPr>
        <w:tc>
          <w:tcPr>
            <w:tcW w:w="581" w:type="dxa"/>
            <w:vMerge/>
            <w:textDirection w:val="btLr"/>
          </w:tcPr>
          <w:p w14:paraId="1EB35664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105F8F8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D2D2D3E" w14:textId="5753EE93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092D73A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FB97B4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9BADE1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0E79C0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05AB4C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2D7160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74160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7DF97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BD710E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4B1731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6994A7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1CB976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A7BCC7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A5EE13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01360358" w14:textId="77777777" w:rsidTr="007C4429">
        <w:trPr>
          <w:gridAfter w:val="2"/>
          <w:wAfter w:w="14" w:type="dxa"/>
          <w:cantSplit/>
          <w:trHeight w:val="218"/>
        </w:trPr>
        <w:tc>
          <w:tcPr>
            <w:tcW w:w="581" w:type="dxa"/>
            <w:vMerge/>
            <w:textDirection w:val="btLr"/>
          </w:tcPr>
          <w:p w14:paraId="1B69AB7E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FE4C050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45B2981A" w14:textId="071A6A63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 xml:space="preserve">Lečina juha z zelenjavo </w:t>
            </w:r>
          </w:p>
        </w:tc>
        <w:tc>
          <w:tcPr>
            <w:tcW w:w="851" w:type="dxa"/>
          </w:tcPr>
          <w:p w14:paraId="6F81EB85" w14:textId="065E9320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635317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1B8A96F" w14:textId="453E6968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448C81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2FE54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37AC77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8437D7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032336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0E9B33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08DB19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6E3529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9E519A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51582C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54773E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1F9DABA8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102AF0B5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A6109E6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7C5A019" w14:textId="1B701256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Bučkina pita</w:t>
            </w:r>
          </w:p>
        </w:tc>
        <w:tc>
          <w:tcPr>
            <w:tcW w:w="851" w:type="dxa"/>
          </w:tcPr>
          <w:p w14:paraId="539BB1A7" w14:textId="4082BF09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16FB33F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E04DAC7" w14:textId="72E78805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5B49D48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6BA09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FC1D9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C07084F" w14:textId="375A1A28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4D6A73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9DA1E7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FCF45C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DB56E0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44B41A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623BE6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44D2C0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3E6E682C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7ECF1396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92F4D3D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6B2FECA" w14:textId="259D9C7C" w:rsidR="00EE4C15" w:rsidRPr="00EE4C15" w:rsidRDefault="002271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Šobska solata</w:t>
            </w:r>
          </w:p>
        </w:tc>
        <w:tc>
          <w:tcPr>
            <w:tcW w:w="851" w:type="dxa"/>
          </w:tcPr>
          <w:p w14:paraId="2BE57F3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E4E808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4A4A3B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B28741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F9CE4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F6B377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F3B7027" w14:textId="16AA5191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64A4A2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B0CA18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E9D713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90D152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5F1992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08CCC5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4885D4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707F3AFE" w14:textId="77777777" w:rsidTr="005D0D84">
        <w:trPr>
          <w:gridAfter w:val="2"/>
          <w:wAfter w:w="14" w:type="dxa"/>
          <w:cantSplit/>
          <w:trHeight w:val="127"/>
        </w:trPr>
        <w:tc>
          <w:tcPr>
            <w:tcW w:w="581" w:type="dxa"/>
            <w:vMerge w:val="restart"/>
            <w:textDirection w:val="btLr"/>
          </w:tcPr>
          <w:p w14:paraId="2C9F267E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ČETRTEK</w:t>
            </w:r>
          </w:p>
        </w:tc>
        <w:tc>
          <w:tcPr>
            <w:tcW w:w="1121" w:type="dxa"/>
            <w:vMerge w:val="restart"/>
          </w:tcPr>
          <w:p w14:paraId="709486B0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0D0002C1" w14:textId="14BD7806" w:rsidR="00EE4C15" w:rsidRPr="00EE4C15" w:rsidRDefault="00227184" w:rsidP="0022718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Čičerikin namaz</w:t>
            </w:r>
          </w:p>
        </w:tc>
        <w:tc>
          <w:tcPr>
            <w:tcW w:w="851" w:type="dxa"/>
          </w:tcPr>
          <w:p w14:paraId="5476607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C603BA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2DC6D5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D5CC63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B2C99E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919D53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F148634" w14:textId="1F07E3C5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416D44B8" w14:textId="04F802AF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leš</w:t>
            </w:r>
          </w:p>
        </w:tc>
        <w:tc>
          <w:tcPr>
            <w:tcW w:w="411" w:type="dxa"/>
          </w:tcPr>
          <w:p w14:paraId="17F219C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DD43725" w14:textId="398BA9F9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47" w:type="dxa"/>
            <w:gridSpan w:val="2"/>
          </w:tcPr>
          <w:p w14:paraId="11545B5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C40C45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BBA00A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9B6AFB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119F7CC3" w14:textId="77777777" w:rsidTr="007C4429">
        <w:trPr>
          <w:gridAfter w:val="2"/>
          <w:wAfter w:w="14" w:type="dxa"/>
          <w:cantSplit/>
          <w:trHeight w:val="315"/>
        </w:trPr>
        <w:tc>
          <w:tcPr>
            <w:tcW w:w="581" w:type="dxa"/>
            <w:vMerge/>
            <w:textDirection w:val="btLr"/>
          </w:tcPr>
          <w:p w14:paraId="5C0721E0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8AB751B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4B8416A" w14:textId="72C37A6B" w:rsidR="00EE4C15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Sveže kumare</w:t>
            </w:r>
          </w:p>
        </w:tc>
        <w:tc>
          <w:tcPr>
            <w:tcW w:w="851" w:type="dxa"/>
          </w:tcPr>
          <w:p w14:paraId="2BB2204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B8C1F8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9A3381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5AAC7E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C3E02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7A2B7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5E1D65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3E868E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60C25B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B102DE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6BEE9B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519CF2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A2DD12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ABEB7D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155E81B1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2E820D86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E4D887F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F7A6088" w14:textId="503C3CE0" w:rsidR="00EE4C15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Polnozrnata žemlja</w:t>
            </w:r>
          </w:p>
        </w:tc>
        <w:tc>
          <w:tcPr>
            <w:tcW w:w="851" w:type="dxa"/>
          </w:tcPr>
          <w:p w14:paraId="64D60690" w14:textId="0CB3D7C3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Pšenica, oves</w:t>
            </w:r>
          </w:p>
        </w:tc>
        <w:tc>
          <w:tcPr>
            <w:tcW w:w="283" w:type="dxa"/>
          </w:tcPr>
          <w:p w14:paraId="01C6B54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F244A8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4B83D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20ECB4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C99C89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2B172F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C936DF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EEEF54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044560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8A4E49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8E3635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66676D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3EAE4F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4CAF2E41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65A23259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A727260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39A91E3" w14:textId="14282ABE" w:rsidR="00EE4C15" w:rsidRPr="00EE4C15" w:rsidRDefault="002271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4BDB701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C688FF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2675CC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602A8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E4C086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5EC552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68C8AC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8B579B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50B57F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F39991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FB1AC7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4E3321A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A9F199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4A5EE2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6AC31AC3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778E61C1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2C4929C4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0DD41966" w14:textId="07B9BB49" w:rsidR="00EE4C15" w:rsidRPr="00EE4C15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Grški jogurt, ameriške borovnice</w:t>
            </w:r>
          </w:p>
        </w:tc>
        <w:tc>
          <w:tcPr>
            <w:tcW w:w="851" w:type="dxa"/>
          </w:tcPr>
          <w:p w14:paraId="1CDF25B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7B59D4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D5FFD3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68319C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E81A4F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A35DB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C502814" w14:textId="6A69078A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A1E4A0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70AC24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2CD53E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A187A7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82008D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FFF19F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894AD2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3FB2A35B" w14:textId="77777777" w:rsidTr="007C4429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59E69F21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F738B3A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EB132E6" w14:textId="791A79A6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3EFA5AB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5775BC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F07A7D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BEF42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FA9E24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35A6A4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EACE1C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95DF53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495371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B6F4DB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8052F9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9FF59B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420D11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A02278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5E2F2B4C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4331C116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66C93977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50AE6737" w14:textId="1F432608" w:rsidR="00EE4C15" w:rsidRPr="00EE4C15" w:rsidRDefault="00227184" w:rsidP="005D0D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Piščančji paprikaš</w:t>
            </w:r>
          </w:p>
        </w:tc>
        <w:tc>
          <w:tcPr>
            <w:tcW w:w="851" w:type="dxa"/>
          </w:tcPr>
          <w:p w14:paraId="4DBA92C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99DC86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51E687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A9A94E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74ECBB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4EAF47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4B24FA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7A6974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D056D6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444067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0B9574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1561A4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F3B0DA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78897A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052CC68A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529CFAF2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B53E4D0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C7DE3AC" w14:textId="6E16BF78" w:rsidR="00EE4C15" w:rsidRPr="00EE4C15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Polnozrnati široki rezanci</w:t>
            </w:r>
          </w:p>
        </w:tc>
        <w:tc>
          <w:tcPr>
            <w:tcW w:w="851" w:type="dxa"/>
          </w:tcPr>
          <w:p w14:paraId="5493E45F" w14:textId="007ED84A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48ACF4C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E36DE6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9FE7E5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41AB8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95EC87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43D565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025778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8662D6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2E9681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F4BAA2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4CBE10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C84A63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7E9F37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7AB2105D" w14:textId="77777777" w:rsidTr="005D0D8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21C94E1D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2C667EE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08DF48B" w14:textId="6B7836A5" w:rsidR="00EE4C15" w:rsidRPr="00EE4C15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Zelena solata z rdečo redkvico</w:t>
            </w:r>
          </w:p>
        </w:tc>
        <w:tc>
          <w:tcPr>
            <w:tcW w:w="851" w:type="dxa"/>
          </w:tcPr>
          <w:p w14:paraId="70EB659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1A53DA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B3BFE6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79A6B4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A11C0A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617D1C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AD7B1B5" w14:textId="3EC40480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FC9549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9BF8EB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4D28BC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C48F27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58B6AC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08CCF3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4F6CA0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38F4B03B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1C2ABB9B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PETEK</w:t>
            </w:r>
          </w:p>
        </w:tc>
        <w:tc>
          <w:tcPr>
            <w:tcW w:w="1121" w:type="dxa"/>
            <w:vMerge w:val="restart"/>
          </w:tcPr>
          <w:p w14:paraId="2E6BF643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7ED330B8" w14:textId="25BC0920" w:rsidR="00EE4C15" w:rsidRPr="00EE4C15" w:rsidRDefault="00227184" w:rsidP="0022718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Mlečni močnik na bio  neh. sen. mleku</w:t>
            </w:r>
          </w:p>
        </w:tc>
        <w:tc>
          <w:tcPr>
            <w:tcW w:w="851" w:type="dxa"/>
          </w:tcPr>
          <w:p w14:paraId="0700EE85" w14:textId="363F56A7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49CB188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F795721" w14:textId="60F7339A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3D103D2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076C9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DDD21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ED2AD00" w14:textId="1D3C33FA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343CC9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B0D874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10BFD1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3F877A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E12180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730C73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55780C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3A518A" w14:paraId="77C903BF" w14:textId="77777777" w:rsidTr="005D0D8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1E19A22D" w14:textId="77777777" w:rsidR="005D0D84" w:rsidRPr="003A518A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86F4A8C" w14:textId="77777777" w:rsidR="005D0D84" w:rsidRPr="003A518A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08BD186" w14:textId="05C9B1F0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Košček čokolade 70%</w:t>
            </w:r>
          </w:p>
        </w:tc>
        <w:tc>
          <w:tcPr>
            <w:tcW w:w="851" w:type="dxa"/>
          </w:tcPr>
          <w:p w14:paraId="4EF1D466" w14:textId="591BF284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E6E3B47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5E4CDB0" w14:textId="06837C9E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5B3A9EF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8B1D3A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BED0706" w14:textId="36EC092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F333990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B340E9F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721C447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5739B74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F1F8BCE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8432F6E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47F87BE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B877CBB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4DD9BC50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4A822297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D75C661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2A487B0A" w14:textId="67ED7E09" w:rsidR="00EE4C15" w:rsidRPr="00EE4C15" w:rsidRDefault="00227184" w:rsidP="0022718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Francoski rogljič</w:t>
            </w:r>
          </w:p>
        </w:tc>
        <w:tc>
          <w:tcPr>
            <w:tcW w:w="851" w:type="dxa"/>
          </w:tcPr>
          <w:p w14:paraId="39A4F597" w14:textId="7C43A34A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86E7C3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1A04C6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A0FAD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C4E77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3F1CC9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430524" w14:textId="1827F7C2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C28FDB6" w14:textId="090206A4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B99FB7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D5107F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8AB01E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3756BE2" w14:textId="47B1BF3B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AB8C34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D2920B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739F884A" w14:textId="77777777" w:rsidTr="007C4429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351A381B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9E744FE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84E8E4D" w14:textId="67955BBE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08B60B8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AE3D3B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13DDF6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DAF8C8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2AE7C9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EEA87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0C2920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68456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23B186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023B95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5898EE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93B0C8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95C7921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B9F918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430610B7" w14:textId="77777777" w:rsidTr="005D0D84">
        <w:trPr>
          <w:gridAfter w:val="2"/>
          <w:wAfter w:w="14" w:type="dxa"/>
          <w:cantSplit/>
          <w:trHeight w:val="297"/>
        </w:trPr>
        <w:tc>
          <w:tcPr>
            <w:tcW w:w="581" w:type="dxa"/>
            <w:vMerge/>
            <w:textDirection w:val="btLr"/>
          </w:tcPr>
          <w:p w14:paraId="4A3C7651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C93EFF3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2268EDAF" w14:textId="347F8B38" w:rsidR="00EE4C15" w:rsidRPr="00EE4C15" w:rsidRDefault="00227184" w:rsidP="0022718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Cvetačna juha z ajdovo kašo</w:t>
            </w:r>
          </w:p>
        </w:tc>
        <w:tc>
          <w:tcPr>
            <w:tcW w:w="851" w:type="dxa"/>
          </w:tcPr>
          <w:p w14:paraId="2E73131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FB01BE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22ADF0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BC052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51DDCA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5A7549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F647E0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D44428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EB97A1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C8E2CB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555FFE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F48480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300AE2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C25038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3A518A" w14:paraId="0B5FD705" w14:textId="77777777" w:rsidTr="005D0D8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5EC113DC" w14:textId="77777777" w:rsidR="005D0D84" w:rsidRPr="003A518A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023CF8A" w14:textId="77777777" w:rsidR="005D0D84" w:rsidRPr="003A518A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8DDBB32" w14:textId="5EA67FBE" w:rsidR="005D0D84" w:rsidRPr="00227184" w:rsidRDefault="005D0D84" w:rsidP="005D0D8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Pečen file lososa</w:t>
            </w:r>
          </w:p>
        </w:tc>
        <w:tc>
          <w:tcPr>
            <w:tcW w:w="851" w:type="dxa"/>
          </w:tcPr>
          <w:p w14:paraId="1D6353BE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6906D0E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DB45B12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B16A917" w14:textId="49DC5AF9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6F61B264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2059AC5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C0F3587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E85848F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33B605B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7EC4704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E6D5AFD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4488362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CE540F6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1F9E8AC" w14:textId="77777777" w:rsidR="005D0D84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687852FB" w14:textId="77777777" w:rsidTr="007C4429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5ABC1AD0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D5D91B3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9AB6EB3" w14:textId="1C0CAC1A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Krompir v kosih z blitvo</w:t>
            </w:r>
          </w:p>
        </w:tc>
        <w:tc>
          <w:tcPr>
            <w:tcW w:w="851" w:type="dxa"/>
          </w:tcPr>
          <w:p w14:paraId="10C28772" w14:textId="500C90D6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1D2DFA8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1DAEF32" w14:textId="5695E8B0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172FB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F8EAEE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FD81CC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0D4976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6C0D1C2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E3BF80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DA760B0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9351D9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5BD525E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B0DCD8C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B932ED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71ACA4F3" w14:textId="77777777" w:rsidTr="007C4429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6B144A76" w14:textId="77777777" w:rsidR="00EE4C15" w:rsidRPr="003A518A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479848F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4DF26CF" w14:textId="51524ABA" w:rsidR="00EE4C15" w:rsidRPr="00EE4C15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Stročji fižol v solati</w:t>
            </w:r>
          </w:p>
        </w:tc>
        <w:tc>
          <w:tcPr>
            <w:tcW w:w="851" w:type="dxa"/>
          </w:tcPr>
          <w:p w14:paraId="3FE0AA44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8F0CF1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9457DC6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9F6D54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617935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F73D3BA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8E488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280771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564D133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7BA34F9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D8EE4B7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DE8F30F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CC1513B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F56028D" w14:textId="77777777" w:rsidR="00EE4C15" w:rsidRP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3A518A" w14:paraId="190A79C0" w14:textId="77777777" w:rsidTr="007C4429">
        <w:trPr>
          <w:gridAfter w:val="1"/>
          <w:wAfter w:w="8" w:type="dxa"/>
          <w:trHeight w:val="195"/>
        </w:trPr>
        <w:tc>
          <w:tcPr>
            <w:tcW w:w="3963" w:type="dxa"/>
            <w:gridSpan w:val="3"/>
            <w:vMerge w:val="restart"/>
          </w:tcPr>
          <w:p w14:paraId="0740F44B" w14:textId="77777777" w:rsidR="00EE4C15" w:rsidRPr="004D4B7B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x –obrok  vsebuje 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značeni alergen                                                                                               </w:t>
            </w:r>
          </w:p>
        </w:tc>
        <w:tc>
          <w:tcPr>
            <w:tcW w:w="6934" w:type="dxa"/>
            <w:gridSpan w:val="20"/>
          </w:tcPr>
          <w:p w14:paraId="61E89804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331CC931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725F1A50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45817423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2512CF9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4F370028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0C0DE51D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0C1B3034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0A14E3E1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5E76EFED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3DF31FD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748D770C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721CF3C7" w14:textId="77777777" w:rsidR="00EE4C15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5BC11333" w14:textId="77777777" w:rsidR="00EE4C15" w:rsidRPr="003A518A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6821DD96" w14:textId="77777777" w:rsidTr="007C4429">
        <w:trPr>
          <w:cantSplit/>
          <w:trHeight w:val="57"/>
        </w:trPr>
        <w:tc>
          <w:tcPr>
            <w:tcW w:w="3963" w:type="dxa"/>
            <w:gridSpan w:val="3"/>
            <w:vMerge/>
          </w:tcPr>
          <w:p w14:paraId="41ED75A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2" w:type="dxa"/>
            <w:gridSpan w:val="21"/>
          </w:tcPr>
          <w:p w14:paraId="4DC70BF0" w14:textId="77777777" w:rsidR="00EE4C15" w:rsidRPr="0027546F" w:rsidRDefault="00EE4C15" w:rsidP="007C4429">
            <w:pPr>
              <w:spacing w:after="0" w:line="259" w:lineRule="auto"/>
              <w:jc w:val="center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MOŽNI ALERGENI</w:t>
            </w:r>
          </w:p>
        </w:tc>
      </w:tr>
      <w:tr w:rsidR="00EE4C15" w:rsidRPr="0027546F" w14:paraId="342E75A9" w14:textId="77777777" w:rsidTr="007C4429">
        <w:trPr>
          <w:cantSplit/>
          <w:trHeight w:val="906"/>
        </w:trPr>
        <w:tc>
          <w:tcPr>
            <w:tcW w:w="581" w:type="dxa"/>
            <w:textDirection w:val="btLr"/>
          </w:tcPr>
          <w:p w14:paraId="763EB6CE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</w:tcPr>
          <w:p w14:paraId="5EF7EB9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681578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ABFFAF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OBROK</w:t>
            </w:r>
          </w:p>
        </w:tc>
        <w:tc>
          <w:tcPr>
            <w:tcW w:w="2261" w:type="dxa"/>
          </w:tcPr>
          <w:p w14:paraId="520AD155" w14:textId="00980AB8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Od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</w:t>
            </w:r>
            <w:r w:rsidR="005B0EE1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21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09.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2026 do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</w:t>
            </w:r>
            <w:r w:rsidR="005B0EE1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25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9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.2026</w:t>
            </w:r>
          </w:p>
        </w:tc>
        <w:tc>
          <w:tcPr>
            <w:tcW w:w="851" w:type="dxa"/>
            <w:textDirection w:val="btLr"/>
          </w:tcPr>
          <w:p w14:paraId="040D854C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Gluten</w:t>
            </w:r>
          </w:p>
        </w:tc>
        <w:tc>
          <w:tcPr>
            <w:tcW w:w="283" w:type="dxa"/>
            <w:textDirection w:val="btLr"/>
          </w:tcPr>
          <w:p w14:paraId="15BF58CD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Raki</w:t>
            </w:r>
          </w:p>
        </w:tc>
        <w:tc>
          <w:tcPr>
            <w:tcW w:w="426" w:type="dxa"/>
            <w:textDirection w:val="btLr"/>
          </w:tcPr>
          <w:p w14:paraId="68BE800B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Jajca</w:t>
            </w:r>
          </w:p>
        </w:tc>
        <w:tc>
          <w:tcPr>
            <w:tcW w:w="425" w:type="dxa"/>
            <w:textDirection w:val="btLr"/>
          </w:tcPr>
          <w:p w14:paraId="6F432273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Ribe</w:t>
            </w:r>
          </w:p>
        </w:tc>
        <w:tc>
          <w:tcPr>
            <w:tcW w:w="425" w:type="dxa"/>
            <w:textDirection w:val="btLr"/>
          </w:tcPr>
          <w:p w14:paraId="7D8D8AA9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Arašidi</w:t>
            </w:r>
          </w:p>
        </w:tc>
        <w:tc>
          <w:tcPr>
            <w:tcW w:w="425" w:type="dxa"/>
            <w:textDirection w:val="btLr"/>
          </w:tcPr>
          <w:p w14:paraId="3A0D8362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Soja</w:t>
            </w:r>
          </w:p>
        </w:tc>
        <w:tc>
          <w:tcPr>
            <w:tcW w:w="567" w:type="dxa"/>
            <w:textDirection w:val="btLr"/>
          </w:tcPr>
          <w:p w14:paraId="33762889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Mleko/m.izdelki</w:t>
            </w:r>
          </w:p>
        </w:tc>
        <w:tc>
          <w:tcPr>
            <w:tcW w:w="567" w:type="dxa"/>
            <w:textDirection w:val="btLr"/>
          </w:tcPr>
          <w:p w14:paraId="56FDD2C1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Oreščki</w:t>
            </w:r>
          </w:p>
        </w:tc>
        <w:tc>
          <w:tcPr>
            <w:tcW w:w="426" w:type="dxa"/>
            <w:gridSpan w:val="2"/>
            <w:textDirection w:val="btLr"/>
          </w:tcPr>
          <w:p w14:paraId="628B1EC9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Listna zelena</w:t>
            </w:r>
          </w:p>
        </w:tc>
        <w:tc>
          <w:tcPr>
            <w:tcW w:w="425" w:type="dxa"/>
            <w:gridSpan w:val="2"/>
            <w:textDirection w:val="btLr"/>
          </w:tcPr>
          <w:p w14:paraId="0E28FBB6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Gorčično seme</w:t>
            </w:r>
          </w:p>
        </w:tc>
        <w:tc>
          <w:tcPr>
            <w:tcW w:w="567" w:type="dxa"/>
            <w:gridSpan w:val="2"/>
            <w:textDirection w:val="btLr"/>
          </w:tcPr>
          <w:p w14:paraId="554D1DCD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Sezamovo seme</w:t>
            </w:r>
          </w:p>
        </w:tc>
        <w:tc>
          <w:tcPr>
            <w:tcW w:w="567" w:type="dxa"/>
            <w:textDirection w:val="btLr"/>
          </w:tcPr>
          <w:p w14:paraId="0A7D3384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Žveplov dioksid</w:t>
            </w:r>
          </w:p>
        </w:tc>
        <w:tc>
          <w:tcPr>
            <w:tcW w:w="709" w:type="dxa"/>
            <w:gridSpan w:val="3"/>
            <w:textDirection w:val="btLr"/>
          </w:tcPr>
          <w:p w14:paraId="002E13F7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Volčji bob</w:t>
            </w:r>
          </w:p>
        </w:tc>
        <w:tc>
          <w:tcPr>
            <w:tcW w:w="279" w:type="dxa"/>
            <w:gridSpan w:val="3"/>
            <w:textDirection w:val="btLr"/>
          </w:tcPr>
          <w:p w14:paraId="02C0A960" w14:textId="77777777" w:rsidR="00EE4C15" w:rsidRPr="0027546F" w:rsidRDefault="00EE4C15" w:rsidP="007C4429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Mehkužci</w:t>
            </w:r>
          </w:p>
        </w:tc>
      </w:tr>
      <w:tr w:rsidR="00EE4C15" w:rsidRPr="0027546F" w14:paraId="67FA27F0" w14:textId="77777777" w:rsidTr="007C4429">
        <w:trPr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75649591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PONEDELJEK</w:t>
            </w:r>
          </w:p>
        </w:tc>
        <w:tc>
          <w:tcPr>
            <w:tcW w:w="1121" w:type="dxa"/>
            <w:vMerge w:val="restart"/>
          </w:tcPr>
          <w:p w14:paraId="2ECADD0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378EA685" w14:textId="013C05B0" w:rsidR="00EE4C15" w:rsidRPr="0027546F" w:rsidRDefault="00227184" w:rsidP="005D0D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Siri mešano</w:t>
            </w:r>
          </w:p>
        </w:tc>
        <w:tc>
          <w:tcPr>
            <w:tcW w:w="851" w:type="dxa"/>
          </w:tcPr>
          <w:p w14:paraId="769706A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AE6C8F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2B8DAF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B5F048" w14:textId="09DFFEEE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6CFC1D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B4D0E9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636298C" w14:textId="259ADD7F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46E4C68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1A0639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1193CB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03B46C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D16CAE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E7404B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3E5F52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5FAFE916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02DB156E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9D1DE6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34CD24E" w14:textId="075A9275" w:rsidR="00EE4C15" w:rsidRPr="009F0599" w:rsidRDefault="0068582A" w:rsidP="005D0D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Sveže kumare</w:t>
            </w:r>
          </w:p>
        </w:tc>
        <w:tc>
          <w:tcPr>
            <w:tcW w:w="851" w:type="dxa"/>
          </w:tcPr>
          <w:p w14:paraId="652CEB7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7528BF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4CFC0F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129CB5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B69E69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C0654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7FB467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DCC0B7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7E1B1B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86ADA1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63DC22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A4E408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70EB70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A90CA5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28B9B5C5" w14:textId="77777777" w:rsidTr="007C4429">
        <w:trPr>
          <w:cantSplit/>
          <w:trHeight w:val="190"/>
        </w:trPr>
        <w:tc>
          <w:tcPr>
            <w:tcW w:w="581" w:type="dxa"/>
            <w:vMerge/>
            <w:textDirection w:val="btLr"/>
          </w:tcPr>
          <w:p w14:paraId="7A8DDDA3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F7C9E9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ADCE1BE" w14:textId="4BCC8CA2" w:rsidR="00EE4C15" w:rsidRPr="003316D0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Makova štručka temna moka</w:t>
            </w:r>
          </w:p>
        </w:tc>
        <w:tc>
          <w:tcPr>
            <w:tcW w:w="851" w:type="dxa"/>
          </w:tcPr>
          <w:p w14:paraId="66CD1C86" w14:textId="3C9A827C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5CC2D1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4EB11E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91B253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16E5A7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921BC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D40FEE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180D58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68CEA5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70627E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2349F5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7D23DE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79C8FB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C425B6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092C18C2" w14:textId="77777777" w:rsidTr="007C4429">
        <w:trPr>
          <w:cantSplit/>
          <w:trHeight w:val="270"/>
        </w:trPr>
        <w:tc>
          <w:tcPr>
            <w:tcW w:w="581" w:type="dxa"/>
            <w:vMerge/>
            <w:textDirection w:val="btLr"/>
          </w:tcPr>
          <w:p w14:paraId="777F0C3F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005CA3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92C8204" w14:textId="6D72717E" w:rsidR="00EE4C15" w:rsidRPr="002226A0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1B84B6F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D6BB73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86157A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96CA03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4B7C8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F52E5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A00B87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8B2ACA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995D4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409638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73AD34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6C84A5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CD80B7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73CF91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645F81DD" w14:textId="77777777" w:rsidTr="007C4429">
        <w:trPr>
          <w:cantSplit/>
          <w:trHeight w:val="102"/>
        </w:trPr>
        <w:tc>
          <w:tcPr>
            <w:tcW w:w="581" w:type="dxa"/>
            <w:vMerge/>
            <w:textDirection w:val="btLr"/>
          </w:tcPr>
          <w:p w14:paraId="7BBE8F8F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58964CE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1911C9D6" w14:textId="0EBEE10E" w:rsidR="00EE4C15" w:rsidRPr="0027546F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Bio sadni kefir</w:t>
            </w:r>
          </w:p>
        </w:tc>
        <w:tc>
          <w:tcPr>
            <w:tcW w:w="851" w:type="dxa"/>
          </w:tcPr>
          <w:p w14:paraId="5A78D0E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7F26C8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A397B1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34D0B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738CE4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94D8D8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F3B1577" w14:textId="5FE5AA4F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8B32A2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C6515A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CFC685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A3B555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1463AA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E460F0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0BAABD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77C6A0D8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F05F9EA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3515EC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3AE9B51" w14:textId="15225FD3" w:rsidR="00EE4C15" w:rsidRPr="0027546F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1C8938C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754400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62816B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AFB643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940324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ED58C4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17392E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9D68AB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6948B8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BB9E6A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5D367D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A44948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401DF1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6D796F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0B680F8B" w14:textId="77777777" w:rsidTr="005D0D8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1A1583FE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675752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231B1BE7" w14:textId="208189A7" w:rsidR="005D0D84" w:rsidRPr="0027546F" w:rsidRDefault="005D0D84" w:rsidP="005D0D84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Grahova juha z juš</w:t>
            </w:r>
            <w:r w:rsidR="0068582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 xml:space="preserve">. </w:t>
            </w: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kroglicami</w:t>
            </w:r>
          </w:p>
        </w:tc>
        <w:tc>
          <w:tcPr>
            <w:tcW w:w="851" w:type="dxa"/>
          </w:tcPr>
          <w:p w14:paraId="620A2723" w14:textId="3098C896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A8C48B9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2CEC756" w14:textId="01825E19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41C1F7D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94D1B5D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E1FA41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E6D003" w14:textId="5CCB622E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 x</w:t>
            </w:r>
          </w:p>
        </w:tc>
        <w:tc>
          <w:tcPr>
            <w:tcW w:w="567" w:type="dxa"/>
          </w:tcPr>
          <w:p w14:paraId="47C6CBC5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08425C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8A900C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68FBDD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371C78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EFF6BC4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7D6181F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1157E8EF" w14:textId="77777777" w:rsidTr="007C4429">
        <w:trPr>
          <w:cantSplit/>
          <w:trHeight w:val="110"/>
        </w:trPr>
        <w:tc>
          <w:tcPr>
            <w:tcW w:w="581" w:type="dxa"/>
            <w:vMerge/>
            <w:textDirection w:val="btLr"/>
          </w:tcPr>
          <w:p w14:paraId="453C9B6F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123DC2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7C25E93" w14:textId="5CA3B0B4" w:rsidR="00EE4C15" w:rsidRPr="00D71182" w:rsidRDefault="005D0D84" w:rsidP="007C4429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 xml:space="preserve">Domači piščančji hamburger s prilogami  </w:t>
            </w:r>
          </w:p>
        </w:tc>
        <w:tc>
          <w:tcPr>
            <w:tcW w:w="851" w:type="dxa"/>
          </w:tcPr>
          <w:p w14:paraId="16B2F809" w14:textId="0ADC5D7C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AE2217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02A0AC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7EB36C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5A2222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805058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3B3458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F7EE1D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1AB164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B82707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6217AC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D70AE5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6DDFFE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DAFEE5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3A34F580" w14:textId="77777777" w:rsidTr="007C4429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748FE493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F40CDB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421D30F" w14:textId="32CA82CC" w:rsidR="00EE4C15" w:rsidRPr="0027546F" w:rsidRDefault="005D0D84" w:rsidP="007C4429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 xml:space="preserve">Ameriška solata  </w:t>
            </w:r>
          </w:p>
        </w:tc>
        <w:tc>
          <w:tcPr>
            <w:tcW w:w="851" w:type="dxa"/>
          </w:tcPr>
          <w:p w14:paraId="20AAA28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D2A7BE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1DFF26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626C8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5EB13B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65F6F8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6465C0C" w14:textId="42FB0C0E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445EF3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9F69C9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4E252F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9961FE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F52CE0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6B634E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718B71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25386874" w14:textId="77777777" w:rsidTr="007C4429">
        <w:trPr>
          <w:cantSplit/>
          <w:trHeight w:val="240"/>
        </w:trPr>
        <w:tc>
          <w:tcPr>
            <w:tcW w:w="581" w:type="dxa"/>
            <w:vMerge w:val="restart"/>
            <w:textDirection w:val="btLr"/>
          </w:tcPr>
          <w:p w14:paraId="1CBB0AEA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TOREK</w:t>
            </w:r>
          </w:p>
        </w:tc>
        <w:tc>
          <w:tcPr>
            <w:tcW w:w="1121" w:type="dxa"/>
            <w:vMerge w:val="restart"/>
          </w:tcPr>
          <w:p w14:paraId="4E9E7D9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3143CCE3" w14:textId="34198B80" w:rsidR="00EE4C15" w:rsidRPr="0027546F" w:rsidRDefault="00227184" w:rsidP="005D0D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Maslo </w:t>
            </w:r>
          </w:p>
        </w:tc>
        <w:tc>
          <w:tcPr>
            <w:tcW w:w="851" w:type="dxa"/>
          </w:tcPr>
          <w:p w14:paraId="1117F69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F5A9A7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1E4FB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9464F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FF2F9E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76AE5E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B025223" w14:textId="340A3CCB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231601A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E4A1DB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C63ACB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6E6704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16F292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08B1F6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43F8E0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4F6F3867" w14:textId="77777777" w:rsidTr="007C4429">
        <w:trPr>
          <w:cantSplit/>
          <w:trHeight w:val="203"/>
        </w:trPr>
        <w:tc>
          <w:tcPr>
            <w:tcW w:w="581" w:type="dxa"/>
            <w:vMerge/>
            <w:textDirection w:val="btLr"/>
          </w:tcPr>
          <w:p w14:paraId="000BEFAE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4F688E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0EEE394" w14:textId="53098F35" w:rsidR="00EE4C15" w:rsidRPr="007D1AE6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Domača slivova marmelada</w:t>
            </w:r>
          </w:p>
        </w:tc>
        <w:tc>
          <w:tcPr>
            <w:tcW w:w="851" w:type="dxa"/>
          </w:tcPr>
          <w:p w14:paraId="479D8E3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264B71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CD06CD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2EBF6C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1681C1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209B33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92CDBD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FA6F1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A843BA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DF14EA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D64615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EF6673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DE2C6C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FF0AEC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2C1C9DDF" w14:textId="77777777" w:rsidTr="007C4429">
        <w:trPr>
          <w:cantSplit/>
          <w:trHeight w:val="195"/>
        </w:trPr>
        <w:tc>
          <w:tcPr>
            <w:tcW w:w="581" w:type="dxa"/>
            <w:vMerge/>
            <w:textDirection w:val="btLr"/>
          </w:tcPr>
          <w:p w14:paraId="78D3B556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CE08FF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E00BE8A" w14:textId="30C7B8B3" w:rsidR="00EE4C15" w:rsidRPr="00B914D8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Črni kruh</w:t>
            </w:r>
          </w:p>
        </w:tc>
        <w:tc>
          <w:tcPr>
            <w:tcW w:w="851" w:type="dxa"/>
          </w:tcPr>
          <w:p w14:paraId="7D9AA80B" w14:textId="3218BC59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12DAE3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080AC4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35DD9C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278E47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2E25B8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0DE85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3B7BE2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B05F4B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E8B076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6A8916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DDF34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CCBD29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25B1AB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196B276D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60E14143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C918B9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6A52168" w14:textId="1A5979BA" w:rsidR="00EE4C15" w:rsidRPr="00B914D8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Kakav (sen.neh.mle</w:t>
            </w:r>
            <w:r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ko)</w:t>
            </w:r>
          </w:p>
        </w:tc>
        <w:tc>
          <w:tcPr>
            <w:tcW w:w="851" w:type="dxa"/>
          </w:tcPr>
          <w:p w14:paraId="77FF6ECA" w14:textId="6AF9BB4F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D4A3DB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42D379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BB887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66EC51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8C2CB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69B6FA0" w14:textId="79FE749A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416013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B38E4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0A606E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C64103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5CF7D6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409B2D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31E388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4A346A99" w14:textId="77777777" w:rsidTr="007C4429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3ED443A9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03473A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2746800D" w14:textId="5C3DAF36" w:rsidR="00EE4C15" w:rsidRPr="0027546F" w:rsidRDefault="00227184" w:rsidP="00227184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Riževi vaflji</w:t>
            </w:r>
          </w:p>
        </w:tc>
        <w:tc>
          <w:tcPr>
            <w:tcW w:w="851" w:type="dxa"/>
          </w:tcPr>
          <w:p w14:paraId="56AB423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31853D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754E50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E2FE6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47BE5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C5DFD8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CD3E96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8AEDC3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74390E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61B0D7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6DF76E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5E04C8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8E40EF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01ED73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150EBD4E" w14:textId="77777777" w:rsidTr="007C4429">
        <w:trPr>
          <w:cantSplit/>
          <w:trHeight w:val="57"/>
        </w:trPr>
        <w:tc>
          <w:tcPr>
            <w:tcW w:w="581" w:type="dxa"/>
            <w:vMerge/>
            <w:textDirection w:val="btLr"/>
          </w:tcPr>
          <w:p w14:paraId="57EA39D6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FB9A0C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F5AE56A" w14:textId="21B29CFF" w:rsidR="00EE4C15" w:rsidRPr="0027546F" w:rsidRDefault="005D0D84" w:rsidP="007C4429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7D1FE08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AF5B71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F7EE18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9EB38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05A712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B3AB9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FCB02E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A3ADDC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F5A622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97328C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1EF911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9DE77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AC483A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FFAD6C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035EBD57" w14:textId="77777777" w:rsidTr="005D0D84">
        <w:trPr>
          <w:cantSplit/>
          <w:trHeight w:val="240"/>
        </w:trPr>
        <w:tc>
          <w:tcPr>
            <w:tcW w:w="581" w:type="dxa"/>
            <w:vMerge/>
            <w:textDirection w:val="btLr"/>
          </w:tcPr>
          <w:p w14:paraId="71811C78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12E1E3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61499F68" w14:textId="7CE531E1" w:rsidR="00EE4C15" w:rsidRPr="0065139D" w:rsidRDefault="00227184" w:rsidP="00227184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Goveji golaž</w:t>
            </w:r>
          </w:p>
        </w:tc>
        <w:tc>
          <w:tcPr>
            <w:tcW w:w="851" w:type="dxa"/>
          </w:tcPr>
          <w:p w14:paraId="607555E9" w14:textId="3EBD15CA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06DBDF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D1E4D6D" w14:textId="1A80154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8D497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D48C95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C6066A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4F8F15" w14:textId="448E19C9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C30CDC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75236A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806D6A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966349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FC500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A963DB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0C93E1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4B4462BA" w14:textId="77777777" w:rsidTr="005D0D8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1D75684C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C2EDB3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C9BA763" w14:textId="60822C2A" w:rsidR="005D0D84" w:rsidRPr="00227184" w:rsidRDefault="005D0D84" w:rsidP="00227184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Bio polenta</w:t>
            </w:r>
          </w:p>
        </w:tc>
        <w:tc>
          <w:tcPr>
            <w:tcW w:w="851" w:type="dxa"/>
          </w:tcPr>
          <w:p w14:paraId="2A7170D6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D027C8F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3716A5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09772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2BF99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911FBB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1F2F66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0E45DA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3E8E5DF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8C7639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4439D6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0FB19B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C16676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288F5A4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5D4F58CB" w14:textId="77777777" w:rsidTr="007C4429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649257B1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D3B1E2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FFFC95B" w14:textId="63BE675C" w:rsidR="00EE4C15" w:rsidRPr="00655DC1" w:rsidRDefault="005D0D84" w:rsidP="007C4429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Zelena solata, motovilec</w:t>
            </w:r>
          </w:p>
        </w:tc>
        <w:tc>
          <w:tcPr>
            <w:tcW w:w="851" w:type="dxa"/>
          </w:tcPr>
          <w:p w14:paraId="52DC7B1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F6A91F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66FB46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668F2C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3716A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36C2A3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79CEA0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9CC060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30F5C5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F5702E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817045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60ED68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248A6B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831E5F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4C53B93E" w14:textId="77777777" w:rsidTr="007C4429">
        <w:trPr>
          <w:cantSplit/>
          <w:trHeight w:val="173"/>
        </w:trPr>
        <w:tc>
          <w:tcPr>
            <w:tcW w:w="581" w:type="dxa"/>
            <w:vMerge w:val="restart"/>
            <w:textDirection w:val="btLr"/>
          </w:tcPr>
          <w:p w14:paraId="480E4275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SREDA</w:t>
            </w:r>
          </w:p>
        </w:tc>
        <w:tc>
          <w:tcPr>
            <w:tcW w:w="1121" w:type="dxa"/>
            <w:vMerge w:val="restart"/>
          </w:tcPr>
          <w:p w14:paraId="66184CC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4D45888A" w14:textId="54D4934C" w:rsidR="00EE4C15" w:rsidRPr="0065139D" w:rsidRDefault="00227184" w:rsidP="005D0D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Lososov namaz</w:t>
            </w:r>
          </w:p>
        </w:tc>
        <w:tc>
          <w:tcPr>
            <w:tcW w:w="851" w:type="dxa"/>
          </w:tcPr>
          <w:p w14:paraId="7F93FCB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B529F2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BB01DCA" w14:textId="372D1949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E73B603" w14:textId="31CC22B8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081A4C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3F8D28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BB0B206" w14:textId="7F5CC089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4AA602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736A49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653E23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B1ADAE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04DD31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4A7480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0843E3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3A17874B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42F663A1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158E4B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A4C0AEA" w14:textId="7A23A1D3" w:rsidR="00EE4C15" w:rsidRPr="00991FD1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Sveža paprika</w:t>
            </w:r>
          </w:p>
        </w:tc>
        <w:tc>
          <w:tcPr>
            <w:tcW w:w="851" w:type="dxa"/>
          </w:tcPr>
          <w:p w14:paraId="624B8E3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79AFBA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FB4967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DFE70C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38AE8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8C21A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F498E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E9AB27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FBCF27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EAFAA4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42381B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133235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1E08C3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E70D7E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3277B3B8" w14:textId="77777777" w:rsidTr="007C4429">
        <w:trPr>
          <w:cantSplit/>
          <w:trHeight w:val="235"/>
        </w:trPr>
        <w:tc>
          <w:tcPr>
            <w:tcW w:w="581" w:type="dxa"/>
            <w:vMerge/>
            <w:textDirection w:val="btLr"/>
          </w:tcPr>
          <w:p w14:paraId="33AE21F0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A58B7E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894BA5D" w14:textId="440405FA" w:rsidR="00EE4C15" w:rsidRPr="0027400F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Koruzni kruh</w:t>
            </w:r>
          </w:p>
        </w:tc>
        <w:tc>
          <w:tcPr>
            <w:tcW w:w="851" w:type="dxa"/>
          </w:tcPr>
          <w:p w14:paraId="7CBE759F" w14:textId="41571711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1B34E1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6C6E56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5A6FB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37D73A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CAF79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B89CDA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0A3391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0D0F9E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C0FB34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15DE35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E7692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DB8FFB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D37D87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4B720776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536664F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2FFB95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775BECB" w14:textId="5F6DAE5E" w:rsidR="00EE4C15" w:rsidRPr="00FA3EC0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6B2549D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08E153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5D0638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687F52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8D3FC2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77E60F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65A4E6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17D9BB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ACB38A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1487C7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4DAA98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3A5AB6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5AC94A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8CFEAD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52837E73" w14:textId="77777777" w:rsidTr="007C4429">
        <w:trPr>
          <w:cantSplit/>
          <w:trHeight w:val="229"/>
        </w:trPr>
        <w:tc>
          <w:tcPr>
            <w:tcW w:w="581" w:type="dxa"/>
            <w:vMerge/>
            <w:textDirection w:val="btLr"/>
          </w:tcPr>
          <w:p w14:paraId="70951846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22D1308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4E3FE264" w14:textId="66B74C52" w:rsidR="00EE4C15" w:rsidRPr="0027546F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Ov</w:t>
            </w:r>
            <w:r w:rsidR="005D0D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s.</w:t>
            </w: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</w:t>
            </w:r>
            <w:r w:rsidR="005D0D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k</w:t>
            </w: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o</w:t>
            </w:r>
            <w:r w:rsidR="005D0D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s.</w:t>
            </w: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s sadjem in jogurtom </w:t>
            </w:r>
          </w:p>
        </w:tc>
        <w:tc>
          <w:tcPr>
            <w:tcW w:w="851" w:type="dxa"/>
          </w:tcPr>
          <w:p w14:paraId="03DD0261" w14:textId="5F4A1C8B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oves</w:t>
            </w:r>
          </w:p>
        </w:tc>
        <w:tc>
          <w:tcPr>
            <w:tcW w:w="283" w:type="dxa"/>
          </w:tcPr>
          <w:p w14:paraId="50B0F3D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F88611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E00A5B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9E21D7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291631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E92D1FA" w14:textId="7BC0C123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 x</w:t>
            </w:r>
          </w:p>
        </w:tc>
        <w:tc>
          <w:tcPr>
            <w:tcW w:w="567" w:type="dxa"/>
          </w:tcPr>
          <w:p w14:paraId="118E4A4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AC3386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E58191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4C683D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EBD4AD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EEDE61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7A1BAA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4E1C9513" w14:textId="77777777" w:rsidTr="007C4429">
        <w:trPr>
          <w:cantSplit/>
          <w:trHeight w:val="181"/>
        </w:trPr>
        <w:tc>
          <w:tcPr>
            <w:tcW w:w="581" w:type="dxa"/>
            <w:vMerge/>
            <w:textDirection w:val="btLr"/>
          </w:tcPr>
          <w:p w14:paraId="1996E86F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D5F97F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7555D3B" w14:textId="32C83C0F" w:rsidR="00EE4C15" w:rsidRPr="0027546F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50E6885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70A08C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6FFFF4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5F1351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18E753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133B24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74BD5F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35D36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A03CCA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ECE999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6E7839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AB0C96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B2BEE3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F5F17B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16E8A090" w14:textId="77777777" w:rsidTr="005D0D84">
        <w:trPr>
          <w:cantSplit/>
          <w:trHeight w:val="181"/>
        </w:trPr>
        <w:tc>
          <w:tcPr>
            <w:tcW w:w="581" w:type="dxa"/>
            <w:vMerge/>
            <w:textDirection w:val="btLr"/>
          </w:tcPr>
          <w:p w14:paraId="398FE773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60AEEFAE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322DDC4D" w14:textId="45D6651D" w:rsidR="005D0D84" w:rsidRPr="0027546F" w:rsidRDefault="005D0D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Paprika z mletim mesom in rižem (goveje meso)</w:t>
            </w:r>
          </w:p>
        </w:tc>
        <w:tc>
          <w:tcPr>
            <w:tcW w:w="851" w:type="dxa"/>
          </w:tcPr>
          <w:p w14:paraId="246933A4" w14:textId="2D3D1112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2EEE0D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135404C" w14:textId="52980678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2F07E8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F31B4A3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0EBBDA4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ED700B0" w14:textId="3935FA2E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9423E0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D53319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BA268E3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09EB00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2D47F3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D207BE8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23E30F3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365B43CF" w14:textId="77777777" w:rsidTr="0068582A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751B400A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174B19A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4CE1F0F" w14:textId="0E7E0167" w:rsidR="005D0D84" w:rsidRPr="009D439E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Fižol s porom, paradi</w:t>
            </w:r>
            <w:r w:rsidR="0068582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.</w:t>
            </w: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in jajcem</w:t>
            </w:r>
          </w:p>
        </w:tc>
        <w:tc>
          <w:tcPr>
            <w:tcW w:w="851" w:type="dxa"/>
          </w:tcPr>
          <w:p w14:paraId="528A728B" w14:textId="0A8337BE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4590E26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7807E82" w14:textId="66CB8FF3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6781E544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D4549B3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6295CB9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BD7196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5F7138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2B442CF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873DE35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0207D6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976E22F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0CFE6CA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2D5925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5EBB70E1" w14:textId="77777777" w:rsidTr="007C4429">
        <w:trPr>
          <w:cantSplit/>
          <w:trHeight w:val="203"/>
        </w:trPr>
        <w:tc>
          <w:tcPr>
            <w:tcW w:w="581" w:type="dxa"/>
            <w:vMerge w:val="restart"/>
            <w:textDirection w:val="btLr"/>
          </w:tcPr>
          <w:p w14:paraId="3471B3EA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ČETRTEK</w:t>
            </w:r>
          </w:p>
        </w:tc>
        <w:tc>
          <w:tcPr>
            <w:tcW w:w="1121" w:type="dxa"/>
            <w:vMerge w:val="restart"/>
          </w:tcPr>
          <w:p w14:paraId="090FDBF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40768944" w14:textId="30813AB6" w:rsidR="00EE4C15" w:rsidRPr="0027546F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Ml</w:t>
            </w:r>
            <w:r w:rsidR="0068582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.</w:t>
            </w: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riž na bio sen. neh. mleku</w:t>
            </w:r>
          </w:p>
        </w:tc>
        <w:tc>
          <w:tcPr>
            <w:tcW w:w="851" w:type="dxa"/>
          </w:tcPr>
          <w:p w14:paraId="1E7CDD2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73E01A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0D1681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C93E63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0F3C95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7FBDA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69BD8EF" w14:textId="2A5E43EE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43DE08D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804F20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0C6921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CDEA2F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41EC33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B32B9A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409958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63919469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57E65116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9C1A1A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463ED71" w14:textId="34C41BC5" w:rsidR="00EE4C15" w:rsidRPr="00B00BC0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Cimet,  Lešnikov posip</w:t>
            </w:r>
          </w:p>
        </w:tc>
        <w:tc>
          <w:tcPr>
            <w:tcW w:w="851" w:type="dxa"/>
          </w:tcPr>
          <w:p w14:paraId="1898FD7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04089E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6F774A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E430FA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BD0DA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8C0B2A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392905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B8A4CF" w14:textId="4EC751DC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leš</w:t>
            </w:r>
          </w:p>
        </w:tc>
        <w:tc>
          <w:tcPr>
            <w:tcW w:w="426" w:type="dxa"/>
            <w:gridSpan w:val="2"/>
          </w:tcPr>
          <w:p w14:paraId="0E978A6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6A5EFF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6F34F9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F420A0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388BAF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F7A581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1FD84DEA" w14:textId="77777777" w:rsidTr="007C4429">
        <w:trPr>
          <w:cantSplit/>
          <w:trHeight w:val="87"/>
        </w:trPr>
        <w:tc>
          <w:tcPr>
            <w:tcW w:w="581" w:type="dxa"/>
            <w:vMerge/>
            <w:textDirection w:val="btLr"/>
          </w:tcPr>
          <w:p w14:paraId="62F7733C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A0C9EA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612EA4E3" w14:textId="48D1051D" w:rsidR="00EE4C15" w:rsidRPr="0065139D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Bio brioš</w:t>
            </w:r>
          </w:p>
        </w:tc>
        <w:tc>
          <w:tcPr>
            <w:tcW w:w="851" w:type="dxa"/>
          </w:tcPr>
          <w:p w14:paraId="557871DA" w14:textId="253C1B05" w:rsidR="00EE4C15" w:rsidRPr="0027546F" w:rsidRDefault="0068582A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8B4ACC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65566C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55485E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6A1F62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6D7DC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7F10F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AB9924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C2D14B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87FA9E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4A620C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444DAB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087B01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07A533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15D603B5" w14:textId="77777777" w:rsidTr="007C4429">
        <w:trPr>
          <w:cantSplit/>
          <w:trHeight w:val="57"/>
        </w:trPr>
        <w:tc>
          <w:tcPr>
            <w:tcW w:w="581" w:type="dxa"/>
            <w:vMerge/>
            <w:textDirection w:val="btLr"/>
          </w:tcPr>
          <w:p w14:paraId="4831C7AC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8C5FE2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EB3205E" w14:textId="65DC2053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58ED6A9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71F4F1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72AFC1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7155E5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9D1DA3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AC83C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F4884C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1A4FB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871B4C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D318CE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0F6C2B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598058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418BDD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438E5D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22130D42" w14:textId="77777777" w:rsidTr="007C4429">
        <w:trPr>
          <w:cantSplit/>
          <w:trHeight w:val="233"/>
        </w:trPr>
        <w:tc>
          <w:tcPr>
            <w:tcW w:w="581" w:type="dxa"/>
            <w:vMerge/>
            <w:textDirection w:val="btLr"/>
          </w:tcPr>
          <w:p w14:paraId="4E58FCBD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6E4AB2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4D872F31" w14:textId="10576BD4" w:rsidR="00EE4C15" w:rsidRPr="0027546F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Boranija (goveje meso)</w:t>
            </w:r>
          </w:p>
        </w:tc>
        <w:tc>
          <w:tcPr>
            <w:tcW w:w="851" w:type="dxa"/>
          </w:tcPr>
          <w:p w14:paraId="562A48D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F39120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B74AF84" w14:textId="43B536A9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7E3E2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423714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EBC939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37704E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8043E8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5E0943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3A3F37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3BF765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32ADEB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EAECB6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2BEF03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02F115C3" w14:textId="77777777" w:rsidTr="005D0D84">
        <w:trPr>
          <w:cantSplit/>
          <w:trHeight w:val="274"/>
        </w:trPr>
        <w:tc>
          <w:tcPr>
            <w:tcW w:w="581" w:type="dxa"/>
            <w:vMerge/>
            <w:textDirection w:val="btLr"/>
          </w:tcPr>
          <w:p w14:paraId="4FF06056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3ACA865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1C50CC6" w14:textId="56C2F5AA" w:rsidR="005D0D84" w:rsidRPr="007D1AE6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Pire krompir</w:t>
            </w:r>
          </w:p>
        </w:tc>
        <w:tc>
          <w:tcPr>
            <w:tcW w:w="851" w:type="dxa"/>
          </w:tcPr>
          <w:p w14:paraId="1F87D8D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99703A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173088F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51C445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875C6B3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9546A64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6823BFF" w14:textId="4F9C3C4A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D446BE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4ECFEBE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2F5C046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8DE240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D182DC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3A0147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F3DDA6A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6CDF5BD0" w14:textId="77777777" w:rsidTr="005D0D84">
        <w:trPr>
          <w:cantSplit/>
          <w:trHeight w:val="240"/>
        </w:trPr>
        <w:tc>
          <w:tcPr>
            <w:tcW w:w="581" w:type="dxa"/>
            <w:vMerge w:val="restart"/>
            <w:textDirection w:val="btLr"/>
          </w:tcPr>
          <w:p w14:paraId="48F3129A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PETEK</w:t>
            </w:r>
          </w:p>
        </w:tc>
        <w:tc>
          <w:tcPr>
            <w:tcW w:w="1121" w:type="dxa"/>
            <w:vMerge w:val="restart"/>
          </w:tcPr>
          <w:p w14:paraId="301D6C3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73CE7F9B" w14:textId="6598F73D" w:rsidR="00EE4C15" w:rsidRPr="0027546F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Piščančji namaz </w:t>
            </w:r>
          </w:p>
        </w:tc>
        <w:tc>
          <w:tcPr>
            <w:tcW w:w="851" w:type="dxa"/>
          </w:tcPr>
          <w:p w14:paraId="54024B8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7185B5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C7649D6" w14:textId="4623AA74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0FBA08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04A831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5948CC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EE8C22C" w14:textId="37C1B4C8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26DE7B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D5EB67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589BC8F" w14:textId="0DE55F98" w:rsidR="00EE4C15" w:rsidRPr="0027546F" w:rsidRDefault="0068582A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  <w:gridSpan w:val="2"/>
          </w:tcPr>
          <w:p w14:paraId="3013739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54575A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4BFDB7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F54376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0C38F0AD" w14:textId="77777777" w:rsidTr="005D0D84">
        <w:trPr>
          <w:cantSplit/>
          <w:trHeight w:val="167"/>
        </w:trPr>
        <w:tc>
          <w:tcPr>
            <w:tcW w:w="581" w:type="dxa"/>
            <w:vMerge/>
            <w:textDirection w:val="btLr"/>
          </w:tcPr>
          <w:p w14:paraId="5F77FB9F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8FCF27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AEF2BDB" w14:textId="32DD0F19" w:rsidR="005D0D84" w:rsidRPr="00227184" w:rsidRDefault="005D0D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Paradižnik</w:t>
            </w:r>
          </w:p>
        </w:tc>
        <w:tc>
          <w:tcPr>
            <w:tcW w:w="851" w:type="dxa"/>
          </w:tcPr>
          <w:p w14:paraId="04723BDE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D6F55D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33C062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0C5984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76EE063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A3099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B38E3E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64B6B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9C179C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E6A444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DC92D7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9E2A68A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71BFAB1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76D03D5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21532DE7" w14:textId="77777777" w:rsidTr="005D0D8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08D3EF20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5896415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2D16214" w14:textId="0F974951" w:rsidR="005D0D84" w:rsidRPr="00227184" w:rsidRDefault="005D0D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Pirina štručka</w:t>
            </w:r>
          </w:p>
        </w:tc>
        <w:tc>
          <w:tcPr>
            <w:tcW w:w="851" w:type="dxa"/>
          </w:tcPr>
          <w:p w14:paraId="75AC7B0B" w14:textId="145FEF0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Pira, pšenica</w:t>
            </w:r>
          </w:p>
        </w:tc>
        <w:tc>
          <w:tcPr>
            <w:tcW w:w="283" w:type="dxa"/>
          </w:tcPr>
          <w:p w14:paraId="74F956C5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C82B47C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D52C8B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BEA31B9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8276F9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21B1676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43964D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8DE59E2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52AFB69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CFBA97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DA1D8AE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50274F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A4CD9FA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5D0D84" w:rsidRPr="0027546F" w14:paraId="1D7CD03D" w14:textId="77777777" w:rsidTr="005D0D8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4FD22722" w14:textId="77777777" w:rsidR="005D0D84" w:rsidRPr="0027546F" w:rsidRDefault="005D0D84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C3424D5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775E549" w14:textId="4AE99508" w:rsidR="005D0D84" w:rsidRPr="00991FD1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50E9D632" w14:textId="2C10F346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5CB0A3E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954AA5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0179FD3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55B41C9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8F79796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D7F079F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D542618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0463D90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1B484C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5574487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FECAE5B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5E9C58E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44CB306" w14:textId="77777777" w:rsidR="005D0D84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7B83C6D4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4B872C72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1BC0F46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546C9E82" w14:textId="5C605698" w:rsidR="00EE4C15" w:rsidRPr="0027546F" w:rsidRDefault="00227184" w:rsidP="0022718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Čvrsti jogurt, koruzni kosmiči</w:t>
            </w:r>
          </w:p>
        </w:tc>
        <w:tc>
          <w:tcPr>
            <w:tcW w:w="851" w:type="dxa"/>
          </w:tcPr>
          <w:p w14:paraId="6609B691" w14:textId="75E98F45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ječmen</w:t>
            </w:r>
          </w:p>
        </w:tc>
        <w:tc>
          <w:tcPr>
            <w:tcW w:w="283" w:type="dxa"/>
          </w:tcPr>
          <w:p w14:paraId="1DADD49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0C228C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3A35EC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77647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854F15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DBC13A3" w14:textId="3F619E09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34A3D7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225C63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E31213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DD4058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9E5286A" w14:textId="21AF4B64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74C6E0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A25142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3EF87615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096FB41F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D5DBB8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FF07267" w14:textId="437AE2EC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3661A80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B77900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4DDFA1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D04D7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C39043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642D2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824928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E15ED5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A3F8B6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2D3FC5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98423C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D5CFCB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35771D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CB60C0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7C8F00F9" w14:textId="77777777" w:rsidTr="007C4429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5CD6E20A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AAA6E6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3759436D" w14:textId="2B05EC84" w:rsidR="00EE4C15" w:rsidRPr="004C10D2" w:rsidRDefault="00227184" w:rsidP="005D0D8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Čičerikina enolončnica brez mesa</w:t>
            </w:r>
          </w:p>
        </w:tc>
        <w:tc>
          <w:tcPr>
            <w:tcW w:w="851" w:type="dxa"/>
          </w:tcPr>
          <w:p w14:paraId="767C6B4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E2DB72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AD90E6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409F26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CA4949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0E40E8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80F714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3793E8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D5FBDF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D089F0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EC99CA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78B3C42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393936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F8AD80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7BE46E0C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15254EA4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346988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6577B84" w14:textId="1D4F5720" w:rsidR="00EE4C15" w:rsidRPr="004C10D2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Čokoladno pecivo s sadnim prelivom </w:t>
            </w:r>
          </w:p>
        </w:tc>
        <w:tc>
          <w:tcPr>
            <w:tcW w:w="851" w:type="dxa"/>
          </w:tcPr>
          <w:p w14:paraId="752A616C" w14:textId="5883A867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75E870B4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138AEFC" w14:textId="4DE0608B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269DF4A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BF954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CF23EF" w14:textId="1D254E2E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9A23873" w14:textId="1C2A4853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F5C8F9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CFC3D7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3CFA46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FE2BBB0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47389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F52B0D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25682CA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48FBD24F" w14:textId="77777777" w:rsidTr="007C4429">
        <w:trPr>
          <w:cantSplit/>
          <w:trHeight w:val="240"/>
        </w:trPr>
        <w:tc>
          <w:tcPr>
            <w:tcW w:w="581" w:type="dxa"/>
            <w:vMerge/>
            <w:textDirection w:val="btLr"/>
          </w:tcPr>
          <w:p w14:paraId="055ECD81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0FE8D2E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7AE3D8" w14:textId="07CE31EF" w:rsidR="00EE4C15" w:rsidRPr="004C10D2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Limonada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583AFE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8003A5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BCAD40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34E1C3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AC5F22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6E75C7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4D33810" w14:textId="2F810B73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1AC12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14:paraId="2B712BC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14:paraId="2FA8F14B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F3DA415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ACCB1A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</w:tcPr>
          <w:p w14:paraId="19C8A04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  <w:tcBorders>
              <w:bottom w:val="single" w:sz="4" w:space="0" w:color="auto"/>
            </w:tcBorders>
          </w:tcPr>
          <w:p w14:paraId="40BA5FD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51A2243A" w14:textId="77777777" w:rsidTr="007C4429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FC00FAA" w14:textId="77777777" w:rsidR="00EE4C15" w:rsidRPr="0027546F" w:rsidRDefault="00EE4C15" w:rsidP="007C4429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625ED57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80ECA64" w14:textId="3F84C82D" w:rsidR="00EE4C15" w:rsidRPr="00B914D8" w:rsidRDefault="005D0D84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27184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Črni kruh</w:t>
            </w:r>
          </w:p>
        </w:tc>
        <w:tc>
          <w:tcPr>
            <w:tcW w:w="851" w:type="dxa"/>
          </w:tcPr>
          <w:p w14:paraId="6A774979" w14:textId="79E80221" w:rsidR="00EE4C15" w:rsidRPr="0027546F" w:rsidRDefault="005D0D84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7D4A9D9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28BB21F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43D1F3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E32D3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496AB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88FFE59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71D4638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91B9A6C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300176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58E68B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353107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4AB679D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EB2EFB1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EE4C15" w:rsidRPr="0027546F" w14:paraId="6CA602F3" w14:textId="77777777" w:rsidTr="007C4429">
        <w:trPr>
          <w:trHeight w:val="70"/>
        </w:trPr>
        <w:tc>
          <w:tcPr>
            <w:tcW w:w="3963" w:type="dxa"/>
            <w:gridSpan w:val="3"/>
          </w:tcPr>
          <w:p w14:paraId="5454B77C" w14:textId="77777777" w:rsidR="00EE4C15" w:rsidRPr="0027546F" w:rsidRDefault="00EE4C15" w:rsidP="007C4429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x –obrok  vsebuje označeni alergen                                                                                                                                  </w:t>
            </w:r>
          </w:p>
        </w:tc>
        <w:tc>
          <w:tcPr>
            <w:tcW w:w="6942" w:type="dxa"/>
            <w:gridSpan w:val="21"/>
          </w:tcPr>
          <w:p w14:paraId="510FF7E6" w14:textId="77777777" w:rsidR="00EE4C15" w:rsidRPr="0027546F" w:rsidRDefault="00EE4C15" w:rsidP="007C4429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0FD83719" w14:textId="77777777" w:rsidR="00EE4C15" w:rsidRDefault="00EE4C15"/>
    <w:sectPr w:rsidR="00EE4C15" w:rsidSect="00EE4C15">
      <w:headerReference w:type="default" r:id="rId6"/>
      <w:pgSz w:w="11906" w:h="16838" w:code="9"/>
      <w:pgMar w:top="284" w:right="425" w:bottom="828" w:left="567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92636" w14:textId="77777777" w:rsidR="008146F0" w:rsidRDefault="008146F0">
      <w:pPr>
        <w:spacing w:after="0" w:line="240" w:lineRule="auto"/>
      </w:pPr>
      <w:r>
        <w:separator/>
      </w:r>
    </w:p>
  </w:endnote>
  <w:endnote w:type="continuationSeparator" w:id="0">
    <w:p w14:paraId="46DEF528" w14:textId="77777777" w:rsidR="008146F0" w:rsidRDefault="00814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CCBF" w14:textId="77777777" w:rsidR="008146F0" w:rsidRDefault="008146F0">
      <w:pPr>
        <w:spacing w:after="0" w:line="240" w:lineRule="auto"/>
      </w:pPr>
      <w:r>
        <w:separator/>
      </w:r>
    </w:p>
  </w:footnote>
  <w:footnote w:type="continuationSeparator" w:id="0">
    <w:p w14:paraId="44C6AADF" w14:textId="77777777" w:rsidR="008146F0" w:rsidRDefault="00814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DBAF4" w14:textId="77777777" w:rsidR="00EE4C15" w:rsidRPr="00A53B30" w:rsidRDefault="00EE4C15">
    <w:pPr>
      <w:pStyle w:val="Glava"/>
      <w:rPr>
        <w:rFonts w:ascii="Arial Narrow" w:hAnsi="Arial Narrow"/>
      </w:rPr>
    </w:pPr>
    <w:r w:rsidRPr="005708F7">
      <w:rPr>
        <w:rFonts w:ascii="Arial Narrow" w:hAnsi="Arial Narrow" w:cs="Arial"/>
        <w:noProof/>
        <w:color w:val="E30613"/>
        <w:lang w:eastAsia="sl-SI"/>
      </w:rPr>
      <w:drawing>
        <wp:anchor distT="0" distB="0" distL="114300" distR="114300" simplePos="0" relativeHeight="251659264" behindDoc="1" locked="0" layoutInCell="1" allowOverlap="1" wp14:anchorId="5380AC4C" wp14:editId="0A5ED1A7">
          <wp:simplePos x="0" y="0"/>
          <wp:positionH relativeFrom="column">
            <wp:posOffset>6421755</wp:posOffset>
          </wp:positionH>
          <wp:positionV relativeFrom="paragraph">
            <wp:posOffset>-161290</wp:posOffset>
          </wp:positionV>
          <wp:extent cx="476250" cy="336550"/>
          <wp:effectExtent l="0" t="0" r="0" b="6350"/>
          <wp:wrapSquare wrapText="bothSides"/>
          <wp:docPr id="2" name="Slika 2" descr="rsz_shutterstock_88616263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sz_shutterstock_88616263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22FB">
      <w:rPr>
        <w:rFonts w:ascii="Arial Narrow" w:hAnsi="Arial Narrow"/>
      </w:rPr>
      <w:t>VRTEC CICIBAN NOVO MESTO</w:t>
    </w:r>
    <w:r>
      <w:rPr>
        <w:rFonts w:ascii="Arial Narrow" w:hAnsi="Arial Narrow"/>
      </w:rPr>
      <w:tab/>
    </w:r>
    <w:r>
      <w:rPr>
        <w:rFonts w:ascii="Arial Narrow" w:hAnsi="Arial Narrow"/>
      </w:rPr>
      <w:tab/>
      <w:t>je</w:t>
    </w:r>
    <w:r w:rsidRPr="00D722FB">
      <w:rPr>
        <w:rFonts w:ascii="Arial Narrow" w:hAnsi="Arial Narrow"/>
      </w:rPr>
      <w:t>dilni</w:t>
    </w:r>
    <w:r>
      <w:rPr>
        <w:rFonts w:ascii="Arial Narrow" w:hAnsi="Arial Narrow"/>
      </w:rPr>
      <w:t xml:space="preserve">k september 2026- </w:t>
    </w:r>
    <w:r>
      <w:rPr>
        <w:rFonts w:ascii="Arial Narrow" w:hAnsi="Arial Narrow"/>
        <w:b/>
      </w:rPr>
      <w:t>a</w:t>
    </w:r>
    <w:r w:rsidRPr="00027A8D">
      <w:rPr>
        <w:rFonts w:ascii="Arial Narrow" w:hAnsi="Arial Narrow"/>
        <w:b/>
      </w:rPr>
      <w:t xml:space="preserve">lergeni  </w:t>
    </w:r>
    <w:r w:rsidRPr="00D722FB">
      <w:rPr>
        <w:rFonts w:ascii="Arial Narrow" w:hAnsi="Arial Narrow"/>
      </w:rPr>
      <w:t xml:space="preserve">   </w:t>
    </w:r>
  </w:p>
  <w:p w14:paraId="02C9E807" w14:textId="77777777" w:rsidR="00EE4C15" w:rsidRDefault="00EE4C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15"/>
    <w:rsid w:val="001F3CFD"/>
    <w:rsid w:val="00227184"/>
    <w:rsid w:val="005B0EE1"/>
    <w:rsid w:val="005D0D84"/>
    <w:rsid w:val="0068582A"/>
    <w:rsid w:val="008146F0"/>
    <w:rsid w:val="00CA1D89"/>
    <w:rsid w:val="00EE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2CDF"/>
  <w15:chartTrackingRefBased/>
  <w15:docId w15:val="{369C3BBB-D145-4D0A-ADB8-1101384C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4C15"/>
  </w:style>
  <w:style w:type="paragraph" w:styleId="Naslov1">
    <w:name w:val="heading 1"/>
    <w:basedOn w:val="Navaden"/>
    <w:next w:val="Navaden"/>
    <w:link w:val="Naslov1Znak"/>
    <w:uiPriority w:val="9"/>
    <w:qFormat/>
    <w:rsid w:val="00EE4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E4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E4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E4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E4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E4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E4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E4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E4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E4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E4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E4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E4C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E4C1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E4C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E4C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E4C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E4C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E4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E4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E4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E4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E4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E4C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E4C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E4C1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E4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E4C1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E4C15"/>
    <w:rPr>
      <w:b/>
      <w:bCs/>
      <w:smallCaps/>
      <w:color w:val="0F4761" w:themeColor="accent1" w:themeShade="BF"/>
      <w:spacing w:val="5"/>
    </w:rPr>
  </w:style>
  <w:style w:type="character" w:customStyle="1" w:styleId="GlavaZnak">
    <w:name w:val="Glava Znak"/>
    <w:basedOn w:val="Privzetapisavaodstavka"/>
    <w:link w:val="Glava"/>
    <w:uiPriority w:val="99"/>
    <w:rsid w:val="00EE4C15"/>
  </w:style>
  <w:style w:type="paragraph" w:styleId="Glava">
    <w:name w:val="header"/>
    <w:basedOn w:val="Navaden"/>
    <w:link w:val="GlavaZnak"/>
    <w:uiPriority w:val="99"/>
    <w:unhideWhenUsed/>
    <w:rsid w:val="00EE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1">
    <w:name w:val="Glava Znak1"/>
    <w:basedOn w:val="Privzetapisavaodstavka"/>
    <w:uiPriority w:val="99"/>
    <w:semiHidden/>
    <w:rsid w:val="00EE4C15"/>
  </w:style>
  <w:style w:type="paragraph" w:styleId="Noga">
    <w:name w:val="footer"/>
    <w:basedOn w:val="Navaden"/>
    <w:link w:val="NogaZnak"/>
    <w:uiPriority w:val="99"/>
    <w:unhideWhenUsed/>
    <w:rsid w:val="00EE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E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solskilonec.si/wp-content/uploads/2014/11/rsz_shutterstock_88616263.jpg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Žagar Tratar</dc:creator>
  <cp:keywords/>
  <dc:description/>
  <cp:lastModifiedBy>Olga Žagar Tratar</cp:lastModifiedBy>
  <cp:revision>4</cp:revision>
  <dcterms:created xsi:type="dcterms:W3CDTF">2026-09-13T10:49:00Z</dcterms:created>
  <dcterms:modified xsi:type="dcterms:W3CDTF">2026-09-13T11:25:00Z</dcterms:modified>
</cp:coreProperties>
</file>