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121"/>
        <w:gridCol w:w="2261"/>
        <w:gridCol w:w="851"/>
        <w:gridCol w:w="283"/>
        <w:gridCol w:w="426"/>
        <w:gridCol w:w="425"/>
        <w:gridCol w:w="425"/>
        <w:gridCol w:w="425"/>
        <w:gridCol w:w="567"/>
        <w:gridCol w:w="567"/>
        <w:gridCol w:w="411"/>
        <w:gridCol w:w="15"/>
        <w:gridCol w:w="410"/>
        <w:gridCol w:w="15"/>
        <w:gridCol w:w="532"/>
        <w:gridCol w:w="35"/>
        <w:gridCol w:w="567"/>
        <w:gridCol w:w="142"/>
        <w:gridCol w:w="552"/>
        <w:gridCol w:w="15"/>
        <w:gridCol w:w="265"/>
        <w:gridCol w:w="6"/>
        <w:gridCol w:w="8"/>
      </w:tblGrid>
      <w:tr w:rsidR="00654F34" w:rsidRPr="003A518A" w14:paraId="0DF43411" w14:textId="77777777" w:rsidTr="00F259BA">
        <w:trPr>
          <w:gridAfter w:val="1"/>
          <w:wAfter w:w="8" w:type="dxa"/>
          <w:cantSplit/>
          <w:trHeight w:val="57"/>
        </w:trPr>
        <w:tc>
          <w:tcPr>
            <w:tcW w:w="3963" w:type="dxa"/>
            <w:gridSpan w:val="3"/>
          </w:tcPr>
          <w:p w14:paraId="69E72E02" w14:textId="547E9291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31.8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do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04.09.20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934" w:type="dxa"/>
            <w:gridSpan w:val="20"/>
          </w:tcPr>
          <w:p w14:paraId="64DD0420" w14:textId="77777777" w:rsidR="00654F34" w:rsidRPr="003A518A" w:rsidRDefault="00654F34" w:rsidP="00F259BA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654F34" w:rsidRPr="003A518A" w14:paraId="14F67D54" w14:textId="77777777" w:rsidTr="00F259BA">
        <w:trPr>
          <w:gridAfter w:val="2"/>
          <w:wAfter w:w="14" w:type="dxa"/>
          <w:cantSplit/>
          <w:trHeight w:val="978"/>
        </w:trPr>
        <w:tc>
          <w:tcPr>
            <w:tcW w:w="581" w:type="dxa"/>
            <w:textDirection w:val="btLr"/>
          </w:tcPr>
          <w:p w14:paraId="6C7E2DFD" w14:textId="77777777" w:rsidR="00654F34" w:rsidRPr="003A518A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3FB73D7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3BEEAE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E46A1D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76BBB41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extDirection w:val="btLr"/>
          </w:tcPr>
          <w:p w14:paraId="19F96B85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109E7C99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2B1EC4A9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566B6162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7083CC35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0B3E04C5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6549A240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Mleko/</w:t>
            </w:r>
            <w:proofErr w:type="spellStart"/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m.izdelki</w:t>
            </w:r>
            <w:proofErr w:type="spellEnd"/>
          </w:p>
        </w:tc>
        <w:tc>
          <w:tcPr>
            <w:tcW w:w="567" w:type="dxa"/>
            <w:textDirection w:val="btLr"/>
          </w:tcPr>
          <w:p w14:paraId="54E2634A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11" w:type="dxa"/>
            <w:textDirection w:val="btLr"/>
          </w:tcPr>
          <w:p w14:paraId="0C07F942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28F2179E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47" w:type="dxa"/>
            <w:gridSpan w:val="2"/>
            <w:textDirection w:val="btLr"/>
          </w:tcPr>
          <w:p w14:paraId="6A80DC8A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744" w:type="dxa"/>
            <w:gridSpan w:val="3"/>
            <w:textDirection w:val="btLr"/>
          </w:tcPr>
          <w:p w14:paraId="6C9999A9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552" w:type="dxa"/>
            <w:textDirection w:val="btLr"/>
          </w:tcPr>
          <w:p w14:paraId="5BA8C814" w14:textId="77777777" w:rsidR="00654F34" w:rsidRPr="003A518A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80" w:type="dxa"/>
            <w:gridSpan w:val="2"/>
            <w:textDirection w:val="btLr"/>
          </w:tcPr>
          <w:p w14:paraId="75107F74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654F34" w:rsidRPr="003A518A" w14:paraId="3A37EB4D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4F32C07A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690EF4A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7DCD109F" w14:textId="114C7775" w:rsidR="00654F34" w:rsidRPr="00A65FD1" w:rsidRDefault="00654F34" w:rsidP="00654F3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Navadni jogurt (</w:t>
            </w:r>
            <w:proofErr w:type="spellStart"/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neh</w:t>
            </w:r>
            <w:proofErr w:type="spellEnd"/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. mleko)</w:t>
            </w:r>
          </w:p>
        </w:tc>
        <w:tc>
          <w:tcPr>
            <w:tcW w:w="851" w:type="dxa"/>
          </w:tcPr>
          <w:p w14:paraId="3F038F0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694107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9493D4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C1FED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5AD47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19619A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662BA2B" w14:textId="0A3D2114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48CB45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4EEB08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3F7768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8BBF9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741B87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F4E279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45273F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20C68BB" w14:textId="77777777" w:rsidTr="00F259BA">
        <w:trPr>
          <w:gridAfter w:val="2"/>
          <w:wAfter w:w="14" w:type="dxa"/>
          <w:cantSplit/>
          <w:trHeight w:val="145"/>
        </w:trPr>
        <w:tc>
          <w:tcPr>
            <w:tcW w:w="581" w:type="dxa"/>
            <w:vMerge/>
            <w:textDirection w:val="btLr"/>
          </w:tcPr>
          <w:p w14:paraId="0E4ACCA1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699064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79341DE" w14:textId="79AE3A12" w:rsidR="00654F34" w:rsidRPr="00A65FD1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Makova štručka (temna moka)</w:t>
            </w:r>
          </w:p>
        </w:tc>
        <w:tc>
          <w:tcPr>
            <w:tcW w:w="851" w:type="dxa"/>
          </w:tcPr>
          <w:p w14:paraId="0752943B" w14:textId="7201D696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60D3FD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5574C5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1762C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35D56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14860C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0B49685" w14:textId="2D5613AD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AFF2DF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A92C7F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C0E8F9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5A7A8E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C06F13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161BD2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DA15A2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6B94B38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511A8A40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2369B8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3FA7C6B" w14:textId="3D8F74A8" w:rsidR="00654F34" w:rsidRPr="00A74DB0" w:rsidRDefault="00654F34" w:rsidP="00654F3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</w:pPr>
            <w:proofErr w:type="spellStart"/>
            <w:r w:rsidRPr="00654F34"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  <w:t>Grisini</w:t>
            </w:r>
            <w:proofErr w:type="spellEnd"/>
            <w:r w:rsidRPr="00654F34"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  <w:t xml:space="preserve"> navadni</w:t>
            </w:r>
          </w:p>
        </w:tc>
        <w:tc>
          <w:tcPr>
            <w:tcW w:w="851" w:type="dxa"/>
          </w:tcPr>
          <w:p w14:paraId="3B83C295" w14:textId="0E5D636C" w:rsidR="00654F34" w:rsidRPr="003A518A" w:rsidRDefault="00412D6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</w:t>
            </w:r>
            <w:r w:rsidR="004C10D2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šenica</w:t>
            </w: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, ječmen</w:t>
            </w:r>
          </w:p>
        </w:tc>
        <w:tc>
          <w:tcPr>
            <w:tcW w:w="283" w:type="dxa"/>
          </w:tcPr>
          <w:p w14:paraId="48CC90F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AE1D27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53A8F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86239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D10F8B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21F3D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94993D" w14:textId="6BB56448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3C75EB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288D2F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611403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ED86D1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FDD1A4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0465F0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125D2B5A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2D87607D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D8D65A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48204D2" w14:textId="782BEDED" w:rsidR="00654F34" w:rsidRPr="00A74DB0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AFFD2D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3495BC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051AB1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1C8E9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A97C29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105B5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D8C0B1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091608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430A3E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0BFF9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C58888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B79E8D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EE5BB5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E501C5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31B3F36A" w14:textId="77777777" w:rsidTr="00F259BA">
        <w:trPr>
          <w:gridAfter w:val="2"/>
          <w:wAfter w:w="14" w:type="dxa"/>
          <w:cantSplit/>
          <w:trHeight w:val="285"/>
        </w:trPr>
        <w:tc>
          <w:tcPr>
            <w:tcW w:w="581" w:type="dxa"/>
            <w:vMerge/>
            <w:textDirection w:val="btLr"/>
          </w:tcPr>
          <w:p w14:paraId="1B54D013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FBF1B1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017FA91D" w14:textId="437B30DD" w:rsidR="00654F34" w:rsidRPr="00A74DB0" w:rsidRDefault="00654F34" w:rsidP="00654F3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  <w:t>Piščančja rižota s papriko in piščancem</w:t>
            </w:r>
          </w:p>
        </w:tc>
        <w:tc>
          <w:tcPr>
            <w:tcW w:w="851" w:type="dxa"/>
          </w:tcPr>
          <w:p w14:paraId="198769E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AF63E0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3B73F1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FD419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C9C94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3A40B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D27E1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C3CBDC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14971A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99AF9C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96C16E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2B7D28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114050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81250D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0A08CBFB" w14:textId="77777777" w:rsidTr="009D439E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F8E02E5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611FFC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B8E6768" w14:textId="22225760" w:rsidR="009D439E" w:rsidRPr="00991FD1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kern w:val="1"/>
                <w:sz w:val="18"/>
                <w:szCs w:val="18"/>
                <w14:ligatures w14:val="none"/>
              </w:rPr>
              <w:t>Zelena solata</w:t>
            </w:r>
          </w:p>
        </w:tc>
        <w:tc>
          <w:tcPr>
            <w:tcW w:w="851" w:type="dxa"/>
          </w:tcPr>
          <w:p w14:paraId="0121F32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E78CD26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B62D8F6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A2A368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07A195B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2B82C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B44505A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6CB5A8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25D7C2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77004E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F7A23D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BBD9F8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49D2542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BAAFF1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3348FA01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377A3BF5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675AE64A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25419F3E" w14:textId="200F2064" w:rsidR="009D439E" w:rsidRPr="00A74DB0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Fižolov namaz</w:t>
            </w:r>
          </w:p>
        </w:tc>
        <w:tc>
          <w:tcPr>
            <w:tcW w:w="851" w:type="dxa"/>
          </w:tcPr>
          <w:p w14:paraId="6186D8C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D3625A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1503536" w14:textId="6E97D5C6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D1650E1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C298FB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7C5B3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AC43C19" w14:textId="6302647D" w:rsidR="009D439E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542734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14E6A9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85B712D" w14:textId="6DD5F130" w:rsidR="009D439E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47" w:type="dxa"/>
            <w:gridSpan w:val="2"/>
          </w:tcPr>
          <w:p w14:paraId="6711BB2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E452E3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F0AE18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F7AC0F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0C4EA1E7" w14:textId="77777777" w:rsidTr="00F259BA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11ABB608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3731731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14D74CF" w14:textId="7F5A6E25" w:rsidR="009D439E" w:rsidRPr="002226A0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Sveži paradižnik češnjevec</w:t>
            </w:r>
          </w:p>
        </w:tc>
        <w:tc>
          <w:tcPr>
            <w:tcW w:w="851" w:type="dxa"/>
          </w:tcPr>
          <w:p w14:paraId="43872A60" w14:textId="24898605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3718469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4F17A5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EEE953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1E07C9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C18532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3A855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193AD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EF3D9E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BFA129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3A7BE6A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540ABA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D05A931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D3884E2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410DAB12" w14:textId="77777777" w:rsidTr="009D439E">
        <w:trPr>
          <w:gridAfter w:val="2"/>
          <w:wAfter w:w="14" w:type="dxa"/>
          <w:cantSplit/>
          <w:trHeight w:val="211"/>
        </w:trPr>
        <w:tc>
          <w:tcPr>
            <w:tcW w:w="581" w:type="dxa"/>
            <w:vMerge/>
            <w:textDirection w:val="btLr"/>
          </w:tcPr>
          <w:p w14:paraId="3FA5DF8D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97E0CB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3BBE423" w14:textId="6D18BA27" w:rsidR="009D439E" w:rsidRPr="00B00BC0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Polbela žemlja</w:t>
            </w:r>
          </w:p>
        </w:tc>
        <w:tc>
          <w:tcPr>
            <w:tcW w:w="851" w:type="dxa"/>
          </w:tcPr>
          <w:p w14:paraId="6A2BEA01" w14:textId="5A8D49E9" w:rsidR="009D439E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1BD19A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E8E0E1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BF237A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C0F61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AD59A6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54FCD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756FA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649D4C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973BD9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83D1CCD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B86C13D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BAFEFB1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78B2B6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2DEF461D" w14:textId="77777777" w:rsidTr="00F259BA">
        <w:trPr>
          <w:gridAfter w:val="2"/>
          <w:wAfter w:w="14" w:type="dxa"/>
          <w:cantSplit/>
          <w:trHeight w:val="252"/>
        </w:trPr>
        <w:tc>
          <w:tcPr>
            <w:tcW w:w="581" w:type="dxa"/>
            <w:vMerge/>
            <w:textDirection w:val="btLr"/>
          </w:tcPr>
          <w:p w14:paraId="3D00CC64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2ADFFD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83CC5A7" w14:textId="77777777" w:rsidR="009D439E" w:rsidRPr="00654F34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ptos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5E777CB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8F98680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7A9B18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0D018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201792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92B65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69551D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F2ED8A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98F7CD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0B5C07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7A56614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F49E6BB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1256921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33EDE9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7CB774DB" w14:textId="77777777" w:rsidTr="00F259BA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4468AD67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ED1166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3655E415" w14:textId="6969D6BE" w:rsidR="00654F34" w:rsidRPr="00A74DB0" w:rsidRDefault="00654F34" w:rsidP="00654F3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Ovseni kosmiči s sadjem in jogurtom (</w:t>
            </w:r>
            <w:proofErr w:type="spellStart"/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neh</w:t>
            </w:r>
            <w:proofErr w:type="spellEnd"/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. mleko)</w:t>
            </w:r>
          </w:p>
        </w:tc>
        <w:tc>
          <w:tcPr>
            <w:tcW w:w="851" w:type="dxa"/>
          </w:tcPr>
          <w:p w14:paraId="181BD1F9" w14:textId="0D6AB7F8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oves</w:t>
            </w:r>
          </w:p>
        </w:tc>
        <w:tc>
          <w:tcPr>
            <w:tcW w:w="283" w:type="dxa"/>
          </w:tcPr>
          <w:p w14:paraId="7E52F6D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FD4E84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DFD8F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93482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440AD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5617C15" w14:textId="79594AFB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7E1E32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FD451D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F549CE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C14A7E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F7B370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4FA815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940242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7F8A2F62" w14:textId="77777777" w:rsidTr="00F259BA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250AF876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0EA86E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0473DEA" w14:textId="37A7EF31" w:rsidR="00654F34" w:rsidRPr="00A74DB0" w:rsidRDefault="009D439E" w:rsidP="00F259B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81F119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AF3016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788EE8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33C0C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B7694F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F3C997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D797B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3E4E1A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EB1EC7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ACA0DA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47B0A9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F517EB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4783AF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37A8D4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3EF266E9" w14:textId="77777777" w:rsidTr="009D439E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7348BFF4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8F8EF7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1108BEB8" w14:textId="6EC5A1EC" w:rsidR="00654F34" w:rsidRPr="009F0599" w:rsidRDefault="00654F34" w:rsidP="00654F3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</w:pPr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Makaronovo meso</w:t>
            </w:r>
          </w:p>
        </w:tc>
        <w:tc>
          <w:tcPr>
            <w:tcW w:w="851" w:type="dxa"/>
          </w:tcPr>
          <w:p w14:paraId="17895BAF" w14:textId="36DABF5E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B8EFCF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78ACED9" w14:textId="00EC4CEC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32E02C4" w14:textId="0FE95015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2D124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2368B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475FBE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D4E375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CAEF88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F82062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A33B4B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CA92F3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186380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5209B4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9D439E" w:rsidRPr="003A518A" w14:paraId="6D30928F" w14:textId="77777777" w:rsidTr="009D439E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7462CA3D" w14:textId="77777777" w:rsidR="009D439E" w:rsidRPr="003A518A" w:rsidRDefault="009D439E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CF57EF3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113DC43" w14:textId="5C125B74" w:rsidR="009D439E" w:rsidRPr="00D817B4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</w:pPr>
            <w:proofErr w:type="spellStart"/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>Bio</w:t>
            </w:r>
            <w:proofErr w:type="spellEnd"/>
            <w:r w:rsidRPr="00654F34">
              <w:rPr>
                <w:rFonts w:ascii="Arial Narrow" w:eastAsia="Lucida Sans Unicode" w:hAnsi="Arial Narrow" w:cs="Arial"/>
                <w:kern w:val="1"/>
                <w:sz w:val="18"/>
                <w:szCs w:val="18"/>
                <w14:ligatures w14:val="none"/>
              </w:rPr>
              <w:t xml:space="preserve"> rdeča pesa</w:t>
            </w:r>
          </w:p>
        </w:tc>
        <w:tc>
          <w:tcPr>
            <w:tcW w:w="851" w:type="dxa"/>
          </w:tcPr>
          <w:p w14:paraId="31F5C1B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C157F5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FC32218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BFFC55E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436809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FB06A6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3ADEED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871506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53E425F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0852362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EAB3D8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A63E5C5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57270DC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2608DE7" w14:textId="77777777" w:rsidR="009D439E" w:rsidRPr="003A518A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713B9207" w14:textId="77777777" w:rsidTr="00F259BA">
        <w:trPr>
          <w:gridAfter w:val="2"/>
          <w:wAfter w:w="14" w:type="dxa"/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2C06082C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7E74429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4D2BAD6A" w14:textId="53417072" w:rsidR="00654F34" w:rsidRPr="00034CA1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Polenta</w:t>
            </w:r>
          </w:p>
        </w:tc>
        <w:tc>
          <w:tcPr>
            <w:tcW w:w="851" w:type="dxa"/>
          </w:tcPr>
          <w:p w14:paraId="1FA8A07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31FB5D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290BC9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59F0C5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A98DF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B8428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DE04CB" w14:textId="3FE71835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6ADD6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DBC835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407B96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5FCC7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1334E8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858DA2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3B5D1B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3DCB2610" w14:textId="77777777" w:rsidTr="004C10D2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55DFEFF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20C383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9D50C3E" w14:textId="2F365AAD" w:rsidR="004C10D2" w:rsidRPr="00B914D8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Mlek</w:t>
            </w:r>
            <w:r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o</w:t>
            </w:r>
          </w:p>
        </w:tc>
        <w:tc>
          <w:tcPr>
            <w:tcW w:w="851" w:type="dxa"/>
          </w:tcPr>
          <w:p w14:paraId="3D4368D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E19AA1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99E1D3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1D405B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ED5BC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E6067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49370D4" w14:textId="044FB010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75C4E2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B301A6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F716CC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D680C0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BA33A2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FFB6F9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BF4EA3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16C66FFF" w14:textId="77777777" w:rsidTr="00F259BA">
        <w:trPr>
          <w:gridAfter w:val="2"/>
          <w:wAfter w:w="14" w:type="dxa"/>
          <w:cantSplit/>
          <w:trHeight w:val="323"/>
        </w:trPr>
        <w:tc>
          <w:tcPr>
            <w:tcW w:w="581" w:type="dxa"/>
            <w:vMerge/>
            <w:textDirection w:val="btLr"/>
          </w:tcPr>
          <w:p w14:paraId="3546B151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40D405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3B6B7572" w14:textId="34A0EE61" w:rsidR="00654F34" w:rsidRPr="00034CA1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Mlečni rogljič</w:t>
            </w:r>
          </w:p>
        </w:tc>
        <w:tc>
          <w:tcPr>
            <w:tcW w:w="851" w:type="dxa"/>
          </w:tcPr>
          <w:p w14:paraId="248576D9" w14:textId="08F4CE2E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F2D33E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42D134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49C6B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59233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A99CF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4F6EA93" w14:textId="0021FD61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F91CA2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7049E8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7422D2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0CC280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328B17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B2C238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75BC5F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35AAE825" w14:textId="77777777" w:rsidTr="00F259BA">
        <w:trPr>
          <w:gridAfter w:val="2"/>
          <w:wAfter w:w="14" w:type="dxa"/>
          <w:cantSplit/>
          <w:trHeight w:val="226"/>
        </w:trPr>
        <w:tc>
          <w:tcPr>
            <w:tcW w:w="581" w:type="dxa"/>
            <w:vMerge/>
            <w:textDirection w:val="btLr"/>
          </w:tcPr>
          <w:p w14:paraId="55C34667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F70C32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3FC3C15" w14:textId="7F667018" w:rsidR="00654F34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5E99EE4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258302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C3B3D4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A9A33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E7E64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78FA9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4326EC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DD0FF7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5E662E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26C575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15F52E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0FC983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568ABF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B9A9DF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15577DFD" w14:textId="77777777" w:rsidTr="00F259BA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78989DFE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1F20F3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0E3E60DD" w14:textId="1CE5D841" w:rsidR="00654F34" w:rsidRPr="00034CA1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Zeljne krpice</w:t>
            </w:r>
          </w:p>
        </w:tc>
        <w:tc>
          <w:tcPr>
            <w:tcW w:w="851" w:type="dxa"/>
          </w:tcPr>
          <w:p w14:paraId="0A16B463" w14:textId="7C8EB1AC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412F2F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6009028" w14:textId="094309BA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5EA7038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3E55D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6EE04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9E19B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4C93B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ACB82F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C6CDD8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7B780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6B8ABA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59D792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53DF7C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6241E006" w14:textId="77777777" w:rsidTr="004C10D2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8890D94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CDAC93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0665D1C" w14:textId="38A6075C" w:rsidR="00654F34" w:rsidRPr="007D1AE6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Pečene piščančje krače</w:t>
            </w:r>
          </w:p>
        </w:tc>
        <w:tc>
          <w:tcPr>
            <w:tcW w:w="851" w:type="dxa"/>
          </w:tcPr>
          <w:p w14:paraId="420EC700" w14:textId="5EAB601E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BF51DF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58AA9A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9C26B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87192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1DC7D4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2BEE8A7" w14:textId="1F5D7056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0F0430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C48671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0A8C23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530896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214BB9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06DF07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4AE6AB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5EDF40F1" w14:textId="77777777" w:rsidTr="004C10D2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43C40B1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68A791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954BA20" w14:textId="12D8E31B" w:rsidR="004C10D2" w:rsidRPr="00B914D8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Kumare v solati</w:t>
            </w:r>
          </w:p>
        </w:tc>
        <w:tc>
          <w:tcPr>
            <w:tcW w:w="851" w:type="dxa"/>
          </w:tcPr>
          <w:p w14:paraId="72755C1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B5B42A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71938E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A95BF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539452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11FCFA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6D05C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D83057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675C19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8F532D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B76E97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BE69D3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92B43C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BD393F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682C7F0B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2F16CB52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1882D95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6ED89C32" w14:textId="229187CD" w:rsidR="004C10D2" w:rsidRPr="00D67AA8" w:rsidRDefault="004C10D2" w:rsidP="009D439E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Piščančja prsa v ovitku</w:t>
            </w:r>
          </w:p>
        </w:tc>
        <w:tc>
          <w:tcPr>
            <w:tcW w:w="851" w:type="dxa"/>
          </w:tcPr>
          <w:p w14:paraId="06ED0FD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F8597AD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318A94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22018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A2370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2588A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BF8D766" w14:textId="18A107AF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46C1E46" w14:textId="70200D09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2D2427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74BA8D0" w14:textId="72563444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C982382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396F41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11EE33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900363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6F9AAA4B" w14:textId="77777777" w:rsidTr="00F259BA">
        <w:trPr>
          <w:gridAfter w:val="2"/>
          <w:wAfter w:w="14" w:type="dxa"/>
          <w:cantSplit/>
          <w:trHeight w:val="315"/>
        </w:trPr>
        <w:tc>
          <w:tcPr>
            <w:tcW w:w="581" w:type="dxa"/>
            <w:vMerge/>
            <w:textDirection w:val="btLr"/>
          </w:tcPr>
          <w:p w14:paraId="0E12C980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1C8FAB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645D47B" w14:textId="441397D8" w:rsidR="004C10D2" w:rsidRPr="00B00BC0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Sveža paprika</w:t>
            </w:r>
          </w:p>
        </w:tc>
        <w:tc>
          <w:tcPr>
            <w:tcW w:w="851" w:type="dxa"/>
          </w:tcPr>
          <w:p w14:paraId="0FF5426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F018AD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937312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5651B4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2D44D8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AF32F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4348C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94B0D3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F462562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11501D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DF52612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0C24F9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9741F8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6EA8FC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66FEE133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1B83F9C2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1113A5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CF87558" w14:textId="3EB5012D" w:rsidR="004C10D2" w:rsidRPr="00B00BC0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Ajdova štručka</w:t>
            </w:r>
          </w:p>
        </w:tc>
        <w:tc>
          <w:tcPr>
            <w:tcW w:w="851" w:type="dxa"/>
          </w:tcPr>
          <w:p w14:paraId="62BAAB53" w14:textId="5F16C352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E4B80D2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199C0D2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870B8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D2590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AEBF6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F1CC6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E3B5A2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5FEF9C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1C18FE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9B967E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8D304F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2727CF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D3074D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6237AB2B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5B1248DA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781BF8A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79E03FF" w14:textId="59CC3D2F" w:rsidR="004C10D2" w:rsidRPr="0027400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040C38F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3F106D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0A0FE3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44503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C6A44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98FE2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5AE73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765535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53C18E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D95763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9E523A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6967BE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61B9DB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C7E3EB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73E07C76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0CAE8A88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F054B3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29224ABA" w14:textId="40FAEEAB" w:rsidR="004C10D2" w:rsidRPr="00D67AA8" w:rsidRDefault="004C10D2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Nežni kruhki pet žit</w:t>
            </w:r>
          </w:p>
        </w:tc>
        <w:tc>
          <w:tcPr>
            <w:tcW w:w="851" w:type="dxa"/>
          </w:tcPr>
          <w:p w14:paraId="239996B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636C4F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E2F083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5A8FE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64E6E2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E57A1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38A3BC6" w14:textId="0ABFF323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23C5DD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C6A8C3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E913CF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4DDCC8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BFBC18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43CA00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4D3FEB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25F3EE45" w14:textId="77777777" w:rsidTr="00F259BA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0613B8FA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DABF6E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92C02F1" w14:textId="4CD4E131" w:rsidR="004C10D2" w:rsidRPr="00034CA1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7879972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BA9084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EAEE2A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3A2BA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0A9CA1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B98F3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5B8352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DC02E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167C9F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5BC844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C2AF5A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71DDB8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F7CCE0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1F8843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720963C7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1A0895D3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5668817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023A91F7" w14:textId="75A2EF5C" w:rsidR="004C10D2" w:rsidRPr="007968D6" w:rsidRDefault="004C10D2" w:rsidP="004C10D2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Enolončnica s stročjim fižolom in krompirjem (brez mesa)</w:t>
            </w:r>
          </w:p>
        </w:tc>
        <w:tc>
          <w:tcPr>
            <w:tcW w:w="851" w:type="dxa"/>
          </w:tcPr>
          <w:p w14:paraId="1BFE4FE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64C19F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08D5A1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C729F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A2706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ABF00A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C89BDD9" w14:textId="51929368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B44EEF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E8F8DD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4410F0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EE95F0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9F0265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CFC203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F6BB4F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04D8848C" w14:textId="77777777" w:rsidTr="004C10D2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6D45CE83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A10764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496FB14" w14:textId="64AE2DF1" w:rsidR="004C10D2" w:rsidRPr="00B00BC0" w:rsidRDefault="004C10D2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Francoski kruh</w:t>
            </w:r>
          </w:p>
        </w:tc>
        <w:tc>
          <w:tcPr>
            <w:tcW w:w="851" w:type="dxa"/>
          </w:tcPr>
          <w:p w14:paraId="3F2B1451" w14:textId="642D5D7F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72B7506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D94453F" w14:textId="1D208CDE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318D2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401EAF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89FC39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42085F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BF974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71BCDD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0B3C65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BCC8AF0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0FAEDC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580EE4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E41940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18477E6A" w14:textId="77777777" w:rsidTr="00F259BA">
        <w:trPr>
          <w:gridAfter w:val="2"/>
          <w:wAfter w:w="14" w:type="dxa"/>
          <w:cantSplit/>
          <w:trHeight w:val="504"/>
        </w:trPr>
        <w:tc>
          <w:tcPr>
            <w:tcW w:w="581" w:type="dxa"/>
            <w:vMerge/>
            <w:textDirection w:val="btLr"/>
          </w:tcPr>
          <w:p w14:paraId="082E6B0D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7CD79B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0C3FAFD" w14:textId="77777777" w:rsidR="004C10D2" w:rsidRPr="009D439E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Sladoled z ameriškimi borovnicami</w:t>
            </w:r>
          </w:p>
        </w:tc>
        <w:tc>
          <w:tcPr>
            <w:tcW w:w="851" w:type="dxa"/>
          </w:tcPr>
          <w:p w14:paraId="19807FB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1B09E71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FBB44C5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4A0CC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DA59D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B52B4D" w14:textId="553CE58C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94B0A88" w14:textId="3B68C0DB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EDFC9E9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A51ECED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3FB0E8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169F18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8633AE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1D89E7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E442B8B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39C76AD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0161A496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19F3CB0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38C0E91E" w14:textId="091B00C9" w:rsidR="00654F34" w:rsidRPr="006141D3" w:rsidRDefault="009D439E" w:rsidP="009D439E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Medeni namaz</w:t>
            </w:r>
          </w:p>
        </w:tc>
        <w:tc>
          <w:tcPr>
            <w:tcW w:w="851" w:type="dxa"/>
          </w:tcPr>
          <w:p w14:paraId="5BBC08D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7ACEA1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F9D4C1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7D297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AC473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340CF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FE2950F" w14:textId="3CBB64BB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27D29C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6B9970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8E2F30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592597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A7E0E3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0F4C08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88AE5B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42639311" w14:textId="77777777" w:rsidTr="00F259BA">
        <w:trPr>
          <w:gridAfter w:val="2"/>
          <w:wAfter w:w="14" w:type="dxa"/>
          <w:cantSplit/>
          <w:trHeight w:val="76"/>
        </w:trPr>
        <w:tc>
          <w:tcPr>
            <w:tcW w:w="581" w:type="dxa"/>
            <w:vMerge/>
            <w:textDirection w:val="btLr"/>
          </w:tcPr>
          <w:p w14:paraId="44819DB8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B8C71A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5F0533C" w14:textId="6BF9D557" w:rsidR="00654F34" w:rsidRPr="006141D3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Pisani kruh</w:t>
            </w:r>
          </w:p>
        </w:tc>
        <w:tc>
          <w:tcPr>
            <w:tcW w:w="851" w:type="dxa"/>
          </w:tcPr>
          <w:p w14:paraId="3FB5D02E" w14:textId="1C043891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D00551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0CC5DA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314F1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B32DF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F85BE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BEAF66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FB917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107E64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71A3B8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469E4E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D7E993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CC8375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7FF90D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3A518A" w14:paraId="2F7CB797" w14:textId="77777777" w:rsidTr="004C10D2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010DD7A9" w14:textId="77777777" w:rsidR="004C10D2" w:rsidRPr="003A518A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B1711C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F11357E" w14:textId="321731F9" w:rsidR="004C10D2" w:rsidRPr="006141D3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Bela kava</w:t>
            </w:r>
          </w:p>
        </w:tc>
        <w:tc>
          <w:tcPr>
            <w:tcW w:w="851" w:type="dxa"/>
          </w:tcPr>
          <w:p w14:paraId="223DE4FA" w14:textId="0CB3FEED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3B85FD83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E5B4CA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97FAA8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77D904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CD746D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8F84ABF" w14:textId="704770D5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858505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F0FC47E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AF2055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1C3C647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E9A6C4F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539D65C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6E16216" w14:textId="77777777" w:rsidR="004C10D2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82E9BC1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78844F3F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6E111E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377D775" w14:textId="04B37E97" w:rsidR="00654F34" w:rsidRPr="00D67AA8" w:rsidRDefault="009D439E" w:rsidP="009D439E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Orehi, suhe brusnice</w:t>
            </w:r>
          </w:p>
        </w:tc>
        <w:tc>
          <w:tcPr>
            <w:tcW w:w="851" w:type="dxa"/>
          </w:tcPr>
          <w:p w14:paraId="0E49C6C8" w14:textId="3AB2C748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F5B97C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7DBC00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62D8F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2A17F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CE6BE04" w14:textId="24506155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148461" w14:textId="44FFCC60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D2770DB" w14:textId="6B4BD3D9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oreh</w:t>
            </w:r>
          </w:p>
        </w:tc>
        <w:tc>
          <w:tcPr>
            <w:tcW w:w="411" w:type="dxa"/>
          </w:tcPr>
          <w:p w14:paraId="3D213F8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F8ED9D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647BEA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9692929" w14:textId="1C3F04A7" w:rsidR="00654F34" w:rsidRPr="003A518A" w:rsidRDefault="00412D6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52" w:type="dxa"/>
          </w:tcPr>
          <w:p w14:paraId="025D01B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517413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E6DAA14" w14:textId="77777777" w:rsidTr="00F259BA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1F19F662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20DDB1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89A6110" w14:textId="1ECC2885" w:rsidR="00654F34" w:rsidRPr="00034CA1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58A71A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B36575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EC1E91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17153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95588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C72682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122E4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085532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5D3A2F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32070A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E8E2E4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F92267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4D9B64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F32E451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2952EA4B" w14:textId="77777777" w:rsidTr="00F259BA">
        <w:trPr>
          <w:gridAfter w:val="2"/>
          <w:wAfter w:w="14" w:type="dxa"/>
          <w:cantSplit/>
          <w:trHeight w:val="225"/>
        </w:trPr>
        <w:tc>
          <w:tcPr>
            <w:tcW w:w="581" w:type="dxa"/>
            <w:vMerge/>
            <w:textDirection w:val="btLr"/>
          </w:tcPr>
          <w:p w14:paraId="40229303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96EBA7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77F397E1" w14:textId="750C257E" w:rsidR="00654F34" w:rsidRPr="00DB0E60" w:rsidRDefault="009D439E" w:rsidP="009D439E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Goveji zrezki v naravni omaki</w:t>
            </w:r>
          </w:p>
        </w:tc>
        <w:tc>
          <w:tcPr>
            <w:tcW w:w="851" w:type="dxa"/>
          </w:tcPr>
          <w:p w14:paraId="5716853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601F0E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383271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800D3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8747E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DF263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CAD584" w14:textId="2E3F1C9C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6E08B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B510D5B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F7A0A5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EC755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55F59F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60BF34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3811016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7CF6D26A" w14:textId="77777777" w:rsidTr="00F259BA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6CF311F7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4051EF3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381319D" w14:textId="6E074D47" w:rsidR="00654F34" w:rsidRPr="00D817B4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Valvice</w:t>
            </w:r>
            <w:proofErr w:type="spellEnd"/>
          </w:p>
        </w:tc>
        <w:tc>
          <w:tcPr>
            <w:tcW w:w="851" w:type="dxa"/>
          </w:tcPr>
          <w:p w14:paraId="5E5905A3" w14:textId="281F5B71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183A217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923D277" w14:textId="5603CD79" w:rsidR="00654F34" w:rsidRPr="003A518A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3E4DE417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341D6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59949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A7702C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87551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AD794F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B79AFB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656514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877DB5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9258ED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0E49A0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5AFAD679" w14:textId="77777777" w:rsidTr="00F259B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23F329B7" w14:textId="77777777" w:rsidR="00654F34" w:rsidRPr="003A518A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294190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6915A04" w14:textId="77B5EEFE" w:rsidR="00654F34" w:rsidRPr="00DB0E60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Paradižnik, paprika v solati</w:t>
            </w:r>
          </w:p>
        </w:tc>
        <w:tc>
          <w:tcPr>
            <w:tcW w:w="851" w:type="dxa"/>
          </w:tcPr>
          <w:p w14:paraId="51372CEF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CC3B2B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AAC649D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9C82C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50BD92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98537E5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6BE2C54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8B747B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A470FF8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33C8AC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4A53E3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250FE8E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8424C00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26A819A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3A518A" w14:paraId="53AD90C8" w14:textId="77777777" w:rsidTr="00F259BA">
        <w:trPr>
          <w:gridAfter w:val="1"/>
          <w:wAfter w:w="8" w:type="dxa"/>
          <w:trHeight w:val="195"/>
        </w:trPr>
        <w:tc>
          <w:tcPr>
            <w:tcW w:w="3963" w:type="dxa"/>
            <w:gridSpan w:val="3"/>
            <w:vMerge w:val="restart"/>
          </w:tcPr>
          <w:p w14:paraId="6402BE84" w14:textId="77777777" w:rsidR="00654F34" w:rsidRPr="004D4B7B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značeni alergen                                                                                               </w:t>
            </w:r>
          </w:p>
        </w:tc>
        <w:tc>
          <w:tcPr>
            <w:tcW w:w="6934" w:type="dxa"/>
            <w:gridSpan w:val="20"/>
          </w:tcPr>
          <w:p w14:paraId="5853B0A2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DAC1929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6E4DF95B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064127E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5A263E1E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5C1CE416" w14:textId="77777777" w:rsidR="004C10D2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A851B4B" w14:textId="77777777" w:rsidR="004C10D2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D64A873" w14:textId="77777777" w:rsidR="004C10D2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53DAABB" w14:textId="77777777" w:rsidR="004C10D2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2C24958" w14:textId="77777777" w:rsidR="004C10D2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0829F6A5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CE7C114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71E6EB63" w14:textId="77777777" w:rsidR="00654F34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42E12DF9" w14:textId="77777777" w:rsidR="00654F34" w:rsidRPr="003A518A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20709096" w14:textId="77777777" w:rsidTr="00F259BA">
        <w:trPr>
          <w:cantSplit/>
          <w:trHeight w:val="57"/>
        </w:trPr>
        <w:tc>
          <w:tcPr>
            <w:tcW w:w="3963" w:type="dxa"/>
            <w:gridSpan w:val="3"/>
            <w:vMerge/>
          </w:tcPr>
          <w:p w14:paraId="4498350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2" w:type="dxa"/>
            <w:gridSpan w:val="21"/>
          </w:tcPr>
          <w:p w14:paraId="1E3633DE" w14:textId="77777777" w:rsidR="00654F34" w:rsidRPr="0027546F" w:rsidRDefault="00654F34" w:rsidP="00F259BA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654F34" w:rsidRPr="0027546F" w14:paraId="06B49E4D" w14:textId="77777777" w:rsidTr="00F259BA">
        <w:trPr>
          <w:cantSplit/>
          <w:trHeight w:val="906"/>
        </w:trPr>
        <w:tc>
          <w:tcPr>
            <w:tcW w:w="581" w:type="dxa"/>
            <w:textDirection w:val="btLr"/>
          </w:tcPr>
          <w:p w14:paraId="1967822B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32F95D8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2385B67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5BB5FCC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6FB00AD4" w14:textId="416ABDB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07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09.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2026 do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11.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9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.2026</w:t>
            </w:r>
          </w:p>
        </w:tc>
        <w:tc>
          <w:tcPr>
            <w:tcW w:w="851" w:type="dxa"/>
            <w:textDirection w:val="btLr"/>
          </w:tcPr>
          <w:p w14:paraId="4F9C565C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3BA9DE44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7EC09E2E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3E8155DA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02C771E1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38686482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17E4A9AC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Mleko/</w:t>
            </w:r>
            <w:proofErr w:type="spellStart"/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m.izdelki</w:t>
            </w:r>
            <w:proofErr w:type="spellEnd"/>
          </w:p>
        </w:tc>
        <w:tc>
          <w:tcPr>
            <w:tcW w:w="567" w:type="dxa"/>
            <w:textDirection w:val="btLr"/>
          </w:tcPr>
          <w:p w14:paraId="3A4DD8D1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26" w:type="dxa"/>
            <w:gridSpan w:val="2"/>
            <w:textDirection w:val="btLr"/>
          </w:tcPr>
          <w:p w14:paraId="57839FA5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6F904EFC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67" w:type="dxa"/>
            <w:gridSpan w:val="2"/>
            <w:textDirection w:val="btLr"/>
          </w:tcPr>
          <w:p w14:paraId="0E3315C8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567" w:type="dxa"/>
            <w:textDirection w:val="btLr"/>
          </w:tcPr>
          <w:p w14:paraId="58D7536D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709" w:type="dxa"/>
            <w:gridSpan w:val="3"/>
            <w:textDirection w:val="btLr"/>
          </w:tcPr>
          <w:p w14:paraId="57A85829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79" w:type="dxa"/>
            <w:gridSpan w:val="3"/>
            <w:textDirection w:val="btLr"/>
          </w:tcPr>
          <w:p w14:paraId="704AF562" w14:textId="77777777" w:rsidR="00654F34" w:rsidRPr="0027546F" w:rsidRDefault="00654F34" w:rsidP="00F259BA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654F34" w:rsidRPr="0027546F" w14:paraId="262F735E" w14:textId="77777777" w:rsidTr="00F259BA">
        <w:trPr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5A29A073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09FD49A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54FE3D8A" w14:textId="328497CD" w:rsidR="00654F34" w:rsidRPr="0027546F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Ribji namaz</w:t>
            </w:r>
          </w:p>
        </w:tc>
        <w:tc>
          <w:tcPr>
            <w:tcW w:w="851" w:type="dxa"/>
          </w:tcPr>
          <w:p w14:paraId="388BBCB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3D45DD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520463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32684D" w14:textId="78C722F8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02D80DE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9AAFD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5878D1" w14:textId="56B855F9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F1FACC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D338F9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E17F96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8C7E02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EE013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3B09F4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9DB1E8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C061288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569B1D2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2D7828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0B67810" w14:textId="23C05D5B" w:rsidR="00654F34" w:rsidRPr="009F0599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Sveža rdeča paprika</w:t>
            </w:r>
          </w:p>
        </w:tc>
        <w:tc>
          <w:tcPr>
            <w:tcW w:w="851" w:type="dxa"/>
          </w:tcPr>
          <w:p w14:paraId="5328D88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10871C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C0220A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ACAC4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5AA77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D7617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C3C96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12822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719120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7D55EE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FA76F6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569C34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575FE4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AA877B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B3EF4DF" w14:textId="77777777" w:rsidTr="00F259BA">
        <w:trPr>
          <w:cantSplit/>
          <w:trHeight w:val="190"/>
        </w:trPr>
        <w:tc>
          <w:tcPr>
            <w:tcW w:w="581" w:type="dxa"/>
            <w:vMerge/>
            <w:textDirection w:val="btLr"/>
          </w:tcPr>
          <w:p w14:paraId="3001BDD4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DDC405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59DFB2A" w14:textId="25CA2348" w:rsidR="00654F34" w:rsidRPr="003316D0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Polnozrnati kruh</w:t>
            </w:r>
          </w:p>
        </w:tc>
        <w:tc>
          <w:tcPr>
            <w:tcW w:w="851" w:type="dxa"/>
          </w:tcPr>
          <w:p w14:paraId="68B949C1" w14:textId="21E07DFB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Pšenica, oves</w:t>
            </w:r>
          </w:p>
        </w:tc>
        <w:tc>
          <w:tcPr>
            <w:tcW w:w="283" w:type="dxa"/>
          </w:tcPr>
          <w:p w14:paraId="274F669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C1FF49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F72C1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63ED3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58F1B0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0DF95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24931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B2AE00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6E2034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7A4893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E31F02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CD7FAB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4B913F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6ADA88AC" w14:textId="77777777" w:rsidTr="00F259BA">
        <w:trPr>
          <w:cantSplit/>
          <w:trHeight w:val="270"/>
        </w:trPr>
        <w:tc>
          <w:tcPr>
            <w:tcW w:w="581" w:type="dxa"/>
            <w:vMerge/>
            <w:textDirection w:val="btLr"/>
          </w:tcPr>
          <w:p w14:paraId="5944CD33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F81149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5FFB062" w14:textId="6524A999" w:rsidR="00654F34" w:rsidRPr="002226A0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4D1E7D0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5AFAF8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FED2E5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17EC8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DA4CA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BBEA2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E11BBB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5A6F0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D6372A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B32799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A6E5DA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0CCA4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0B8FF7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42DC49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28DE4CE" w14:textId="77777777" w:rsidTr="004C10D2">
        <w:trPr>
          <w:cantSplit/>
          <w:trHeight w:val="102"/>
        </w:trPr>
        <w:tc>
          <w:tcPr>
            <w:tcW w:w="581" w:type="dxa"/>
            <w:vMerge/>
            <w:textDirection w:val="btLr"/>
          </w:tcPr>
          <w:p w14:paraId="5CBA2FCF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DC905D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53F11929" w14:textId="5299B2D6" w:rsidR="00654F34" w:rsidRPr="0027546F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Sadni jogurt (</w:t>
            </w:r>
            <w:proofErr w:type="spellStart"/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sen.neh.mleko</w:t>
            </w:r>
            <w:proofErr w:type="spellEnd"/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851" w:type="dxa"/>
          </w:tcPr>
          <w:p w14:paraId="635F2C02" w14:textId="734C123D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5283B1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36EDC1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FCFFF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AF4A2B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13F7B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13E7A5" w14:textId="3C4DDDA0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1AAAAF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B6E841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CEAB4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88D370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84F3F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3901E3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AE371B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49215F82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688F6137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F91658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7F0D11E" w14:textId="4C8F38A5" w:rsidR="00654F34" w:rsidRPr="0027546F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1C936D6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ED7D0E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876A76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B01FB8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1C533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7B0927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F0796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6E8D6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332B31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B0CF53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B28D90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91A163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8D40D6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A123FA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7F69B31C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2059D6A5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18C384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6B58E34C" w14:textId="6D6EAE3B" w:rsidR="00654F34" w:rsidRPr="0027546F" w:rsidRDefault="009D439E" w:rsidP="004C10D2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Fižolova juha z ribano kašo</w:t>
            </w:r>
          </w:p>
        </w:tc>
        <w:tc>
          <w:tcPr>
            <w:tcW w:w="851" w:type="dxa"/>
          </w:tcPr>
          <w:p w14:paraId="4C14C814" w14:textId="40E3BD64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544C8FA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82F6165" w14:textId="7BE56CCE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CB818D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9EA07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7EC87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FDDC2A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981E59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7510ED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BB44C0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ED5087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B2EDA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45549C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6FC7D8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4FD11B52" w14:textId="77777777" w:rsidTr="00F259BA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1509230C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A92502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A1A15B3" w14:textId="4A1EFC41" w:rsidR="00654F34" w:rsidRPr="00D817B4" w:rsidRDefault="009D439E" w:rsidP="00F259BA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Zelenjavni polpeti</w:t>
            </w:r>
          </w:p>
        </w:tc>
        <w:tc>
          <w:tcPr>
            <w:tcW w:w="851" w:type="dxa"/>
          </w:tcPr>
          <w:p w14:paraId="55BF67F1" w14:textId="547CF11E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B03626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BE26800" w14:textId="3A99CD80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7BCA16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88478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2DDE5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B77B95" w14:textId="2B8C25FB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D0CE42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299DB6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383B90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F5EA9A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D9FFAB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D60E54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948257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755FB6D2" w14:textId="77777777" w:rsidTr="00F259BA">
        <w:trPr>
          <w:cantSplit/>
          <w:trHeight w:val="110"/>
        </w:trPr>
        <w:tc>
          <w:tcPr>
            <w:tcW w:w="581" w:type="dxa"/>
            <w:vMerge/>
            <w:textDirection w:val="btLr"/>
          </w:tcPr>
          <w:p w14:paraId="2411E644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DBB917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FC9AA52" w14:textId="21C015F8" w:rsidR="00654F34" w:rsidRPr="00D71182" w:rsidRDefault="009D439E" w:rsidP="00F259BA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Čebulni krompir</w:t>
            </w:r>
          </w:p>
        </w:tc>
        <w:tc>
          <w:tcPr>
            <w:tcW w:w="851" w:type="dxa"/>
          </w:tcPr>
          <w:p w14:paraId="76980F4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28F5B5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0AF907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44FA3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41096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123E9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F8B51F" w14:textId="421547A8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7495DE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4A503A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989B3C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2C27CC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3AEEC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1E769E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5D7082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1CDB5350" w14:textId="77777777" w:rsidTr="004C10D2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3F59883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FE8CE1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137A6AC" w14:textId="0351948C" w:rsidR="004C10D2" w:rsidRPr="0027546F" w:rsidRDefault="004C10D2" w:rsidP="00F259BA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Zelje v solati s krompirjem</w:t>
            </w:r>
          </w:p>
        </w:tc>
        <w:tc>
          <w:tcPr>
            <w:tcW w:w="851" w:type="dxa"/>
          </w:tcPr>
          <w:p w14:paraId="1F01C53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F69ED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D37DD1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28BBE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BD67E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947103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645A98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86806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7F9DF9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8047A5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ED6B34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A76EF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B582BC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0955B4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25A364E9" w14:textId="77777777" w:rsidTr="00F259BA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472E14EB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4DE5461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6FBE2469" w14:textId="16762CC5" w:rsidR="00654F34" w:rsidRPr="0027546F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Skutin namaz </w:t>
            </w:r>
          </w:p>
        </w:tc>
        <w:tc>
          <w:tcPr>
            <w:tcW w:w="851" w:type="dxa"/>
          </w:tcPr>
          <w:p w14:paraId="6C87C45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F84CCC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4B0893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38BFEA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B5556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9A89F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AAB280" w14:textId="583AFBC4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18EAB1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945B1D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1C3AED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B182B8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949B7D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C1DE9D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2A02B2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04D1E224" w14:textId="77777777" w:rsidTr="00F259BA">
        <w:trPr>
          <w:cantSplit/>
          <w:trHeight w:val="203"/>
        </w:trPr>
        <w:tc>
          <w:tcPr>
            <w:tcW w:w="581" w:type="dxa"/>
            <w:vMerge/>
            <w:textDirection w:val="btLr"/>
          </w:tcPr>
          <w:p w14:paraId="086302E8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97343F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60331B9" w14:textId="4EA032CB" w:rsidR="00654F34" w:rsidRPr="007D1AE6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Naribano korenje</w:t>
            </w:r>
          </w:p>
        </w:tc>
        <w:tc>
          <w:tcPr>
            <w:tcW w:w="851" w:type="dxa"/>
          </w:tcPr>
          <w:p w14:paraId="33975BA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0A2E5A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4516AC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278FFE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FCE9B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F9F44A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C18E04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161E81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41115A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E780E6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ECDF08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D91DDE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FFA1BB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905210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5895A6C4" w14:textId="77777777" w:rsidTr="00F259BA">
        <w:trPr>
          <w:cantSplit/>
          <w:trHeight w:val="195"/>
        </w:trPr>
        <w:tc>
          <w:tcPr>
            <w:tcW w:w="581" w:type="dxa"/>
            <w:vMerge/>
            <w:textDirection w:val="btLr"/>
          </w:tcPr>
          <w:p w14:paraId="02DD4092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D02CB1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F356DEB" w14:textId="72C97C8C" w:rsidR="00654F34" w:rsidRPr="00B914D8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Pisani kruh</w:t>
            </w:r>
          </w:p>
        </w:tc>
        <w:tc>
          <w:tcPr>
            <w:tcW w:w="851" w:type="dxa"/>
          </w:tcPr>
          <w:p w14:paraId="6FC6D55E" w14:textId="1B2AF04E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9F460D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F35303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887D3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D384D9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04A26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0D7CE8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1B850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4CA87C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8C6AB6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8AAD31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71853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A10FAC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871960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9C4792A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02BA2B2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50D32F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668552C" w14:textId="3FBA8BB8" w:rsidR="00654F34" w:rsidRPr="00B914D8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Bela kava (</w:t>
            </w:r>
            <w:proofErr w:type="spellStart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</w:t>
            </w:r>
            <w:proofErr w:type="spellEnd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. sen. </w:t>
            </w:r>
            <w:proofErr w:type="spellStart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neh</w:t>
            </w:r>
            <w:proofErr w:type="spellEnd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 mleko)</w:t>
            </w:r>
          </w:p>
        </w:tc>
        <w:tc>
          <w:tcPr>
            <w:tcW w:w="851" w:type="dxa"/>
          </w:tcPr>
          <w:p w14:paraId="6B982005" w14:textId="563792BE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4611520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183E9A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CA8483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E86DC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5C863C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A8A622" w14:textId="5951A0FF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7FA1BE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10E281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723ED4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852227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021EF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66B498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CF1227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40BA7867" w14:textId="77777777" w:rsidTr="00F259BA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216907BE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555AC27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15E2284B" w14:textId="2D055FF0" w:rsidR="00654F34" w:rsidRPr="0027546F" w:rsidRDefault="009D439E" w:rsidP="009D439E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Koruzni vaflji</w:t>
            </w:r>
          </w:p>
        </w:tc>
        <w:tc>
          <w:tcPr>
            <w:tcW w:w="851" w:type="dxa"/>
          </w:tcPr>
          <w:p w14:paraId="2030846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0548EB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F3721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6BFED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1C98A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1A40D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C36A56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74B28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2F1581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FCCE73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2CEC45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14EAFD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2BBD4F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AE5109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2C6241BD" w14:textId="77777777" w:rsidTr="00F259BA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4CA9E873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D47663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729D933" w14:textId="7947D074" w:rsidR="00654F34" w:rsidRPr="0027546F" w:rsidRDefault="009D439E" w:rsidP="00F259B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0B7E455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637870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B430E2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81B68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943DE7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BB94B8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932F8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F93B5A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0AC661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0D5507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27C52A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67B825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B445FB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918EDA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33F1C367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5080C53A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71B2C8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6888AE9B" w14:textId="423E36A8" w:rsidR="00654F34" w:rsidRPr="0065139D" w:rsidRDefault="009D439E" w:rsidP="004C10D2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Mesno zelenjavna lazanja (goveje meso)</w:t>
            </w:r>
          </w:p>
        </w:tc>
        <w:tc>
          <w:tcPr>
            <w:tcW w:w="851" w:type="dxa"/>
          </w:tcPr>
          <w:p w14:paraId="5E9F4F8A" w14:textId="3EB3D3A0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0BB5C2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ECB9AD6" w14:textId="55348C3B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3FFECF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31B44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DE538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13710F3" w14:textId="67C394E9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89208E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56B67F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48072D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EC211C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6309BD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1D768D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FDCC80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100D070E" w14:textId="77777777" w:rsidTr="004C10D2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5CE2159E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864280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55FDE38" w14:textId="16B43635" w:rsidR="004C10D2" w:rsidRPr="00655DC1" w:rsidRDefault="004C10D2" w:rsidP="00F259B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Paradižnik, kumare v solati</w:t>
            </w:r>
          </w:p>
        </w:tc>
        <w:tc>
          <w:tcPr>
            <w:tcW w:w="851" w:type="dxa"/>
          </w:tcPr>
          <w:p w14:paraId="29DCF01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BF3BC3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0872D64" w14:textId="7D7A3BB6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E538C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BF45D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4E6268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60434A" w14:textId="2F5C2813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4021D3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0287F3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CA4EA1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DB6873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6F498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E64075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E79C1D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5DE69788" w14:textId="77777777" w:rsidTr="00F259BA">
        <w:trPr>
          <w:cantSplit/>
          <w:trHeight w:val="173"/>
        </w:trPr>
        <w:tc>
          <w:tcPr>
            <w:tcW w:w="581" w:type="dxa"/>
            <w:vMerge w:val="restart"/>
            <w:textDirection w:val="btLr"/>
          </w:tcPr>
          <w:p w14:paraId="45FCFEB6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15C4743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2CABD101" w14:textId="71C5726B" w:rsidR="004C10D2" w:rsidRPr="0065139D" w:rsidRDefault="004C10D2" w:rsidP="004C10D2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Jajčni namaz</w:t>
            </w:r>
          </w:p>
        </w:tc>
        <w:tc>
          <w:tcPr>
            <w:tcW w:w="851" w:type="dxa"/>
          </w:tcPr>
          <w:p w14:paraId="567DD77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4C01B1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8DB3A69" w14:textId="3EC35F84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1D5CA2D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DEE92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3A2F34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D5BC588" w14:textId="6834337A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4B5CAF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D3880C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BB06533" w14:textId="423862F3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9271D6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9F19D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EAFDE1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BE7279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4010204D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25027C7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812E24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78051C1" w14:textId="35A7B812" w:rsidR="004C10D2" w:rsidRPr="00991FD1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Paradižnik</w:t>
            </w:r>
          </w:p>
        </w:tc>
        <w:tc>
          <w:tcPr>
            <w:tcW w:w="851" w:type="dxa"/>
          </w:tcPr>
          <w:p w14:paraId="70CD324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B0EAD7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D21F98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6DE86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279EB7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A4B46F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ED580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57D60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4BA5BD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C62927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C9991A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A75BD3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1E9938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8CD1E4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59A3B3F1" w14:textId="77777777" w:rsidTr="00F259BA">
        <w:trPr>
          <w:cantSplit/>
          <w:trHeight w:val="235"/>
        </w:trPr>
        <w:tc>
          <w:tcPr>
            <w:tcW w:w="581" w:type="dxa"/>
            <w:vMerge/>
            <w:textDirection w:val="btLr"/>
          </w:tcPr>
          <w:p w14:paraId="45B409E1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6EBE9C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3739C55" w14:textId="7E4D61D4" w:rsidR="004C10D2" w:rsidRPr="0027400F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Rženi kruh</w:t>
            </w:r>
          </w:p>
        </w:tc>
        <w:tc>
          <w:tcPr>
            <w:tcW w:w="851" w:type="dxa"/>
          </w:tcPr>
          <w:p w14:paraId="45412F16" w14:textId="526A61D5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Pšenica, rž</w:t>
            </w:r>
          </w:p>
        </w:tc>
        <w:tc>
          <w:tcPr>
            <w:tcW w:w="283" w:type="dxa"/>
          </w:tcPr>
          <w:p w14:paraId="70B8406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78B67F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21342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DA441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73C9C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0FB3F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4774C0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FAC0E0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6A2A41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87EE59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73BCC9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C25AAA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C10C00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1C9A0774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83B17DD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E0F680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016C05E" w14:textId="51278B7F" w:rsidR="004C10D2" w:rsidRPr="00FA3EC0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03DE983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D83179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92C71D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17E3B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486F9E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92E15B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04F96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1E0ED6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CFFCA4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C00D5E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71B926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7CD5BA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C42F44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FA15DD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59926115" w14:textId="77777777" w:rsidTr="00F259BA">
        <w:trPr>
          <w:cantSplit/>
          <w:trHeight w:val="229"/>
        </w:trPr>
        <w:tc>
          <w:tcPr>
            <w:tcW w:w="581" w:type="dxa"/>
            <w:vMerge/>
            <w:textDirection w:val="btLr"/>
          </w:tcPr>
          <w:p w14:paraId="5C1CBAD7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5538B1C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7B0A14A8" w14:textId="5637FA20" w:rsidR="004C10D2" w:rsidRPr="0027546F" w:rsidRDefault="004C10D2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Pira z banano in jogurtom (sen. </w:t>
            </w:r>
            <w:proofErr w:type="spellStart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neh</w:t>
            </w:r>
            <w:proofErr w:type="spellEnd"/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 mleko)</w:t>
            </w:r>
          </w:p>
        </w:tc>
        <w:tc>
          <w:tcPr>
            <w:tcW w:w="851" w:type="dxa"/>
          </w:tcPr>
          <w:p w14:paraId="4CC775A7" w14:textId="7FC2E8F3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pira</w:t>
            </w:r>
          </w:p>
        </w:tc>
        <w:tc>
          <w:tcPr>
            <w:tcW w:w="283" w:type="dxa"/>
          </w:tcPr>
          <w:p w14:paraId="1AF974F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F09E84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20A18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E127F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8C5D3A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550FEC" w14:textId="3C837DFC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250B1C5" w14:textId="7EDCFB6C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CC08EA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22DB6C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ECA7BF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01792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890EA1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A722F6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61281F53" w14:textId="77777777" w:rsidTr="00F259BA">
        <w:trPr>
          <w:cantSplit/>
          <w:trHeight w:val="181"/>
        </w:trPr>
        <w:tc>
          <w:tcPr>
            <w:tcW w:w="581" w:type="dxa"/>
            <w:vMerge/>
            <w:textDirection w:val="btLr"/>
          </w:tcPr>
          <w:p w14:paraId="5FA33F77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4C6941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12C2AB9" w14:textId="569519AB" w:rsidR="004C10D2" w:rsidRPr="0027546F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366FB20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60E9B6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96D845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97B764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75EFE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781C79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8D2AEB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584970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AA3333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1EFF9D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E500CB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005768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CA0874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572D37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229F2855" w14:textId="77777777" w:rsidTr="00F259BA">
        <w:trPr>
          <w:cantSplit/>
          <w:trHeight w:val="231"/>
        </w:trPr>
        <w:tc>
          <w:tcPr>
            <w:tcW w:w="581" w:type="dxa"/>
            <w:vMerge/>
            <w:textDirection w:val="btLr"/>
          </w:tcPr>
          <w:p w14:paraId="5B46A6D7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07B715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AB77A95" w14:textId="736FAF08" w:rsidR="004C10D2" w:rsidRPr="0027546F" w:rsidRDefault="004C10D2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Piščančja obara z zelenjavo in krpicami</w:t>
            </w:r>
          </w:p>
        </w:tc>
        <w:tc>
          <w:tcPr>
            <w:tcW w:w="851" w:type="dxa"/>
          </w:tcPr>
          <w:p w14:paraId="4BE68284" w14:textId="0157B719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529DA5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1AB2EE1" w14:textId="1D17EE29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F32225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5C2AB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7DF707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1EB6CA9" w14:textId="682BF473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FB475F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91E9E7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6B2CA6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40B6C3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544616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B59DFA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1E5A95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3713C116" w14:textId="77777777" w:rsidTr="004C10D2">
        <w:trPr>
          <w:cantSplit/>
          <w:trHeight w:val="197"/>
        </w:trPr>
        <w:tc>
          <w:tcPr>
            <w:tcW w:w="581" w:type="dxa"/>
            <w:vMerge/>
            <w:textDirection w:val="btLr"/>
          </w:tcPr>
          <w:p w14:paraId="4EDB0CA9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48189A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88BD3B2" w14:textId="05DE23FC" w:rsidR="004C10D2" w:rsidRPr="00991FD1" w:rsidRDefault="004C10D2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Slivovi cmoki</w:t>
            </w:r>
          </w:p>
        </w:tc>
        <w:tc>
          <w:tcPr>
            <w:tcW w:w="851" w:type="dxa"/>
          </w:tcPr>
          <w:p w14:paraId="67451453" w14:textId="00C43E39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029AAF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99188E6" w14:textId="42B95731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F3DA2F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A2B00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4800DD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B5615F2" w14:textId="54A0EA5A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094C1E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5DF7E5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9FF2ED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DB3E5E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98706C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C1B43B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D02FF9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5EBE1641" w14:textId="77777777" w:rsidTr="004C10D2">
        <w:trPr>
          <w:cantSplit/>
          <w:trHeight w:val="240"/>
        </w:trPr>
        <w:tc>
          <w:tcPr>
            <w:tcW w:w="581" w:type="dxa"/>
            <w:vMerge/>
            <w:textDirection w:val="btLr"/>
          </w:tcPr>
          <w:p w14:paraId="5DA009E0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FA7BC4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0EED64C" w14:textId="2D54850F" w:rsidR="004C10D2" w:rsidRPr="009D439E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Črni kruh</w:t>
            </w:r>
          </w:p>
        </w:tc>
        <w:tc>
          <w:tcPr>
            <w:tcW w:w="851" w:type="dxa"/>
          </w:tcPr>
          <w:p w14:paraId="259FE7AB" w14:textId="59C2A278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2875E9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E44AE0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D5475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1DDA2C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447AB7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89DA2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F82256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EE13B7B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1B3A28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36F859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863C1B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60AC87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6B87DC7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14FD5851" w14:textId="77777777" w:rsidTr="00F259BA">
        <w:trPr>
          <w:cantSplit/>
          <w:trHeight w:val="252"/>
        </w:trPr>
        <w:tc>
          <w:tcPr>
            <w:tcW w:w="581" w:type="dxa"/>
            <w:vMerge/>
            <w:textDirection w:val="btLr"/>
          </w:tcPr>
          <w:p w14:paraId="19FBC465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AAA155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A013207" w14:textId="3A06AE2B" w:rsidR="004C10D2" w:rsidRPr="009D439E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9D439E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Bezgov sok (redčen)</w:t>
            </w:r>
          </w:p>
        </w:tc>
        <w:tc>
          <w:tcPr>
            <w:tcW w:w="851" w:type="dxa"/>
          </w:tcPr>
          <w:p w14:paraId="3AE8E95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44CB4A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DBB42C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3FDE3DF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1BCD7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BA5EDA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99F12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7C58A2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0521FB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9965FC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8E5420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225C6E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740E50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F9EAA7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7EEEFD86" w14:textId="77777777" w:rsidTr="00F259BA">
        <w:trPr>
          <w:cantSplit/>
          <w:trHeight w:val="203"/>
        </w:trPr>
        <w:tc>
          <w:tcPr>
            <w:tcW w:w="581" w:type="dxa"/>
            <w:vMerge w:val="restart"/>
            <w:textDirection w:val="btLr"/>
          </w:tcPr>
          <w:p w14:paraId="0BE32730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246306C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0607A576" w14:textId="3C4B6DEC" w:rsidR="00654F34" w:rsidRPr="0027546F" w:rsidRDefault="000233C7" w:rsidP="000233C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Prosena kaša na </w:t>
            </w: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sen. </w:t>
            </w: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neh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 mleku</w:t>
            </w:r>
          </w:p>
        </w:tc>
        <w:tc>
          <w:tcPr>
            <w:tcW w:w="851" w:type="dxa"/>
          </w:tcPr>
          <w:p w14:paraId="6E6356F0" w14:textId="7CC15828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40B226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A34CFDE" w14:textId="014CDCDA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71765D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ABD6E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60534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67B232" w14:textId="34C4CE8D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D2BF51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A67484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74CB79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52CEA7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72C78D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024386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8959E8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2E89C8F3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180FA23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C08DF5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B6BEEA8" w14:textId="72ED07A5" w:rsidR="00654F34" w:rsidRPr="00B00BC0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Mleti mandeljni, cimet</w:t>
            </w:r>
          </w:p>
        </w:tc>
        <w:tc>
          <w:tcPr>
            <w:tcW w:w="851" w:type="dxa"/>
          </w:tcPr>
          <w:p w14:paraId="36AF80C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5EBC1F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07CBD4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762E8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E2B8F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DDEA9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7D720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8D5CB3" w14:textId="116DA647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man</w:t>
            </w:r>
          </w:p>
        </w:tc>
        <w:tc>
          <w:tcPr>
            <w:tcW w:w="426" w:type="dxa"/>
            <w:gridSpan w:val="2"/>
          </w:tcPr>
          <w:p w14:paraId="412A222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86D3E4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1FB439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F5E011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45C3FB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2046B0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39D67A24" w14:textId="77777777" w:rsidTr="00F259BA">
        <w:trPr>
          <w:cantSplit/>
          <w:trHeight w:val="87"/>
        </w:trPr>
        <w:tc>
          <w:tcPr>
            <w:tcW w:w="581" w:type="dxa"/>
            <w:vMerge/>
            <w:textDirection w:val="btLr"/>
          </w:tcPr>
          <w:p w14:paraId="76EEE61E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5FF16E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661EFF53" w14:textId="36909CBA" w:rsidR="00654F34" w:rsidRPr="0065139D" w:rsidRDefault="000233C7" w:rsidP="000233C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brioš</w:t>
            </w:r>
          </w:p>
        </w:tc>
        <w:tc>
          <w:tcPr>
            <w:tcW w:w="851" w:type="dxa"/>
          </w:tcPr>
          <w:p w14:paraId="4E35F7B5" w14:textId="395305D5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76CAB7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EFA4CA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5C198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F4D49E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1923A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6794D0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68CE87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6BE549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EC1579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A4A110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67CE75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0C45A6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7CD4B8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3F8B497" w14:textId="77777777" w:rsidTr="00F259BA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74188E97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D233D0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BEA01D9" w14:textId="7B3C5B8A" w:rsidR="00654F34" w:rsidRPr="0027546F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5B55D1D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66060F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A74326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BF6BD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9A0F8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5336E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6E8CA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41757E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E944CA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A4E6A2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D4C3EA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10D562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7ADFD5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8DBD14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03A0E979" w14:textId="77777777" w:rsidTr="00F259BA">
        <w:trPr>
          <w:cantSplit/>
          <w:trHeight w:val="233"/>
        </w:trPr>
        <w:tc>
          <w:tcPr>
            <w:tcW w:w="581" w:type="dxa"/>
            <w:vMerge/>
            <w:textDirection w:val="btLr"/>
          </w:tcPr>
          <w:p w14:paraId="4734BAE1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CF2222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001518E6" w14:textId="071A3D00" w:rsidR="00654F34" w:rsidRPr="0027546F" w:rsidRDefault="000233C7" w:rsidP="000233C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Čufti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v paradižnikovi omaki/polnjene paprike  </w:t>
            </w:r>
          </w:p>
        </w:tc>
        <w:tc>
          <w:tcPr>
            <w:tcW w:w="851" w:type="dxa"/>
          </w:tcPr>
          <w:p w14:paraId="4468E42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70599A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CE3F826" w14:textId="27B5F12C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50B3C64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BC9C6F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E1D3C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0867D6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285481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E2B36E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AE61DA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90B6E9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9DC32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D54D9D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B3677D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348C3671" w14:textId="77777777" w:rsidTr="00F259BA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4F29836C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6A3B67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19C43E8" w14:textId="09F1F071" w:rsidR="00654F34" w:rsidRPr="007D1AE6" w:rsidRDefault="009D439E" w:rsidP="004C10D2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Pire krompir</w:t>
            </w:r>
          </w:p>
        </w:tc>
        <w:tc>
          <w:tcPr>
            <w:tcW w:w="851" w:type="dxa"/>
          </w:tcPr>
          <w:p w14:paraId="72E5F019" w14:textId="03EBE14E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A38E09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30D2E9D" w14:textId="3D33B678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C21F9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41D21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26BDF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516F64" w14:textId="21A1CF28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12B029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A0ECAE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48A990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41D28E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DB65EA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85A5D3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DB6454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33F961D7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21166BE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09F4AC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A03D61D" w14:textId="2C404C03" w:rsidR="00654F34" w:rsidRPr="00FE25A2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Motovilec s fižolom in jajcem</w:t>
            </w:r>
          </w:p>
        </w:tc>
        <w:tc>
          <w:tcPr>
            <w:tcW w:w="851" w:type="dxa"/>
          </w:tcPr>
          <w:p w14:paraId="7039D4A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59FD46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FA41CB5" w14:textId="5794FC89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25EE028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E3C66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3FB46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5F818AD" w14:textId="2910887D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D76F1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8CE128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4A8EBC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F6B0AD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88C8FA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36F216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961474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50B2F301" w14:textId="77777777" w:rsidTr="00F259BA">
        <w:trPr>
          <w:cantSplit/>
          <w:trHeight w:val="160"/>
        </w:trPr>
        <w:tc>
          <w:tcPr>
            <w:tcW w:w="581" w:type="dxa"/>
            <w:vMerge w:val="restart"/>
            <w:textDirection w:val="btLr"/>
          </w:tcPr>
          <w:p w14:paraId="012B3B2B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72898DB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220EFFC0" w14:textId="09A8E6CB" w:rsidR="00654F34" w:rsidRPr="0027546F" w:rsidRDefault="009D439E" w:rsidP="009D439E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Mesnozelenjavni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namaz</w:t>
            </w:r>
          </w:p>
        </w:tc>
        <w:tc>
          <w:tcPr>
            <w:tcW w:w="851" w:type="dxa"/>
          </w:tcPr>
          <w:p w14:paraId="34762C69" w14:textId="562C8B3F" w:rsidR="00654F34" w:rsidRPr="0027546F" w:rsidRDefault="00654F34" w:rsidP="009D439E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49292C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616E0CB" w14:textId="433FA44F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6BAC487" w14:textId="0C3C1E0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1267C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23227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EF0B45" w14:textId="2FAAB71D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6904B8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8AF593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FF13AE" w14:textId="7B8F3D31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  <w:gridSpan w:val="2"/>
          </w:tcPr>
          <w:p w14:paraId="49A3061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2DF21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3ACD2E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824393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02065C8F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C213DE8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250F79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7378E6A" w14:textId="3B635707" w:rsidR="00654F34" w:rsidRPr="00991FD1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</w:t>
            </w:r>
            <w:proofErr w:type="spellEnd"/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koruzni kruh</w:t>
            </w:r>
          </w:p>
        </w:tc>
        <w:tc>
          <w:tcPr>
            <w:tcW w:w="851" w:type="dxa"/>
          </w:tcPr>
          <w:p w14:paraId="495F2637" w14:textId="55D73043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249DE2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DD482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225D7E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D8D40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94A9D8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E89480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39D69E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8F3595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AB83E5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93B9B1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B9B04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4AB5A8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CBB8C6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C10D2" w:rsidRPr="0027546F" w14:paraId="38A14389" w14:textId="77777777" w:rsidTr="004C10D2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49198735" w14:textId="77777777" w:rsidR="004C10D2" w:rsidRPr="0027546F" w:rsidRDefault="004C10D2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364CB0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CCCD288" w14:textId="19B2DAAB" w:rsidR="004C10D2" w:rsidRPr="00991FD1" w:rsidRDefault="004C10D2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58B59E45" w14:textId="745F5902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A85A87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49BB5B2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4961B71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A7BD9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20B673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D0431F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4FDC8EA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711A055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A40C939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2748294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AC20656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079EF48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0DD6610" w14:textId="77777777" w:rsidR="004C10D2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2E61D88B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497D9A96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2A04F1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B074D6C" w14:textId="214473AC" w:rsidR="00654F34" w:rsidRPr="0027546F" w:rsidRDefault="000233C7" w:rsidP="000233C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Suhe fige</w:t>
            </w:r>
          </w:p>
        </w:tc>
        <w:tc>
          <w:tcPr>
            <w:tcW w:w="851" w:type="dxa"/>
          </w:tcPr>
          <w:p w14:paraId="3231EBE5" w14:textId="1DA8EC24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0338AD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462C52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3261F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E49FF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DA784A" w14:textId="5FCB848D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457E62" w14:textId="0D465F8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0E44B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B6F663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BB1333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80743C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C1532F" w14:textId="5A16593C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709" w:type="dxa"/>
            <w:gridSpan w:val="3"/>
          </w:tcPr>
          <w:p w14:paraId="08A11D0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7E2444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5D7ED539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ABD1F4A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4664F1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3F442AD" w14:textId="083230B3" w:rsidR="00654F34" w:rsidRPr="0027546F" w:rsidRDefault="009D439E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6CAEB83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5DE203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587097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83F80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CDC79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6E5FB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35ADF5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0373A7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1C9C41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47555D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469FF2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16D647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CB4DE8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1CA006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709A7B4C" w14:textId="77777777" w:rsidTr="00F259BA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65C6C911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61C777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D1F74A8" w14:textId="266A4524" w:rsidR="00654F34" w:rsidRPr="004C10D2" w:rsidRDefault="009D439E" w:rsidP="004C10D2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Piščančji  zrezki v naravni omaki</w:t>
            </w:r>
          </w:p>
        </w:tc>
        <w:tc>
          <w:tcPr>
            <w:tcW w:w="851" w:type="dxa"/>
          </w:tcPr>
          <w:p w14:paraId="1ACB30D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01E745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B61F03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495A2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1563A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39D392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1A5DF64" w14:textId="2ECE2F28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377B37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22D395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BFDCB1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26547A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27B067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4B40EE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AAC573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851E747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178F3CA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82D7CD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41B8367" w14:textId="55EB3099" w:rsidR="00654F34" w:rsidRPr="004C10D2" w:rsidRDefault="009D439E" w:rsidP="004C10D2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Džuveč riž (</w:t>
            </w:r>
            <w:proofErr w:type="spellStart"/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ajda,riž</w:t>
            </w:r>
            <w:proofErr w:type="spellEnd"/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kvinoja</w:t>
            </w:r>
            <w:proofErr w:type="spellEnd"/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851" w:type="dxa"/>
          </w:tcPr>
          <w:p w14:paraId="7E8CAF7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634C9D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23013F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97A18D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178F2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EDAA01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43D11B7" w14:textId="4429A93F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5DD4E2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60C229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A98787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65327A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F242B9F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9AA4E52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58B9EA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5D91917D" w14:textId="77777777" w:rsidTr="00F259BA">
        <w:trPr>
          <w:cantSplit/>
          <w:trHeight w:val="240"/>
        </w:trPr>
        <w:tc>
          <w:tcPr>
            <w:tcW w:w="581" w:type="dxa"/>
            <w:vMerge/>
            <w:textDirection w:val="btLr"/>
          </w:tcPr>
          <w:p w14:paraId="19223F46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1E227E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C21FA6C" w14:textId="3AB4321A" w:rsidR="00654F34" w:rsidRPr="004C10D2" w:rsidRDefault="009D439E" w:rsidP="004C10D2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Stročji fižol s kislo smetano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90E6D6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7F4854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AA986B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A16AA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864D0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46121C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1318CB9" w14:textId="2DF2E517" w:rsidR="00654F34" w:rsidRPr="0027546F" w:rsidRDefault="004C10D2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F052C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14:paraId="12A541CA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14:paraId="68D9A88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0122AA65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EFA16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14:paraId="690F0B6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auto"/>
            </w:tcBorders>
          </w:tcPr>
          <w:p w14:paraId="0134B1B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1137AFAB" w14:textId="77777777" w:rsidTr="00F259BA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4875F79" w14:textId="77777777" w:rsidR="00654F34" w:rsidRPr="0027546F" w:rsidRDefault="00654F34" w:rsidP="00F259BA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8667BF3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EADEEB3" w14:textId="3AB6C911" w:rsidR="00654F34" w:rsidRPr="00B914D8" w:rsidRDefault="009D439E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0233C7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Zelena solata s koruzo</w:t>
            </w:r>
          </w:p>
        </w:tc>
        <w:tc>
          <w:tcPr>
            <w:tcW w:w="851" w:type="dxa"/>
          </w:tcPr>
          <w:p w14:paraId="11AAFF34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80D2DE1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CA5EF3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4D7396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C2A44D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25DD10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9E8668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97043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489BA4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2BBF8C7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043D2F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501446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CAA8BEB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5C6A869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54F34" w:rsidRPr="0027546F" w14:paraId="30BE2160" w14:textId="77777777" w:rsidTr="00F259BA">
        <w:trPr>
          <w:trHeight w:val="70"/>
        </w:trPr>
        <w:tc>
          <w:tcPr>
            <w:tcW w:w="3963" w:type="dxa"/>
            <w:gridSpan w:val="3"/>
          </w:tcPr>
          <w:p w14:paraId="205AFFB3" w14:textId="77777777" w:rsidR="00654F34" w:rsidRPr="0027546F" w:rsidRDefault="00654F34" w:rsidP="00F259B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označeni alergen                                                                                                                                  </w:t>
            </w:r>
          </w:p>
        </w:tc>
        <w:tc>
          <w:tcPr>
            <w:tcW w:w="6942" w:type="dxa"/>
            <w:gridSpan w:val="21"/>
          </w:tcPr>
          <w:p w14:paraId="5E1041EE" w14:textId="77777777" w:rsidR="00654F34" w:rsidRPr="0027546F" w:rsidRDefault="00654F34" w:rsidP="00F259BA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6A243562" w14:textId="77777777" w:rsidR="00654F34" w:rsidRDefault="00654F34" w:rsidP="00D31797"/>
    <w:sectPr w:rsidR="00654F34" w:rsidSect="00654F34">
      <w:headerReference w:type="default" r:id="rId6"/>
      <w:pgSz w:w="11906" w:h="16838" w:code="9"/>
      <w:pgMar w:top="284" w:right="425" w:bottom="828" w:left="56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4F97" w14:textId="77777777" w:rsidR="00EF0671" w:rsidRDefault="00EF0671" w:rsidP="00654F34">
      <w:pPr>
        <w:spacing w:after="0" w:line="240" w:lineRule="auto"/>
      </w:pPr>
      <w:r>
        <w:separator/>
      </w:r>
    </w:p>
  </w:endnote>
  <w:endnote w:type="continuationSeparator" w:id="0">
    <w:p w14:paraId="68B24C6A" w14:textId="77777777" w:rsidR="00EF0671" w:rsidRDefault="00EF0671" w:rsidP="0065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7421" w14:textId="77777777" w:rsidR="00EF0671" w:rsidRDefault="00EF0671" w:rsidP="00654F34">
      <w:pPr>
        <w:spacing w:after="0" w:line="240" w:lineRule="auto"/>
      </w:pPr>
      <w:r>
        <w:separator/>
      </w:r>
    </w:p>
  </w:footnote>
  <w:footnote w:type="continuationSeparator" w:id="0">
    <w:p w14:paraId="444850CD" w14:textId="77777777" w:rsidR="00EF0671" w:rsidRDefault="00EF0671" w:rsidP="00654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F539" w14:textId="13E969BF" w:rsidR="00654F34" w:rsidRPr="00A53B30" w:rsidRDefault="00654F34">
    <w:pPr>
      <w:pStyle w:val="Glava"/>
      <w:rPr>
        <w:rFonts w:ascii="Arial Narrow" w:hAnsi="Arial Narrow"/>
      </w:rPr>
    </w:pPr>
    <w:r w:rsidRPr="005708F7">
      <w:rPr>
        <w:rFonts w:ascii="Arial Narrow" w:hAnsi="Arial Narrow" w:cs="Arial"/>
        <w:noProof/>
        <w:color w:val="E30613"/>
        <w:lang w:eastAsia="sl-SI"/>
      </w:rPr>
      <w:drawing>
        <wp:anchor distT="0" distB="0" distL="114300" distR="114300" simplePos="0" relativeHeight="251659264" behindDoc="1" locked="0" layoutInCell="1" allowOverlap="1" wp14:anchorId="15919833" wp14:editId="0D8898FF">
          <wp:simplePos x="0" y="0"/>
          <wp:positionH relativeFrom="column">
            <wp:posOffset>6421755</wp:posOffset>
          </wp:positionH>
          <wp:positionV relativeFrom="paragraph">
            <wp:posOffset>-161290</wp:posOffset>
          </wp:positionV>
          <wp:extent cx="476250" cy="336550"/>
          <wp:effectExtent l="0" t="0" r="0" b="6350"/>
          <wp:wrapSquare wrapText="bothSides"/>
          <wp:docPr id="2" name="Slika 2" descr="rsz_shutterstock_8861626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z_shutterstock_8861626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22FB">
      <w:rPr>
        <w:rFonts w:ascii="Arial Narrow" w:hAnsi="Arial Narrow"/>
      </w:rPr>
      <w:t>VRTEC CICIBAN NOVO MESTO</w:t>
    </w:r>
    <w:r>
      <w:rPr>
        <w:rFonts w:ascii="Arial Narrow" w:hAnsi="Arial Narrow"/>
      </w:rPr>
      <w:tab/>
    </w:r>
    <w:r>
      <w:rPr>
        <w:rFonts w:ascii="Arial Narrow" w:hAnsi="Arial Narrow"/>
      </w:rPr>
      <w:tab/>
      <w:t>je</w:t>
    </w:r>
    <w:r w:rsidRPr="00D722FB">
      <w:rPr>
        <w:rFonts w:ascii="Arial Narrow" w:hAnsi="Arial Narrow"/>
      </w:rPr>
      <w:t>dilni</w:t>
    </w:r>
    <w:r>
      <w:rPr>
        <w:rFonts w:ascii="Arial Narrow" w:hAnsi="Arial Narrow"/>
      </w:rPr>
      <w:t xml:space="preserve">k september 2026- </w:t>
    </w:r>
    <w:r>
      <w:rPr>
        <w:rFonts w:ascii="Arial Narrow" w:hAnsi="Arial Narrow"/>
        <w:b/>
      </w:rPr>
      <w:t>a</w:t>
    </w:r>
    <w:r w:rsidRPr="00027A8D">
      <w:rPr>
        <w:rFonts w:ascii="Arial Narrow" w:hAnsi="Arial Narrow"/>
        <w:b/>
      </w:rPr>
      <w:t xml:space="preserve">lergeni  </w:t>
    </w:r>
    <w:r w:rsidRPr="00D722FB">
      <w:rPr>
        <w:rFonts w:ascii="Arial Narrow" w:hAnsi="Arial Narrow"/>
      </w:rPr>
      <w:t xml:space="preserve">   </w:t>
    </w:r>
  </w:p>
  <w:p w14:paraId="65AB5A4E" w14:textId="77777777" w:rsidR="00654F34" w:rsidRDefault="00654F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34"/>
    <w:rsid w:val="000233C7"/>
    <w:rsid w:val="001E7E2D"/>
    <w:rsid w:val="00412D6E"/>
    <w:rsid w:val="004C10D2"/>
    <w:rsid w:val="00654F34"/>
    <w:rsid w:val="009D439E"/>
    <w:rsid w:val="00D31797"/>
    <w:rsid w:val="00DE71FB"/>
    <w:rsid w:val="00EF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72A3"/>
  <w15:chartTrackingRefBased/>
  <w15:docId w15:val="{B8CA80C9-6660-499B-8DE9-9AAC8CA2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4F34"/>
  </w:style>
  <w:style w:type="paragraph" w:styleId="Naslov1">
    <w:name w:val="heading 1"/>
    <w:basedOn w:val="Navaden"/>
    <w:next w:val="Navaden"/>
    <w:link w:val="Naslov1Znak"/>
    <w:uiPriority w:val="9"/>
    <w:qFormat/>
    <w:rsid w:val="00654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54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54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54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54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54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54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54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54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54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54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54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54F3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54F3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54F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54F3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54F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54F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54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54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54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54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54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54F3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54F3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54F3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54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54F3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54F34"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basedOn w:val="Privzetapisavaodstavka"/>
    <w:link w:val="Glava"/>
    <w:uiPriority w:val="99"/>
    <w:rsid w:val="00654F34"/>
  </w:style>
  <w:style w:type="paragraph" w:styleId="Glava">
    <w:name w:val="header"/>
    <w:basedOn w:val="Navaden"/>
    <w:link w:val="GlavaZnak"/>
    <w:uiPriority w:val="99"/>
    <w:unhideWhenUsed/>
    <w:rsid w:val="00654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1">
    <w:name w:val="Glava Znak1"/>
    <w:basedOn w:val="Privzetapisavaodstavka"/>
    <w:uiPriority w:val="99"/>
    <w:semiHidden/>
    <w:rsid w:val="00654F34"/>
  </w:style>
  <w:style w:type="paragraph" w:styleId="Noga">
    <w:name w:val="footer"/>
    <w:basedOn w:val="Navaden"/>
    <w:link w:val="NogaZnak"/>
    <w:uiPriority w:val="99"/>
    <w:unhideWhenUsed/>
    <w:rsid w:val="00654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5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solskilonec.si/wp-content/uploads/2014/11/rsz_shutterstock_88616263.jp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Žagar Tratar</dc:creator>
  <cp:keywords/>
  <dc:description/>
  <cp:lastModifiedBy>Olga Žagar Tratar</cp:lastModifiedBy>
  <cp:revision>3</cp:revision>
  <dcterms:created xsi:type="dcterms:W3CDTF">2026-08-30T16:25:00Z</dcterms:created>
  <dcterms:modified xsi:type="dcterms:W3CDTF">2026-08-30T17:18:00Z</dcterms:modified>
</cp:coreProperties>
</file>