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121"/>
        <w:gridCol w:w="2261"/>
        <w:gridCol w:w="851"/>
        <w:gridCol w:w="283"/>
        <w:gridCol w:w="426"/>
        <w:gridCol w:w="425"/>
        <w:gridCol w:w="425"/>
        <w:gridCol w:w="425"/>
        <w:gridCol w:w="567"/>
        <w:gridCol w:w="567"/>
        <w:gridCol w:w="411"/>
        <w:gridCol w:w="15"/>
        <w:gridCol w:w="410"/>
        <w:gridCol w:w="15"/>
        <w:gridCol w:w="532"/>
        <w:gridCol w:w="35"/>
        <w:gridCol w:w="567"/>
        <w:gridCol w:w="142"/>
        <w:gridCol w:w="552"/>
        <w:gridCol w:w="15"/>
        <w:gridCol w:w="265"/>
        <w:gridCol w:w="6"/>
        <w:gridCol w:w="8"/>
      </w:tblGrid>
      <w:tr w:rsidR="000F6C24" w:rsidRPr="003A518A" w14:paraId="545AC443" w14:textId="77777777" w:rsidTr="00A22A0B">
        <w:trPr>
          <w:gridAfter w:val="1"/>
          <w:wAfter w:w="8" w:type="dxa"/>
          <w:cantSplit/>
          <w:trHeight w:val="57"/>
        </w:trPr>
        <w:tc>
          <w:tcPr>
            <w:tcW w:w="3963" w:type="dxa"/>
            <w:gridSpan w:val="3"/>
          </w:tcPr>
          <w:p w14:paraId="20E187C7" w14:textId="464C4EAC" w:rsidR="000F6C24" w:rsidRPr="003A518A" w:rsidRDefault="000F6C24" w:rsidP="00A22A0B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D22C9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Od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17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.08</w:t>
            </w:r>
            <w:r w:rsidRPr="003D22C9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.202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6</w:t>
            </w:r>
            <w:r w:rsidRPr="003D22C9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 do 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21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.08.20</w:t>
            </w:r>
            <w:r w:rsidRPr="003D22C9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934" w:type="dxa"/>
            <w:gridSpan w:val="20"/>
          </w:tcPr>
          <w:p w14:paraId="0722927F" w14:textId="77777777" w:rsidR="000F6C24" w:rsidRPr="003A518A" w:rsidRDefault="000F6C24" w:rsidP="00A22A0B">
            <w:pPr>
              <w:spacing w:after="0" w:line="259" w:lineRule="auto"/>
              <w:jc w:val="center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MOŽNI ALERGENI</w:t>
            </w:r>
          </w:p>
        </w:tc>
      </w:tr>
      <w:tr w:rsidR="00A27578" w:rsidRPr="003A518A" w14:paraId="1CCFEC29" w14:textId="77777777" w:rsidTr="00A22A0B">
        <w:trPr>
          <w:gridAfter w:val="2"/>
          <w:wAfter w:w="14" w:type="dxa"/>
          <w:cantSplit/>
          <w:trHeight w:val="978"/>
        </w:trPr>
        <w:tc>
          <w:tcPr>
            <w:tcW w:w="581" w:type="dxa"/>
            <w:textDirection w:val="btLr"/>
          </w:tcPr>
          <w:p w14:paraId="39282C09" w14:textId="77777777" w:rsidR="00A27578" w:rsidRPr="003A518A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</w:tcPr>
          <w:p w14:paraId="552E2C1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675F1C0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46C2AA3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OBROK</w:t>
            </w:r>
          </w:p>
        </w:tc>
        <w:tc>
          <w:tcPr>
            <w:tcW w:w="2261" w:type="dxa"/>
          </w:tcPr>
          <w:p w14:paraId="35097F0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1" w:type="dxa"/>
            <w:textDirection w:val="btLr"/>
          </w:tcPr>
          <w:p w14:paraId="485B61CC" w14:textId="4BF868E6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Gluten</w:t>
            </w:r>
          </w:p>
        </w:tc>
        <w:tc>
          <w:tcPr>
            <w:tcW w:w="283" w:type="dxa"/>
            <w:textDirection w:val="btLr"/>
          </w:tcPr>
          <w:p w14:paraId="74C3ADAA" w14:textId="13DD2BFB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Raki</w:t>
            </w:r>
          </w:p>
        </w:tc>
        <w:tc>
          <w:tcPr>
            <w:tcW w:w="426" w:type="dxa"/>
            <w:textDirection w:val="btLr"/>
          </w:tcPr>
          <w:p w14:paraId="11EA5BCE" w14:textId="26ECE94B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Jajca</w:t>
            </w:r>
          </w:p>
        </w:tc>
        <w:tc>
          <w:tcPr>
            <w:tcW w:w="425" w:type="dxa"/>
            <w:textDirection w:val="btLr"/>
          </w:tcPr>
          <w:p w14:paraId="66D0A9DA" w14:textId="69BEA30F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Ribe</w:t>
            </w:r>
          </w:p>
        </w:tc>
        <w:tc>
          <w:tcPr>
            <w:tcW w:w="425" w:type="dxa"/>
            <w:textDirection w:val="btLr"/>
          </w:tcPr>
          <w:p w14:paraId="6E10FCFD" w14:textId="518254DC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Arašidi</w:t>
            </w:r>
          </w:p>
        </w:tc>
        <w:tc>
          <w:tcPr>
            <w:tcW w:w="425" w:type="dxa"/>
            <w:textDirection w:val="btLr"/>
          </w:tcPr>
          <w:p w14:paraId="1CC66C39" w14:textId="0FFE50AB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Soja</w:t>
            </w:r>
          </w:p>
        </w:tc>
        <w:tc>
          <w:tcPr>
            <w:tcW w:w="567" w:type="dxa"/>
            <w:textDirection w:val="btLr"/>
          </w:tcPr>
          <w:p w14:paraId="0332995B" w14:textId="2A69744F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Mleko/m.izdelki</w:t>
            </w:r>
          </w:p>
        </w:tc>
        <w:tc>
          <w:tcPr>
            <w:tcW w:w="567" w:type="dxa"/>
            <w:textDirection w:val="btLr"/>
          </w:tcPr>
          <w:p w14:paraId="4731F8F2" w14:textId="2A9FB96A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Oreščki</w:t>
            </w:r>
          </w:p>
        </w:tc>
        <w:tc>
          <w:tcPr>
            <w:tcW w:w="411" w:type="dxa"/>
            <w:textDirection w:val="btLr"/>
          </w:tcPr>
          <w:p w14:paraId="6328414B" w14:textId="4C98F29F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Listna zelena</w:t>
            </w:r>
          </w:p>
        </w:tc>
        <w:tc>
          <w:tcPr>
            <w:tcW w:w="425" w:type="dxa"/>
            <w:gridSpan w:val="2"/>
            <w:textDirection w:val="btLr"/>
          </w:tcPr>
          <w:p w14:paraId="1A5DC1E0" w14:textId="22A092CF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Gorčično seme</w:t>
            </w:r>
          </w:p>
        </w:tc>
        <w:tc>
          <w:tcPr>
            <w:tcW w:w="547" w:type="dxa"/>
            <w:gridSpan w:val="2"/>
            <w:textDirection w:val="btLr"/>
          </w:tcPr>
          <w:p w14:paraId="19E369DF" w14:textId="052CC8E6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Sezamovo seme</w:t>
            </w:r>
          </w:p>
        </w:tc>
        <w:tc>
          <w:tcPr>
            <w:tcW w:w="744" w:type="dxa"/>
            <w:gridSpan w:val="3"/>
            <w:textDirection w:val="btLr"/>
          </w:tcPr>
          <w:p w14:paraId="44614C08" w14:textId="2223CDCA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Žveplov dioksid</w:t>
            </w:r>
          </w:p>
        </w:tc>
        <w:tc>
          <w:tcPr>
            <w:tcW w:w="552" w:type="dxa"/>
            <w:textDirection w:val="btLr"/>
          </w:tcPr>
          <w:p w14:paraId="63AE9556" w14:textId="529A74A1" w:rsidR="00A27578" w:rsidRPr="003A518A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Volčji bob</w:t>
            </w:r>
          </w:p>
        </w:tc>
        <w:tc>
          <w:tcPr>
            <w:tcW w:w="280" w:type="dxa"/>
            <w:gridSpan w:val="2"/>
            <w:textDirection w:val="btLr"/>
          </w:tcPr>
          <w:p w14:paraId="3BA3FA8E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mehkužci</w:t>
            </w:r>
          </w:p>
        </w:tc>
      </w:tr>
      <w:tr w:rsidR="00A27578" w:rsidRPr="003A518A" w14:paraId="0E7A090B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6FA39AD0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PONEDELJEK</w:t>
            </w:r>
          </w:p>
        </w:tc>
        <w:tc>
          <w:tcPr>
            <w:tcW w:w="1121" w:type="dxa"/>
            <w:vMerge w:val="restart"/>
          </w:tcPr>
          <w:p w14:paraId="7277070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5B56C10F" w14:textId="6B174F78" w:rsidR="00A27578" w:rsidRPr="00A65FD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Sadni jogurt (neh. mleko)</w:t>
            </w:r>
          </w:p>
        </w:tc>
        <w:tc>
          <w:tcPr>
            <w:tcW w:w="851" w:type="dxa"/>
          </w:tcPr>
          <w:p w14:paraId="2A394AF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2FDE2D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0F4F8C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0F9931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18C78D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5041B9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9A2F04F" w14:textId="5DA87AEF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AE9BD9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241C5C1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F04FA2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CFE6FC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38141B9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672221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1393218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0E190E00" w14:textId="77777777" w:rsidTr="00195C90">
        <w:trPr>
          <w:gridAfter w:val="2"/>
          <w:wAfter w:w="14" w:type="dxa"/>
          <w:cantSplit/>
          <w:trHeight w:val="145"/>
        </w:trPr>
        <w:tc>
          <w:tcPr>
            <w:tcW w:w="581" w:type="dxa"/>
            <w:vMerge/>
            <w:textDirection w:val="btLr"/>
          </w:tcPr>
          <w:p w14:paraId="7AB9AC08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009A23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CA12D2A" w14:textId="0A050F88" w:rsidR="00A27578" w:rsidRPr="00A65FD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Sirova štručka (temna moka)</w:t>
            </w:r>
          </w:p>
        </w:tc>
        <w:tc>
          <w:tcPr>
            <w:tcW w:w="851" w:type="dxa"/>
          </w:tcPr>
          <w:p w14:paraId="5E4E7089" w14:textId="44BC75F9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02400E2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E6C254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5DF856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B0D215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1C4386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FB3C92A" w14:textId="23810BA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F3927A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EB1F70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C5E691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CF33F6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AD3F8E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101AA3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7ECAF9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6362166F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0CC9B43C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1142AA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6DB42B3E" w14:textId="48C97FE9" w:rsidR="00A27578" w:rsidRPr="00A74DB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Orehi, bio brusnice</w:t>
            </w:r>
          </w:p>
        </w:tc>
        <w:tc>
          <w:tcPr>
            <w:tcW w:w="851" w:type="dxa"/>
          </w:tcPr>
          <w:p w14:paraId="33EBD1A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8D79FE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31E5AC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E8C5F1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A28484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668A2C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738A85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39F16D4" w14:textId="1B62DD61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oreh</w:t>
            </w:r>
          </w:p>
        </w:tc>
        <w:tc>
          <w:tcPr>
            <w:tcW w:w="411" w:type="dxa"/>
          </w:tcPr>
          <w:p w14:paraId="793B9B3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EBE121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CC84A3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AD47F7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52BD83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E13A9B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70328180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45039B6E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66EB58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036214E" w14:textId="177B2F10" w:rsidR="00A27578" w:rsidRPr="00A74DB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47A8887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78778D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332F05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43B5AE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41C12B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406971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BDE8E4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404A2C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40E6024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2F2A1B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41335C6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A6C8A3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10080E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B5D2A7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782B15B5" w14:textId="77777777" w:rsidTr="00A22A0B">
        <w:trPr>
          <w:gridAfter w:val="2"/>
          <w:wAfter w:w="14" w:type="dxa"/>
          <w:cantSplit/>
          <w:trHeight w:val="285"/>
        </w:trPr>
        <w:tc>
          <w:tcPr>
            <w:tcW w:w="581" w:type="dxa"/>
            <w:vMerge/>
            <w:textDirection w:val="btLr"/>
          </w:tcPr>
          <w:p w14:paraId="5C9EF1ED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58B3F6A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0B0936B0" w14:textId="753CD68C" w:rsidR="00A27578" w:rsidRPr="00A74DB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Piščančji paprikaš</w:t>
            </w:r>
          </w:p>
        </w:tc>
        <w:tc>
          <w:tcPr>
            <w:tcW w:w="851" w:type="dxa"/>
          </w:tcPr>
          <w:p w14:paraId="7B83BA4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78D31E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EC0EA3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9E57A9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39D11C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BBFE31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B780DD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7B7260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783AB43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F21258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5A9B40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A6CB12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6D631D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242CFD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7014AE1C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27ECB4F8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EE75D7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CF89F9A" w14:textId="39FFAEF2" w:rsidR="00A27578" w:rsidRPr="00991FD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Bela polenta</w:t>
            </w:r>
          </w:p>
        </w:tc>
        <w:tc>
          <w:tcPr>
            <w:tcW w:w="851" w:type="dxa"/>
          </w:tcPr>
          <w:p w14:paraId="790FB1D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A261EE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37B8A2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5701A5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8B048F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DEBE3C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D8E1E0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02329D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70081C2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22CED3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0954A4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A500DF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C35A59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11E3CF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5AE40A6F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646849BA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FE1519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203F2B5" w14:textId="26683195" w:rsidR="00A27578" w:rsidRPr="004D3ED5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Šobska solata</w:t>
            </w:r>
          </w:p>
        </w:tc>
        <w:tc>
          <w:tcPr>
            <w:tcW w:w="851" w:type="dxa"/>
          </w:tcPr>
          <w:p w14:paraId="7C82F65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730AF8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1CBDFE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558C04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8D4980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ED99F6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DC54893" w14:textId="3AD3826B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47E098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240E0A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DF83C1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7271AA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23540C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0038F5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39E4C5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2B487D9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79713A2F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TOREK</w:t>
            </w:r>
          </w:p>
        </w:tc>
        <w:tc>
          <w:tcPr>
            <w:tcW w:w="1121" w:type="dxa"/>
            <w:vMerge w:val="restart"/>
          </w:tcPr>
          <w:p w14:paraId="07D2129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211EF0F6" w14:textId="20E75DF2" w:rsidR="00A27578" w:rsidRPr="00A74DB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Mesnozelenjavni namaz</w:t>
            </w:r>
          </w:p>
        </w:tc>
        <w:tc>
          <w:tcPr>
            <w:tcW w:w="851" w:type="dxa"/>
          </w:tcPr>
          <w:p w14:paraId="3B0ECE4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20B78F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D2D78E5" w14:textId="757D0740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6483D41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06D3E1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9F3E53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CADB8FD" w14:textId="5F3F14D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F9E905C" w14:textId="64C603E2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4114FA1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CCAB73E" w14:textId="120F715F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47" w:type="dxa"/>
            <w:gridSpan w:val="2"/>
          </w:tcPr>
          <w:p w14:paraId="67E4A78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9FBD65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D5B6BF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174A268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3E1F3417" w14:textId="77777777" w:rsidTr="00A22A0B">
        <w:trPr>
          <w:gridAfter w:val="2"/>
          <w:wAfter w:w="14" w:type="dxa"/>
          <w:cantSplit/>
          <w:trHeight w:val="218"/>
        </w:trPr>
        <w:tc>
          <w:tcPr>
            <w:tcW w:w="581" w:type="dxa"/>
            <w:vMerge/>
            <w:textDirection w:val="btLr"/>
          </w:tcPr>
          <w:p w14:paraId="32CC46E8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1C8F92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60B93A6" w14:textId="670BD332" w:rsidR="00A27578" w:rsidRPr="002226A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Rženi kruh</w:t>
            </w:r>
          </w:p>
        </w:tc>
        <w:tc>
          <w:tcPr>
            <w:tcW w:w="851" w:type="dxa"/>
          </w:tcPr>
          <w:p w14:paraId="352C4DE0" w14:textId="313161EE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Pšenica, rž</w:t>
            </w:r>
          </w:p>
        </w:tc>
        <w:tc>
          <w:tcPr>
            <w:tcW w:w="283" w:type="dxa"/>
          </w:tcPr>
          <w:p w14:paraId="7FB46CE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7C2D4A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864D28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EED3FE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BAAB3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A46118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D1C222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B56A9B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6B9242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7ACA3D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7516477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2BFC02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13C373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6C96F37B" w14:textId="77777777" w:rsidTr="00195C90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4E1E1A8A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3ED053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6EDC3BA" w14:textId="009FEDFF" w:rsidR="00A27578" w:rsidRPr="00B00BC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4A7AB1F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00AA3E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33DC35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37B707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19758B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633D84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DFDB7D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982CA5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99827A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D36A55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471A26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66FC18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861154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F7A944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694024F8" w14:textId="77777777" w:rsidTr="00A22A0B">
        <w:trPr>
          <w:gridAfter w:val="2"/>
          <w:wAfter w:w="14" w:type="dxa"/>
          <w:cantSplit/>
          <w:trHeight w:val="58"/>
        </w:trPr>
        <w:tc>
          <w:tcPr>
            <w:tcW w:w="581" w:type="dxa"/>
            <w:vMerge/>
            <w:textDirection w:val="btLr"/>
          </w:tcPr>
          <w:p w14:paraId="0BC232A6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41DCA5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MALICA/DOP  in POP </w:t>
            </w:r>
          </w:p>
        </w:tc>
        <w:tc>
          <w:tcPr>
            <w:tcW w:w="2261" w:type="dxa"/>
          </w:tcPr>
          <w:p w14:paraId="75E95D99" w14:textId="0DD0FB11" w:rsidR="00A27578" w:rsidRPr="00A74DB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Pira z banano in jogurtom (neh. mleko)</w:t>
            </w:r>
          </w:p>
        </w:tc>
        <w:tc>
          <w:tcPr>
            <w:tcW w:w="851" w:type="dxa"/>
          </w:tcPr>
          <w:p w14:paraId="14B8B48A" w14:textId="0924C9AF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pira</w:t>
            </w:r>
          </w:p>
        </w:tc>
        <w:tc>
          <w:tcPr>
            <w:tcW w:w="283" w:type="dxa"/>
          </w:tcPr>
          <w:p w14:paraId="0CF2D2A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A87ECD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B95D95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EBF7AE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2DBC94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4C4F026" w14:textId="6359F4AC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23DAF5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237D26D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34754A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287690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FD4192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6D5426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E608E4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06FA7944" w14:textId="77777777" w:rsidTr="00A22A0B">
        <w:trPr>
          <w:gridAfter w:val="2"/>
          <w:wAfter w:w="14" w:type="dxa"/>
          <w:cantSplit/>
          <w:trHeight w:val="57"/>
        </w:trPr>
        <w:tc>
          <w:tcPr>
            <w:tcW w:w="581" w:type="dxa"/>
            <w:vMerge/>
            <w:textDirection w:val="btLr"/>
          </w:tcPr>
          <w:p w14:paraId="5CD727BE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51C823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1BC1174" w14:textId="26E8E202" w:rsidR="00A27578" w:rsidRPr="00A74DB0" w:rsidRDefault="00A27578" w:rsidP="00A27578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56F6860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A8184C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5CEA66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3D2591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7AFBBF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BCBB87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16FB7A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5E5F52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1FBF2A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998BDC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43B504E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289358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4D77DA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9FCEC1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0B36458B" w14:textId="77777777" w:rsidTr="00A22A0B">
        <w:trPr>
          <w:gridAfter w:val="2"/>
          <w:wAfter w:w="14" w:type="dxa"/>
          <w:cantSplit/>
          <w:trHeight w:val="197"/>
        </w:trPr>
        <w:tc>
          <w:tcPr>
            <w:tcW w:w="581" w:type="dxa"/>
            <w:vMerge/>
            <w:textDirection w:val="btLr"/>
          </w:tcPr>
          <w:p w14:paraId="520AD4AF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048E132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5981368D" w14:textId="253C7971" w:rsidR="00A27578" w:rsidRPr="009F0599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Pečen file lososa</w:t>
            </w:r>
          </w:p>
        </w:tc>
        <w:tc>
          <w:tcPr>
            <w:tcW w:w="851" w:type="dxa"/>
          </w:tcPr>
          <w:p w14:paraId="4D169D5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79EA51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C311E3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360949F" w14:textId="0D0C49DF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4B32688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7E1224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2EC640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1C5DB1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E7237C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ED298E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040849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62BC1A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27B0852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9F1C59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289D3C2A" w14:textId="77777777" w:rsidTr="00A22A0B">
        <w:trPr>
          <w:gridAfter w:val="2"/>
          <w:wAfter w:w="14" w:type="dxa"/>
          <w:cantSplit/>
          <w:trHeight w:val="58"/>
        </w:trPr>
        <w:tc>
          <w:tcPr>
            <w:tcW w:w="581" w:type="dxa"/>
            <w:vMerge/>
            <w:textDirection w:val="btLr"/>
          </w:tcPr>
          <w:p w14:paraId="3C16997F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A0B793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536629D" w14:textId="1C0BBBB8" w:rsidR="00A27578" w:rsidRPr="00D817B4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Krompir z blitvo</w:t>
            </w:r>
          </w:p>
        </w:tc>
        <w:tc>
          <w:tcPr>
            <w:tcW w:w="851" w:type="dxa"/>
          </w:tcPr>
          <w:p w14:paraId="0271F1E3" w14:textId="050238AD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859449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3A843DF" w14:textId="75CAED65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940A0A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F5FC39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7DF560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DF4A3D6" w14:textId="0D4A4878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D3E194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25D0FD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7356A6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4740775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F302B9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604FC8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85965A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D24D809" w14:textId="77777777" w:rsidTr="00195C90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3319ED34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4ADA47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48BCC31" w14:textId="3052FAF8" w:rsidR="00A27578" w:rsidRPr="009F0599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Zelena solata z rdečo redkvico</w:t>
            </w:r>
          </w:p>
        </w:tc>
        <w:tc>
          <w:tcPr>
            <w:tcW w:w="851" w:type="dxa"/>
          </w:tcPr>
          <w:p w14:paraId="52252E8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77773E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CA6EE0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B05DBC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ACE4B3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727A39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6BBBD5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B5A574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3D398B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795538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6B1653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3E84B14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3925A9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0A9621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74D1622F" w14:textId="77777777" w:rsidTr="00195C90">
        <w:trPr>
          <w:gridAfter w:val="2"/>
          <w:wAfter w:w="14" w:type="dxa"/>
          <w:cantSplit/>
          <w:trHeight w:val="240"/>
        </w:trPr>
        <w:tc>
          <w:tcPr>
            <w:tcW w:w="581" w:type="dxa"/>
            <w:vMerge w:val="restart"/>
            <w:textDirection w:val="btLr"/>
          </w:tcPr>
          <w:p w14:paraId="6C126F38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SREDA</w:t>
            </w:r>
          </w:p>
        </w:tc>
        <w:tc>
          <w:tcPr>
            <w:tcW w:w="1121" w:type="dxa"/>
            <w:vMerge w:val="restart"/>
          </w:tcPr>
          <w:p w14:paraId="1A41B47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65B56CFB" w14:textId="79561F14" w:rsidR="00A27578" w:rsidRPr="00034CA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Kisla smetana</w:t>
            </w:r>
          </w:p>
        </w:tc>
        <w:tc>
          <w:tcPr>
            <w:tcW w:w="851" w:type="dxa"/>
          </w:tcPr>
          <w:p w14:paraId="7C22D00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E932CC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F2A9E5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109890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5DBDE4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EEB8E8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DC8B6F9" w14:textId="2B7AAC41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7820631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D876EF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FB9816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AA62DA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43316D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70043D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0388EF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234A24D" w14:textId="77777777" w:rsidTr="00195C90">
        <w:trPr>
          <w:gridAfter w:val="2"/>
          <w:wAfter w:w="14" w:type="dxa"/>
          <w:cantSplit/>
          <w:trHeight w:val="220"/>
        </w:trPr>
        <w:tc>
          <w:tcPr>
            <w:tcW w:w="581" w:type="dxa"/>
            <w:vMerge/>
            <w:textDirection w:val="btLr"/>
          </w:tcPr>
          <w:p w14:paraId="3908A6EA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1BF8330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BC97898" w14:textId="592B9DEB" w:rsidR="00A27578" w:rsidRPr="00B914D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Bio med</w:t>
            </w:r>
          </w:p>
        </w:tc>
        <w:tc>
          <w:tcPr>
            <w:tcW w:w="851" w:type="dxa"/>
          </w:tcPr>
          <w:p w14:paraId="1B2420C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40A700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F78681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93D8F3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9AB596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D911E3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34098A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02DA18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19B785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4654EF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D9348F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766454B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213213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2EEE78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344E795E" w14:textId="77777777" w:rsidTr="00195C90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18E57AB6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6A149D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49BBADD" w14:textId="43842332" w:rsidR="00A27578" w:rsidRPr="00B914D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Kruh iz tatarske ajde</w:t>
            </w:r>
          </w:p>
        </w:tc>
        <w:tc>
          <w:tcPr>
            <w:tcW w:w="851" w:type="dxa"/>
          </w:tcPr>
          <w:p w14:paraId="455C9BBB" w14:textId="551D31A9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0CCF40E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5F9D44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C528DE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619A68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116BFA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0C2E9A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08B1EF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42FA08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22D463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DEC4FA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DB97E8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038FE3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57CEAF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71301FA8" w14:textId="77777777" w:rsidTr="00A22A0B">
        <w:trPr>
          <w:gridAfter w:val="2"/>
          <w:wAfter w:w="14" w:type="dxa"/>
          <w:cantSplit/>
          <w:trHeight w:val="102"/>
        </w:trPr>
        <w:tc>
          <w:tcPr>
            <w:tcW w:w="581" w:type="dxa"/>
            <w:vMerge/>
            <w:textDirection w:val="btLr"/>
          </w:tcPr>
          <w:p w14:paraId="1FB097B8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4B91E0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CC19E26" w14:textId="5C473867" w:rsidR="00A27578" w:rsidRPr="00655DC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Kakav (bio. sen. neh. mleko)</w:t>
            </w:r>
          </w:p>
        </w:tc>
        <w:tc>
          <w:tcPr>
            <w:tcW w:w="851" w:type="dxa"/>
          </w:tcPr>
          <w:p w14:paraId="0ADD0D1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D4B294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77B7C6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760860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02E27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2B67E8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E2069E4" w14:textId="5C071462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7C8B24C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10F7F3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A8FA05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30626A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E04E6A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D123BD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F8D778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5228DD26" w14:textId="77777777" w:rsidTr="00A22A0B">
        <w:trPr>
          <w:gridAfter w:val="2"/>
          <w:wAfter w:w="14" w:type="dxa"/>
          <w:cantSplit/>
          <w:trHeight w:val="323"/>
        </w:trPr>
        <w:tc>
          <w:tcPr>
            <w:tcW w:w="581" w:type="dxa"/>
            <w:vMerge/>
            <w:textDirection w:val="btLr"/>
          </w:tcPr>
          <w:p w14:paraId="5E3B5C27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264B223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2B6BFD28" w14:textId="17848D2D" w:rsidR="00A27578" w:rsidRPr="00034CA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Nežni kruhki s kvinojo</w:t>
            </w:r>
          </w:p>
        </w:tc>
        <w:tc>
          <w:tcPr>
            <w:tcW w:w="851" w:type="dxa"/>
          </w:tcPr>
          <w:p w14:paraId="68DBC052" w14:textId="6971330C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16DECF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129B90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8AAD79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D1E9F1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ACA20B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7566492" w14:textId="6CFE0E23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85D2F8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29F5E70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9ACB10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10FA62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0659C0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5208AE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C7E3E4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4CD548EA" w14:textId="77777777" w:rsidTr="00A22A0B">
        <w:trPr>
          <w:gridAfter w:val="2"/>
          <w:wAfter w:w="14" w:type="dxa"/>
          <w:cantSplit/>
          <w:trHeight w:val="226"/>
        </w:trPr>
        <w:tc>
          <w:tcPr>
            <w:tcW w:w="581" w:type="dxa"/>
            <w:vMerge/>
            <w:textDirection w:val="btLr"/>
          </w:tcPr>
          <w:p w14:paraId="04B8D818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246C9A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0B35A65" w14:textId="3B15FDCE" w:rsidR="00A2757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6B9FB42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8CEFF6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828038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21C435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150064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60E531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E96B6A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6E9227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78DB2EB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B9C821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E36A09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0BC8A1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C0A732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7EFFD4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547DCE2A" w14:textId="77777777" w:rsidTr="00A22A0B">
        <w:trPr>
          <w:gridAfter w:val="2"/>
          <w:wAfter w:w="14" w:type="dxa"/>
          <w:cantSplit/>
          <w:trHeight w:val="218"/>
        </w:trPr>
        <w:tc>
          <w:tcPr>
            <w:tcW w:w="581" w:type="dxa"/>
            <w:vMerge/>
            <w:textDirection w:val="btLr"/>
          </w:tcPr>
          <w:p w14:paraId="2D5B2009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1BE8C9B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4C905B02" w14:textId="5328AAF9" w:rsidR="00A27578" w:rsidRPr="00034CA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Pašta fižol brez mesa</w:t>
            </w:r>
          </w:p>
        </w:tc>
        <w:tc>
          <w:tcPr>
            <w:tcW w:w="851" w:type="dxa"/>
          </w:tcPr>
          <w:p w14:paraId="59004586" w14:textId="1F6646B2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7A7811C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B4FC36E" w14:textId="31B2E2F9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6E094AC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586527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D17670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5D8DE8C" w14:textId="0CF54A6F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BDE7AA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11316D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45FA08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39E28E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593A87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CB2BDD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028B39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91B40A4" w14:textId="77777777" w:rsidTr="00A27578">
        <w:trPr>
          <w:gridAfter w:val="2"/>
          <w:wAfter w:w="14" w:type="dxa"/>
          <w:cantSplit/>
          <w:trHeight w:val="455"/>
        </w:trPr>
        <w:tc>
          <w:tcPr>
            <w:tcW w:w="581" w:type="dxa"/>
            <w:vMerge/>
            <w:textDirection w:val="btLr"/>
          </w:tcPr>
          <w:p w14:paraId="795B1133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5AFB99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1702E53" w14:textId="6C8716C2" w:rsidR="00A27578" w:rsidRPr="007D1AE6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Skutno-jogurtovo pecivo s sadjem</w:t>
            </w:r>
          </w:p>
        </w:tc>
        <w:tc>
          <w:tcPr>
            <w:tcW w:w="851" w:type="dxa"/>
          </w:tcPr>
          <w:p w14:paraId="37ADF6C7" w14:textId="08D254DD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27E0F4D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C1E30C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D41229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6DA04C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4F5358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E137EF2" w14:textId="36BA28CC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CF9C9E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5C3816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848282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338606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74D7A7F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0535FF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99520E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4336B439" w14:textId="77777777" w:rsidTr="00A27578">
        <w:trPr>
          <w:gridAfter w:val="2"/>
          <w:wAfter w:w="14" w:type="dxa"/>
          <w:cantSplit/>
          <w:trHeight w:val="150"/>
        </w:trPr>
        <w:tc>
          <w:tcPr>
            <w:tcW w:w="581" w:type="dxa"/>
            <w:vMerge/>
            <w:textDirection w:val="btLr"/>
          </w:tcPr>
          <w:p w14:paraId="3D48ACCA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819A6C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B1F5776" w14:textId="459EB0D1" w:rsidR="00A27578" w:rsidRPr="00B914D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Redčen cimetov sok</w:t>
            </w:r>
          </w:p>
        </w:tc>
        <w:tc>
          <w:tcPr>
            <w:tcW w:w="851" w:type="dxa"/>
          </w:tcPr>
          <w:p w14:paraId="7C6B34C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7D50B0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314660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09A0E2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11CD2B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9CBC4D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94A4AC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223D82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4428804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0CCEB8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0751A9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78A370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2C6DBA0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887222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259F84EF" w14:textId="77777777" w:rsidTr="00A22A0B">
        <w:trPr>
          <w:gridAfter w:val="2"/>
          <w:wAfter w:w="14" w:type="dxa"/>
          <w:cantSplit/>
          <w:trHeight w:val="315"/>
        </w:trPr>
        <w:tc>
          <w:tcPr>
            <w:tcW w:w="581" w:type="dxa"/>
            <w:vMerge/>
            <w:textDirection w:val="btLr"/>
          </w:tcPr>
          <w:p w14:paraId="4B7A37C9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ABAFF1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2D93D31" w14:textId="77777777" w:rsidR="00A27578" w:rsidRPr="00B914D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Kajzerica temna</w:t>
            </w:r>
          </w:p>
        </w:tc>
        <w:tc>
          <w:tcPr>
            <w:tcW w:w="851" w:type="dxa"/>
          </w:tcPr>
          <w:p w14:paraId="430D7C35" w14:textId="3F7A7EE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7762DD4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6D11AA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EF87BB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AF0FC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FFCCED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096B7A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110ADC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27E78DE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93B8BE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C7293C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529C0D2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7B0DB7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6DF752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4B459004" w14:textId="77777777" w:rsidTr="00A27578">
        <w:trPr>
          <w:gridAfter w:val="2"/>
          <w:wAfter w:w="14" w:type="dxa"/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458B9271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ČETRTEK</w:t>
            </w:r>
          </w:p>
        </w:tc>
        <w:tc>
          <w:tcPr>
            <w:tcW w:w="1121" w:type="dxa"/>
            <w:vMerge w:val="restart"/>
          </w:tcPr>
          <w:p w14:paraId="167DE21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7657CC3E" w14:textId="33AE003F" w:rsidR="00A27578" w:rsidRPr="00D67AA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Čičerikin namaz</w:t>
            </w:r>
          </w:p>
        </w:tc>
        <w:tc>
          <w:tcPr>
            <w:tcW w:w="851" w:type="dxa"/>
          </w:tcPr>
          <w:p w14:paraId="21436DB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2D4133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CF1FEBF" w14:textId="1FB46486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AC6B01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35E3FD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1C4F58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C0AFED9" w14:textId="5963422D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4CDFB263" w14:textId="5ED97C5A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leš</w:t>
            </w:r>
          </w:p>
        </w:tc>
        <w:tc>
          <w:tcPr>
            <w:tcW w:w="411" w:type="dxa"/>
          </w:tcPr>
          <w:p w14:paraId="3CCB4B9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E1EDE14" w14:textId="58846ADA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47" w:type="dxa"/>
            <w:gridSpan w:val="2"/>
          </w:tcPr>
          <w:p w14:paraId="613A8E6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E75661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8DAA9C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17AFB87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61BB506B" w14:textId="77777777" w:rsidTr="00A22A0B">
        <w:trPr>
          <w:gridAfter w:val="2"/>
          <w:wAfter w:w="14" w:type="dxa"/>
          <w:cantSplit/>
          <w:trHeight w:val="315"/>
        </w:trPr>
        <w:tc>
          <w:tcPr>
            <w:tcW w:w="581" w:type="dxa"/>
            <w:vMerge/>
            <w:textDirection w:val="btLr"/>
          </w:tcPr>
          <w:p w14:paraId="46B2C5EA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35F816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1F3BBF0" w14:textId="354C37D8" w:rsidR="00A27578" w:rsidRPr="00B00BC0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Paradižnik češnjevec</w:t>
            </w:r>
          </w:p>
        </w:tc>
        <w:tc>
          <w:tcPr>
            <w:tcW w:w="851" w:type="dxa"/>
          </w:tcPr>
          <w:p w14:paraId="4E7D9B2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3B65DD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63AFB2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FC24FF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C82FBD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805498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DE22CF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8E2C0C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2E0BCC4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5A9464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9F9838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438CB2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1D69EF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19C3C2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728D78A3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6A090CEF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8421FF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BD20DB8" w14:textId="480733D5" w:rsidR="00A27578" w:rsidRPr="00B00BC0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Polnozrnata žemlja</w:t>
            </w:r>
          </w:p>
        </w:tc>
        <w:tc>
          <w:tcPr>
            <w:tcW w:w="851" w:type="dxa"/>
          </w:tcPr>
          <w:p w14:paraId="64651965" w14:textId="7672643D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Pšenica, oves</w:t>
            </w:r>
          </w:p>
        </w:tc>
        <w:tc>
          <w:tcPr>
            <w:tcW w:w="283" w:type="dxa"/>
          </w:tcPr>
          <w:p w14:paraId="158C117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986803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7F14EC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F67830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11B7F6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6F4ACF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39BC82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A59A2B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BC4CCB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7EEF1E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4C23DA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AC4CFC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B637BB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91C510A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3859F3A9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DE56A5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52D848B" w14:textId="5CAF0B29" w:rsidR="00A27578" w:rsidRPr="0027400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0E42829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897C5C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18A1EC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ACAC14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F66BC7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358964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88A812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489A11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EF4D23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131FF1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614178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BD69D4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35BCE4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40684A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7E7708FF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6E5DB9F5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1CB3D73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MALICA/DOP  in POP </w:t>
            </w:r>
          </w:p>
        </w:tc>
        <w:tc>
          <w:tcPr>
            <w:tcW w:w="2261" w:type="dxa"/>
          </w:tcPr>
          <w:p w14:paraId="3A54A336" w14:textId="575C4E77" w:rsidR="00A27578" w:rsidRPr="00D67AA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Čvrsti jogurt</w:t>
            </w:r>
          </w:p>
        </w:tc>
        <w:tc>
          <w:tcPr>
            <w:tcW w:w="851" w:type="dxa"/>
          </w:tcPr>
          <w:p w14:paraId="5C0631F9" w14:textId="6057C5ED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4B7F1C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FC239D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93237A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68D411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406867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9605F49" w14:textId="1D7C767E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0134633E" w14:textId="14FDC258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1CFEE6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0F9DE0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CC88EF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35213EF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779949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E45952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848EBCA" w14:textId="77777777" w:rsidTr="00A22A0B">
        <w:trPr>
          <w:gridAfter w:val="2"/>
          <w:wAfter w:w="14" w:type="dxa"/>
          <w:cantSplit/>
          <w:trHeight w:val="57"/>
        </w:trPr>
        <w:tc>
          <w:tcPr>
            <w:tcW w:w="581" w:type="dxa"/>
            <w:vMerge/>
            <w:textDirection w:val="btLr"/>
          </w:tcPr>
          <w:p w14:paraId="37A12223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BA76A2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20A091BF" w14:textId="6A86AA1E" w:rsidR="00A27578" w:rsidRPr="00034CA1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4B04009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39851A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581BD4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D48050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EF566A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771279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B07669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5F6F62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E4D634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9E7387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66F2A8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1BFD82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7D36EB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54A23B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E0DBB8D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408A62B9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17FA31D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7456EEC0" w14:textId="0B3B0E24" w:rsidR="00A27578" w:rsidRPr="007968D6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Paprika z mletim mesom (goveje meso) in rižem</w:t>
            </w:r>
          </w:p>
        </w:tc>
        <w:tc>
          <w:tcPr>
            <w:tcW w:w="851" w:type="dxa"/>
          </w:tcPr>
          <w:p w14:paraId="4612404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53989E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B6BA0F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B0B9D0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793888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1E8A5F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534AEAF" w14:textId="4ADA7CD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211E25E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CA0B67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C8562E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430FA9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6091F5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703E27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B148A6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0339EF8F" w14:textId="77777777" w:rsidTr="00A27578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0FE0E3EC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194841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99C3866" w14:textId="611C3994" w:rsidR="00A27578" w:rsidRPr="00B00BC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Motovilec s fižolom in jajčkom</w:t>
            </w:r>
          </w:p>
        </w:tc>
        <w:tc>
          <w:tcPr>
            <w:tcW w:w="851" w:type="dxa"/>
          </w:tcPr>
          <w:p w14:paraId="792C9D4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F9AD9A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29CB74E" w14:textId="3AF41F5E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41310AC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177F75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257DC0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F9FFCB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7ADBC1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F1665A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946654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CA9063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B5FBA7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280CB8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20C0C1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0DB43D53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76E2BDD4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PETEK</w:t>
            </w:r>
          </w:p>
        </w:tc>
        <w:tc>
          <w:tcPr>
            <w:tcW w:w="1121" w:type="dxa"/>
            <w:vMerge w:val="restart"/>
          </w:tcPr>
          <w:p w14:paraId="7399715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609EE6A8" w14:textId="46646544" w:rsidR="00A27578" w:rsidRPr="006141D3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Maslo</w:t>
            </w:r>
          </w:p>
        </w:tc>
        <w:tc>
          <w:tcPr>
            <w:tcW w:w="851" w:type="dxa"/>
          </w:tcPr>
          <w:p w14:paraId="4B03AE3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73E94F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6E5E20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C1C407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2E2EC7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696E1D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562763B" w14:textId="42643C21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D5E9BB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1886CB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9BF428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969238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5184684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FA23AC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DB6825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504FD2C8" w14:textId="77777777" w:rsidTr="00A22A0B">
        <w:trPr>
          <w:gridAfter w:val="2"/>
          <w:wAfter w:w="14" w:type="dxa"/>
          <w:cantSplit/>
          <w:trHeight w:val="76"/>
        </w:trPr>
        <w:tc>
          <w:tcPr>
            <w:tcW w:w="581" w:type="dxa"/>
            <w:vMerge/>
            <w:textDirection w:val="btLr"/>
          </w:tcPr>
          <w:p w14:paraId="56A13F4A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305E52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435F3C0" w14:textId="148DACC9" w:rsidR="00A27578" w:rsidRPr="006141D3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Slivova marmelada</w:t>
            </w:r>
          </w:p>
        </w:tc>
        <w:tc>
          <w:tcPr>
            <w:tcW w:w="851" w:type="dxa"/>
          </w:tcPr>
          <w:p w14:paraId="74D4BEA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0A2FC7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7BC150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57EB4E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8EF178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7674C0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0DC46D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D95821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4BAC6EB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121465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4935C5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44ADB1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6C4A90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1951B9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765EA708" w14:textId="77777777" w:rsidTr="00A22A0B">
        <w:trPr>
          <w:gridAfter w:val="2"/>
          <w:wAfter w:w="14" w:type="dxa"/>
          <w:cantSplit/>
          <w:trHeight w:val="175"/>
        </w:trPr>
        <w:tc>
          <w:tcPr>
            <w:tcW w:w="581" w:type="dxa"/>
            <w:vMerge/>
            <w:textDirection w:val="btLr"/>
          </w:tcPr>
          <w:p w14:paraId="21563094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2926E9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6AA5680" w14:textId="1A2A4EA6" w:rsidR="00A27578" w:rsidRPr="006141D3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Pirin kruh</w:t>
            </w:r>
          </w:p>
        </w:tc>
        <w:tc>
          <w:tcPr>
            <w:tcW w:w="851" w:type="dxa"/>
          </w:tcPr>
          <w:p w14:paraId="0FC541B3" w14:textId="315B7249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Pšenica, pira</w:t>
            </w:r>
          </w:p>
        </w:tc>
        <w:tc>
          <w:tcPr>
            <w:tcW w:w="283" w:type="dxa"/>
          </w:tcPr>
          <w:p w14:paraId="1D76284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8F4D54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3A6232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79FC21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6E609A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20C497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C6A59B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701211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15E639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D20611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E398E2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10ECC4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FC07BE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3D2399B8" w14:textId="77777777" w:rsidTr="00A22A0B">
        <w:trPr>
          <w:gridAfter w:val="2"/>
          <w:wAfter w:w="14" w:type="dxa"/>
          <w:cantSplit/>
          <w:trHeight w:val="285"/>
        </w:trPr>
        <w:tc>
          <w:tcPr>
            <w:tcW w:w="581" w:type="dxa"/>
            <w:vMerge/>
            <w:textDirection w:val="btLr"/>
          </w:tcPr>
          <w:p w14:paraId="283AD4BF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4005A2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C8FA844" w14:textId="0B0D9E66" w:rsidR="00A27578" w:rsidRPr="003316D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Bela kava (neh. mleko)</w:t>
            </w:r>
          </w:p>
        </w:tc>
        <w:tc>
          <w:tcPr>
            <w:tcW w:w="851" w:type="dxa"/>
          </w:tcPr>
          <w:p w14:paraId="3E371CBC" w14:textId="1D4BA13F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ječmen</w:t>
            </w:r>
          </w:p>
        </w:tc>
        <w:tc>
          <w:tcPr>
            <w:tcW w:w="283" w:type="dxa"/>
          </w:tcPr>
          <w:p w14:paraId="63561E9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9DFFC2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0D8CBE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812C95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3C3BEF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781DCD3" w14:textId="7975C03B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C01755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EFFCA5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6028B3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AA31FA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3F0355A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DFA337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295853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054C50B1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19CCF76C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673CB0F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1E5DDF8E" w14:textId="6417EF8C" w:rsidR="00A27578" w:rsidRPr="00D67AA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Prepečenec navadni</w:t>
            </w:r>
          </w:p>
        </w:tc>
        <w:tc>
          <w:tcPr>
            <w:tcW w:w="851" w:type="dxa"/>
          </w:tcPr>
          <w:p w14:paraId="5AD5838D" w14:textId="77777777" w:rsidR="00354EF6" w:rsidRDefault="00354EF6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</w:t>
            </w:r>
            <w:r w:rsidR="00A2757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šenica</w:t>
            </w: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, </w:t>
            </w:r>
          </w:p>
          <w:p w14:paraId="12560CAD" w14:textId="4C24AB16" w:rsidR="00A27578" w:rsidRPr="003A518A" w:rsidRDefault="00354EF6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ječmen</w:t>
            </w:r>
          </w:p>
        </w:tc>
        <w:tc>
          <w:tcPr>
            <w:tcW w:w="283" w:type="dxa"/>
          </w:tcPr>
          <w:p w14:paraId="0A31044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57D801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AA8C97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84536B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250E092" w14:textId="2F7F1F68" w:rsidR="00A27578" w:rsidRPr="003A518A" w:rsidRDefault="00354EF6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3C435ED" w14:textId="3E67CF0E" w:rsidR="00A27578" w:rsidRPr="003A518A" w:rsidRDefault="00354EF6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2955ACB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6D0171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811A33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7AE7B9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BC86C8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2F86FF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FECAA4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C7EDF20" w14:textId="77777777" w:rsidTr="00A22A0B">
        <w:trPr>
          <w:gridAfter w:val="2"/>
          <w:wAfter w:w="14" w:type="dxa"/>
          <w:cantSplit/>
          <w:trHeight w:val="57"/>
        </w:trPr>
        <w:tc>
          <w:tcPr>
            <w:tcW w:w="581" w:type="dxa"/>
            <w:vMerge/>
            <w:textDirection w:val="btLr"/>
          </w:tcPr>
          <w:p w14:paraId="5BC04EF2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BA1800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DB9EF92" w14:textId="59759B19" w:rsidR="00A27578" w:rsidRPr="00034CA1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6128C2A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3BF677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0F0226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765C1C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5C7FE1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46C339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604034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2FE389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2DCEFB5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88CE85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0B9F9C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9AFBBD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5C595D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8136E6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20CC8A3B" w14:textId="77777777" w:rsidTr="00A22A0B">
        <w:trPr>
          <w:gridAfter w:val="2"/>
          <w:wAfter w:w="14" w:type="dxa"/>
          <w:cantSplit/>
          <w:trHeight w:val="225"/>
        </w:trPr>
        <w:tc>
          <w:tcPr>
            <w:tcW w:w="581" w:type="dxa"/>
            <w:vMerge/>
            <w:textDirection w:val="btLr"/>
          </w:tcPr>
          <w:p w14:paraId="4A429E93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78CA3FF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020513BE" w14:textId="054DC560" w:rsidR="00A27578" w:rsidRPr="00DB0E60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Piščanec v kremni omaki s papriko in sušenimi paradižniki</w:t>
            </w:r>
          </w:p>
        </w:tc>
        <w:tc>
          <w:tcPr>
            <w:tcW w:w="851" w:type="dxa"/>
          </w:tcPr>
          <w:p w14:paraId="17D3233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19FB8C0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237506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F14DFF9" w14:textId="5DD2E3B9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EE1621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77E131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AAFD678" w14:textId="192C0CEE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16C35D0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FD4F8E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85CF56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13F618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78E8F6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232138C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C8B8DD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4CC344D1" w14:textId="77777777" w:rsidTr="00A22A0B">
        <w:trPr>
          <w:gridAfter w:val="2"/>
          <w:wAfter w:w="14" w:type="dxa"/>
          <w:cantSplit/>
          <w:trHeight w:val="58"/>
        </w:trPr>
        <w:tc>
          <w:tcPr>
            <w:tcW w:w="581" w:type="dxa"/>
            <w:vMerge/>
            <w:textDirection w:val="btLr"/>
          </w:tcPr>
          <w:p w14:paraId="61DFC436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077301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77CF8CF" w14:textId="13999C7D" w:rsidR="00A27578" w:rsidRPr="00D817B4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Široki polnozrnati rezanci </w:t>
            </w:r>
          </w:p>
        </w:tc>
        <w:tc>
          <w:tcPr>
            <w:tcW w:w="851" w:type="dxa"/>
          </w:tcPr>
          <w:p w14:paraId="70621335" w14:textId="7AEA50D6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7D87DBA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0036CC3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E706AD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9C00A4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756508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55C40F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F35B34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A2B7951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0DA000E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640D494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028142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C99BC3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0D7401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12FDB93B" w14:textId="77777777" w:rsidTr="00A22A0B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7A33ED2C" w14:textId="77777777" w:rsidR="00A27578" w:rsidRPr="003A518A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51EBCB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73AFC44" w14:textId="343B3395" w:rsidR="00A27578" w:rsidRPr="00DB0E60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Kumare v solati</w:t>
            </w:r>
          </w:p>
        </w:tc>
        <w:tc>
          <w:tcPr>
            <w:tcW w:w="851" w:type="dxa"/>
          </w:tcPr>
          <w:p w14:paraId="2CECAE9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EF2DAA8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5BB25E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7AA5567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C9B30A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8A54CA9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87A9D7A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2F81FFF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73F048D5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427135B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4A1E6D30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C4FB032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82714E6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E59B83C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3A518A" w14:paraId="2442D163" w14:textId="77777777" w:rsidTr="00A22A0B">
        <w:trPr>
          <w:gridAfter w:val="1"/>
          <w:wAfter w:w="8" w:type="dxa"/>
          <w:trHeight w:val="195"/>
        </w:trPr>
        <w:tc>
          <w:tcPr>
            <w:tcW w:w="3963" w:type="dxa"/>
            <w:gridSpan w:val="3"/>
            <w:vMerge w:val="restart"/>
          </w:tcPr>
          <w:p w14:paraId="2AB7C156" w14:textId="77777777" w:rsidR="00A27578" w:rsidRPr="004D4B7B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x –obrok  vsebuje 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značeni alergen                                                                                               </w:t>
            </w:r>
          </w:p>
        </w:tc>
        <w:tc>
          <w:tcPr>
            <w:tcW w:w="6934" w:type="dxa"/>
            <w:gridSpan w:val="20"/>
          </w:tcPr>
          <w:p w14:paraId="6680BCDB" w14:textId="77777777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73DA1BBC" w14:textId="77777777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1166F702" w14:textId="77777777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361EB702" w14:textId="77777777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535F92CE" w14:textId="77777777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148FC2D4" w14:textId="77777777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6A31F842" w14:textId="77777777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524A6A64" w14:textId="77777777" w:rsidR="00A27578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1A0DF37D" w14:textId="77777777" w:rsidR="00A27578" w:rsidRPr="003A518A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72141B72" w14:textId="77777777" w:rsidTr="00A22A0B">
        <w:trPr>
          <w:cantSplit/>
          <w:trHeight w:val="57"/>
        </w:trPr>
        <w:tc>
          <w:tcPr>
            <w:tcW w:w="3963" w:type="dxa"/>
            <w:gridSpan w:val="3"/>
            <w:vMerge/>
          </w:tcPr>
          <w:p w14:paraId="326787A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42" w:type="dxa"/>
            <w:gridSpan w:val="21"/>
          </w:tcPr>
          <w:p w14:paraId="48CCC0FA" w14:textId="77777777" w:rsidR="00A27578" w:rsidRPr="0027546F" w:rsidRDefault="00A27578" w:rsidP="00A27578">
            <w:pPr>
              <w:spacing w:after="0" w:line="259" w:lineRule="auto"/>
              <w:jc w:val="center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MOŽNI ALERGENI</w:t>
            </w:r>
          </w:p>
        </w:tc>
      </w:tr>
      <w:tr w:rsidR="00A27578" w:rsidRPr="0027546F" w14:paraId="10947CB2" w14:textId="77777777" w:rsidTr="00A22A0B">
        <w:trPr>
          <w:cantSplit/>
          <w:trHeight w:val="906"/>
        </w:trPr>
        <w:tc>
          <w:tcPr>
            <w:tcW w:w="581" w:type="dxa"/>
            <w:textDirection w:val="btLr"/>
          </w:tcPr>
          <w:p w14:paraId="086DE272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</w:tcPr>
          <w:p w14:paraId="7A94F6F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3FD373D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2E0FE0B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OBROK</w:t>
            </w:r>
          </w:p>
        </w:tc>
        <w:tc>
          <w:tcPr>
            <w:tcW w:w="2261" w:type="dxa"/>
          </w:tcPr>
          <w:p w14:paraId="322D8023" w14:textId="244F83E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Od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24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0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8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.2026 do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28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0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8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.2026</w:t>
            </w:r>
          </w:p>
        </w:tc>
        <w:tc>
          <w:tcPr>
            <w:tcW w:w="851" w:type="dxa"/>
            <w:textDirection w:val="btLr"/>
          </w:tcPr>
          <w:p w14:paraId="16999183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Gluten</w:t>
            </w:r>
          </w:p>
        </w:tc>
        <w:tc>
          <w:tcPr>
            <w:tcW w:w="283" w:type="dxa"/>
            <w:textDirection w:val="btLr"/>
          </w:tcPr>
          <w:p w14:paraId="1C701D6B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Raki</w:t>
            </w:r>
          </w:p>
        </w:tc>
        <w:tc>
          <w:tcPr>
            <w:tcW w:w="426" w:type="dxa"/>
            <w:textDirection w:val="btLr"/>
          </w:tcPr>
          <w:p w14:paraId="142548A6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Jajca</w:t>
            </w:r>
          </w:p>
        </w:tc>
        <w:tc>
          <w:tcPr>
            <w:tcW w:w="425" w:type="dxa"/>
            <w:textDirection w:val="btLr"/>
          </w:tcPr>
          <w:p w14:paraId="7560B350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Ribe</w:t>
            </w:r>
          </w:p>
        </w:tc>
        <w:tc>
          <w:tcPr>
            <w:tcW w:w="425" w:type="dxa"/>
            <w:textDirection w:val="btLr"/>
          </w:tcPr>
          <w:p w14:paraId="19CBE7F2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Arašidi</w:t>
            </w:r>
          </w:p>
        </w:tc>
        <w:tc>
          <w:tcPr>
            <w:tcW w:w="425" w:type="dxa"/>
            <w:textDirection w:val="btLr"/>
          </w:tcPr>
          <w:p w14:paraId="3E8DE756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Soja</w:t>
            </w:r>
          </w:p>
        </w:tc>
        <w:tc>
          <w:tcPr>
            <w:tcW w:w="567" w:type="dxa"/>
            <w:textDirection w:val="btLr"/>
          </w:tcPr>
          <w:p w14:paraId="64F09F76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Mleko/m.izdelki</w:t>
            </w:r>
          </w:p>
        </w:tc>
        <w:tc>
          <w:tcPr>
            <w:tcW w:w="567" w:type="dxa"/>
            <w:textDirection w:val="btLr"/>
          </w:tcPr>
          <w:p w14:paraId="7E226E2B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Oreščki</w:t>
            </w:r>
          </w:p>
        </w:tc>
        <w:tc>
          <w:tcPr>
            <w:tcW w:w="426" w:type="dxa"/>
            <w:gridSpan w:val="2"/>
            <w:textDirection w:val="btLr"/>
          </w:tcPr>
          <w:p w14:paraId="09E974F1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Listna zelena</w:t>
            </w:r>
          </w:p>
        </w:tc>
        <w:tc>
          <w:tcPr>
            <w:tcW w:w="425" w:type="dxa"/>
            <w:gridSpan w:val="2"/>
            <w:textDirection w:val="btLr"/>
          </w:tcPr>
          <w:p w14:paraId="5C37E4D7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Gorčično seme</w:t>
            </w:r>
          </w:p>
        </w:tc>
        <w:tc>
          <w:tcPr>
            <w:tcW w:w="567" w:type="dxa"/>
            <w:gridSpan w:val="2"/>
            <w:textDirection w:val="btLr"/>
          </w:tcPr>
          <w:p w14:paraId="6752FB26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Sezamovo seme</w:t>
            </w:r>
          </w:p>
        </w:tc>
        <w:tc>
          <w:tcPr>
            <w:tcW w:w="567" w:type="dxa"/>
            <w:textDirection w:val="btLr"/>
          </w:tcPr>
          <w:p w14:paraId="7579C1FC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Žveplov dioksid</w:t>
            </w:r>
          </w:p>
        </w:tc>
        <w:tc>
          <w:tcPr>
            <w:tcW w:w="709" w:type="dxa"/>
            <w:gridSpan w:val="3"/>
            <w:textDirection w:val="btLr"/>
          </w:tcPr>
          <w:p w14:paraId="5B13D0F0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Volčji bob</w:t>
            </w:r>
          </w:p>
        </w:tc>
        <w:tc>
          <w:tcPr>
            <w:tcW w:w="279" w:type="dxa"/>
            <w:gridSpan w:val="3"/>
            <w:textDirection w:val="btLr"/>
          </w:tcPr>
          <w:p w14:paraId="224372B6" w14:textId="77777777" w:rsidR="00A27578" w:rsidRPr="0027546F" w:rsidRDefault="00A27578" w:rsidP="00A27578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Mehkužci</w:t>
            </w:r>
          </w:p>
        </w:tc>
      </w:tr>
      <w:tr w:rsidR="00A27578" w:rsidRPr="0027546F" w14:paraId="0EA60DC5" w14:textId="77777777" w:rsidTr="00A22A0B">
        <w:trPr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2B808491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PONEDELJEK</w:t>
            </w:r>
          </w:p>
        </w:tc>
        <w:tc>
          <w:tcPr>
            <w:tcW w:w="1121" w:type="dxa"/>
            <w:vMerge w:val="restart"/>
          </w:tcPr>
          <w:p w14:paraId="7C6A889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1E06E17F" w14:textId="5074475D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Mešani siri</w:t>
            </w:r>
          </w:p>
        </w:tc>
        <w:tc>
          <w:tcPr>
            <w:tcW w:w="851" w:type="dxa"/>
          </w:tcPr>
          <w:p w14:paraId="09059A7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704364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7A21FB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1A7DA5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F6F34A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8440C1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58FA58C" w14:textId="0A2C2A0A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42CE964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A67A79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59418A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D819FB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0DA324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5DC6FFF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3655A4F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43725E0F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136AEBFA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7EB8C2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26C355D" w14:textId="17E2A26A" w:rsidR="00A27578" w:rsidRPr="009F0599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 xml:space="preserve">Sveži paradižnik </w:t>
            </w:r>
          </w:p>
        </w:tc>
        <w:tc>
          <w:tcPr>
            <w:tcW w:w="851" w:type="dxa"/>
          </w:tcPr>
          <w:p w14:paraId="3C482D64" w14:textId="483C5823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80231D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73FD1A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65A38B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E3E06B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C95671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AA09C8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EA178D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3A70C3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A8C173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B6330C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75445E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70A541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248871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1CC1B5F4" w14:textId="77777777" w:rsidTr="00A22A0B">
        <w:trPr>
          <w:cantSplit/>
          <w:trHeight w:val="190"/>
        </w:trPr>
        <w:tc>
          <w:tcPr>
            <w:tcW w:w="581" w:type="dxa"/>
            <w:vMerge/>
            <w:textDirection w:val="btLr"/>
          </w:tcPr>
          <w:p w14:paraId="158F38D9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28496A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23954D61" w14:textId="6C7D7800" w:rsidR="00A27578" w:rsidRPr="003316D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Bio ječmenovo pecivo</w:t>
            </w:r>
          </w:p>
        </w:tc>
        <w:tc>
          <w:tcPr>
            <w:tcW w:w="851" w:type="dxa"/>
          </w:tcPr>
          <w:p w14:paraId="31C6569C" w14:textId="689B883A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Ječmen, pšenica</w:t>
            </w:r>
          </w:p>
        </w:tc>
        <w:tc>
          <w:tcPr>
            <w:tcW w:w="283" w:type="dxa"/>
          </w:tcPr>
          <w:p w14:paraId="20F5666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1656A9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AB5C9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AF41D1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20CDAD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234B71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B6015E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0341CE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A466EC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B15FCA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58B4DE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C3803F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BFCCFE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5D80011E" w14:textId="77777777" w:rsidTr="00A22A0B">
        <w:trPr>
          <w:cantSplit/>
          <w:trHeight w:val="270"/>
        </w:trPr>
        <w:tc>
          <w:tcPr>
            <w:tcW w:w="581" w:type="dxa"/>
            <w:vMerge/>
            <w:textDirection w:val="btLr"/>
          </w:tcPr>
          <w:p w14:paraId="4E6E18F9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0C0DF4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2435475" w14:textId="14436AF4" w:rsidR="00A27578" w:rsidRPr="002226A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5C0BCB1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B7A3EB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BC4CFC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863718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A068A3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7F1B28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E5ACE9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CB55A9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7462235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3F3509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867BED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F11466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74C6A06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304781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167DCA6A" w14:textId="77777777" w:rsidTr="00A22A0B">
        <w:trPr>
          <w:cantSplit/>
          <w:trHeight w:val="105"/>
        </w:trPr>
        <w:tc>
          <w:tcPr>
            <w:tcW w:w="581" w:type="dxa"/>
            <w:vMerge/>
            <w:textDirection w:val="btLr"/>
          </w:tcPr>
          <w:p w14:paraId="12B7B1EC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2C3162E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7DAD2723" w14:textId="24717A62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Bio probiotični jogurt,  koruzni kosmiči</w:t>
            </w:r>
          </w:p>
        </w:tc>
        <w:tc>
          <w:tcPr>
            <w:tcW w:w="851" w:type="dxa"/>
          </w:tcPr>
          <w:p w14:paraId="76C37262" w14:textId="74B89B99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ječmen</w:t>
            </w:r>
          </w:p>
        </w:tc>
        <w:tc>
          <w:tcPr>
            <w:tcW w:w="283" w:type="dxa"/>
          </w:tcPr>
          <w:p w14:paraId="4307FF6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4DEF31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8212BF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BA0CF2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33770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0D7F905" w14:textId="31C6171A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878F9F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41AB86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020ECF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A2F4CE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3A6AC0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C21C45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676CC0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72E1B2DD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72CAFBE1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02DC97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2797D033" w14:textId="181DC935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061AFDE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48A9A4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44D3AB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1D306D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7B9C64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CF7CA9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924C47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2913A5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8779E7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0069E6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8F6F21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4B12F3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C6C73C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7A227E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7607E952" w14:textId="77777777" w:rsidTr="00A27578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5797C258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74077FC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5EBD34DA" w14:textId="3070C81C" w:rsidR="00A27578" w:rsidRPr="0027546F" w:rsidRDefault="00A27578" w:rsidP="00A27578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Čevapčiči (piščančji)</w:t>
            </w:r>
          </w:p>
        </w:tc>
        <w:tc>
          <w:tcPr>
            <w:tcW w:w="851" w:type="dxa"/>
          </w:tcPr>
          <w:p w14:paraId="1BA1874F" w14:textId="43C6B3BC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1ED09BB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3F1C5C5" w14:textId="1B84769A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D3CE2B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3D18F1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96C648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E59D88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7D4771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CE9116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44DA62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1EB610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DF570D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BF64C7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2DFFD5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1650D002" w14:textId="77777777" w:rsidTr="00A22A0B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288ED764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AE9E0B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95D6CBF" w14:textId="13A63403" w:rsidR="00A27578" w:rsidRPr="00D817B4" w:rsidRDefault="00A27578" w:rsidP="00A27578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Pečen krompir</w:t>
            </w:r>
          </w:p>
        </w:tc>
        <w:tc>
          <w:tcPr>
            <w:tcW w:w="851" w:type="dxa"/>
          </w:tcPr>
          <w:p w14:paraId="2021A6B1" w14:textId="57907F59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6049CD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A016AA0" w14:textId="383EAD70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3644E6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A20637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7949FD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BC53CF2" w14:textId="030A2BCB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BFE61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4EA892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49B4DC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5033A6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7E5932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D4C4A4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2C9E48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4881BBD3" w14:textId="77777777" w:rsidTr="00A22A0B">
        <w:trPr>
          <w:cantSplit/>
          <w:trHeight w:val="110"/>
        </w:trPr>
        <w:tc>
          <w:tcPr>
            <w:tcW w:w="581" w:type="dxa"/>
            <w:vMerge/>
            <w:textDirection w:val="btLr"/>
          </w:tcPr>
          <w:p w14:paraId="3548A2B7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E97039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272CCFE" w14:textId="6A26089D" w:rsidR="00A27578" w:rsidRPr="00D71182" w:rsidRDefault="00A27578" w:rsidP="00A27578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Kajmak</w:t>
            </w:r>
          </w:p>
        </w:tc>
        <w:tc>
          <w:tcPr>
            <w:tcW w:w="851" w:type="dxa"/>
          </w:tcPr>
          <w:p w14:paraId="492F0B2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CCAEF8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054795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3BEFFC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166551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DDB7AF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8096299" w14:textId="69364360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B184DA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E67600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EDC93A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F1A8CE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9D066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B0AD6E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9E3856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3E3B1538" w14:textId="77777777" w:rsidTr="00A27578">
        <w:trPr>
          <w:cantSplit/>
          <w:trHeight w:val="190"/>
        </w:trPr>
        <w:tc>
          <w:tcPr>
            <w:tcW w:w="581" w:type="dxa"/>
            <w:vMerge/>
            <w:textDirection w:val="btLr"/>
          </w:tcPr>
          <w:p w14:paraId="340F6DB6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EF0B3B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32B29BC" w14:textId="73C7928A" w:rsidR="00A27578" w:rsidRPr="0027546F" w:rsidRDefault="00A27578" w:rsidP="00A27578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Ajvar</w:t>
            </w:r>
          </w:p>
        </w:tc>
        <w:tc>
          <w:tcPr>
            <w:tcW w:w="851" w:type="dxa"/>
          </w:tcPr>
          <w:p w14:paraId="29ECB1E4" w14:textId="776B1402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87152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E6B14E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0D48A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1A999C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27DDA2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1263EF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3496F4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33FCF6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203F0D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C3A525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475102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9FA2F8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DFEACE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2D249AA0" w14:textId="77777777" w:rsidTr="00A22A0B">
        <w:trPr>
          <w:cantSplit/>
          <w:trHeight w:val="270"/>
        </w:trPr>
        <w:tc>
          <w:tcPr>
            <w:tcW w:w="581" w:type="dxa"/>
            <w:vMerge/>
            <w:textDirection w:val="btLr"/>
          </w:tcPr>
          <w:p w14:paraId="3D60EB9D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A3BC32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1BB405B" w14:textId="77777777" w:rsidR="00A27578" w:rsidRPr="00B914D8" w:rsidRDefault="00A27578" w:rsidP="00A27578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Zelena solata</w:t>
            </w:r>
          </w:p>
        </w:tc>
        <w:tc>
          <w:tcPr>
            <w:tcW w:w="851" w:type="dxa"/>
          </w:tcPr>
          <w:p w14:paraId="37A0C6F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DFCC3F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4F6F8A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1AF012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1CC1C1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5F9AC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4C1324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2B3EA2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B2996E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58F0E7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C2B7A7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B063C1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93CFB6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3847FB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05371A0C" w14:textId="77777777" w:rsidTr="00A22A0B">
        <w:trPr>
          <w:cantSplit/>
          <w:trHeight w:val="240"/>
        </w:trPr>
        <w:tc>
          <w:tcPr>
            <w:tcW w:w="581" w:type="dxa"/>
            <w:vMerge w:val="restart"/>
            <w:textDirection w:val="btLr"/>
          </w:tcPr>
          <w:p w14:paraId="7BA9EB3E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TOREK</w:t>
            </w:r>
          </w:p>
        </w:tc>
        <w:tc>
          <w:tcPr>
            <w:tcW w:w="1121" w:type="dxa"/>
            <w:vMerge w:val="restart"/>
          </w:tcPr>
          <w:p w14:paraId="40B2AAE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21541440" w14:textId="1F9A8FF7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Bučkin namaz</w:t>
            </w:r>
          </w:p>
        </w:tc>
        <w:tc>
          <w:tcPr>
            <w:tcW w:w="851" w:type="dxa"/>
          </w:tcPr>
          <w:p w14:paraId="3199A00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D9D495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6147BA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AD8B41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68100C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080E9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6247C17" w14:textId="61C3B162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0B951E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087D2B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5AAF75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ADEB38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C9AC28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78255F2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CC0382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6554ADC2" w14:textId="77777777" w:rsidTr="00A27578">
        <w:trPr>
          <w:cantSplit/>
          <w:trHeight w:val="203"/>
        </w:trPr>
        <w:tc>
          <w:tcPr>
            <w:tcW w:w="581" w:type="dxa"/>
            <w:vMerge/>
            <w:textDirection w:val="btLr"/>
          </w:tcPr>
          <w:p w14:paraId="2DEEE4B9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0C9670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9830909" w14:textId="2406CF67" w:rsidR="00A27578" w:rsidRPr="007D1AE6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Sveža paprika </w:t>
            </w:r>
          </w:p>
        </w:tc>
        <w:tc>
          <w:tcPr>
            <w:tcW w:w="851" w:type="dxa"/>
          </w:tcPr>
          <w:p w14:paraId="02FE514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1819ED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4B7438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5A5421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FE650B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1B351D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756E13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B0B0BD2" w14:textId="7DB144DD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31D1460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478C3C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7FC64F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8BA3B3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7B7F4F0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E079E6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6B9AAB39" w14:textId="77777777" w:rsidTr="00A27578">
        <w:trPr>
          <w:cantSplit/>
          <w:trHeight w:val="195"/>
        </w:trPr>
        <w:tc>
          <w:tcPr>
            <w:tcW w:w="581" w:type="dxa"/>
            <w:vMerge/>
            <w:textDirection w:val="btLr"/>
          </w:tcPr>
          <w:p w14:paraId="09C4219D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44A343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DC1F3F3" w14:textId="29302D00" w:rsidR="00A27578" w:rsidRPr="00B914D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Pisani kruh</w:t>
            </w:r>
          </w:p>
        </w:tc>
        <w:tc>
          <w:tcPr>
            <w:tcW w:w="851" w:type="dxa"/>
          </w:tcPr>
          <w:p w14:paraId="44B8A68A" w14:textId="6A1040A9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7AD9E04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37F314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192774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AF72D7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79746E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187F99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87FD2E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7AC9C93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A394E2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376E0F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2A043A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9516B0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383352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2FDE11FC" w14:textId="77777777" w:rsidTr="00A27578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731FC94F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57ADB9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5477F2E" w14:textId="77777777" w:rsidR="00A27578" w:rsidRPr="00B914D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Kakav (sen.neh.mleko)</w:t>
            </w:r>
          </w:p>
        </w:tc>
        <w:tc>
          <w:tcPr>
            <w:tcW w:w="851" w:type="dxa"/>
          </w:tcPr>
          <w:p w14:paraId="52E6F88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1DA285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94A79C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92DCD6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2D2B8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8EAB3D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F0290AE" w14:textId="0C8D873D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0753EE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CFBCA2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2876C5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205469E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170698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08DA5B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51ACAA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0D41B78B" w14:textId="77777777" w:rsidTr="00A22A0B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7C9ACB3B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59739BE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MALICA/DOP  in POP </w:t>
            </w:r>
          </w:p>
        </w:tc>
        <w:tc>
          <w:tcPr>
            <w:tcW w:w="2261" w:type="dxa"/>
          </w:tcPr>
          <w:p w14:paraId="432FF3E9" w14:textId="51B8782C" w:rsidR="00A27578" w:rsidRPr="0027546F" w:rsidRDefault="00A27578" w:rsidP="00A27578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Riževi vaflji</w:t>
            </w:r>
          </w:p>
        </w:tc>
        <w:tc>
          <w:tcPr>
            <w:tcW w:w="851" w:type="dxa"/>
          </w:tcPr>
          <w:p w14:paraId="21ACFE13" w14:textId="5D8C0E1E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49BDCD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A7512C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85F40B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942FBE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9C5DE8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6F78BB5" w14:textId="1EE1F54B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1B7795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6B6EF9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312972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B3C789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9EB547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414EDC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1F348E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7ADA7803" w14:textId="77777777" w:rsidTr="00A22A0B">
        <w:trPr>
          <w:cantSplit/>
          <w:trHeight w:val="57"/>
        </w:trPr>
        <w:tc>
          <w:tcPr>
            <w:tcW w:w="581" w:type="dxa"/>
            <w:vMerge/>
            <w:textDirection w:val="btLr"/>
          </w:tcPr>
          <w:p w14:paraId="2D2B043F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64EB9E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53FBF84" w14:textId="6D211522" w:rsidR="00A27578" w:rsidRPr="0027546F" w:rsidRDefault="00A27578" w:rsidP="00A27578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29A325E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2F2385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167E2C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974CF1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1390EB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4F6D4F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C54773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F6F873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4A37FA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F6523B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6186C4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1FF24E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5438946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9A21A5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51010FB7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2A3B1290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743E16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4229E928" w14:textId="2CE72267" w:rsidR="00A27578" w:rsidRPr="0065139D" w:rsidRDefault="00A27578" w:rsidP="00A27578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Enolončnica z ajdovo kašo in govejim mesom</w:t>
            </w:r>
          </w:p>
        </w:tc>
        <w:tc>
          <w:tcPr>
            <w:tcW w:w="851" w:type="dxa"/>
          </w:tcPr>
          <w:p w14:paraId="5CE26FBB" w14:textId="0994EE96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5E54EB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909D75C" w14:textId="48373910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997E1A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2B7A50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A4382B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AFB948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07CFED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649601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7F9027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6E159F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E45296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E532C7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7DE94D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6AC94336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30C4B2E0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50F1B9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0B73EE8" w14:textId="77D42E67" w:rsidR="00A27578" w:rsidRPr="00655DC1" w:rsidRDefault="00A27578" w:rsidP="00A27578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Rižev narastek z breskvami</w:t>
            </w:r>
          </w:p>
        </w:tc>
        <w:tc>
          <w:tcPr>
            <w:tcW w:w="851" w:type="dxa"/>
          </w:tcPr>
          <w:p w14:paraId="70F54409" w14:textId="58DB1726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C4013D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14601A4" w14:textId="2C89DB98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45B99E9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D05A83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127FD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9BF8113" w14:textId="3FBA250B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2C776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90E09C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A9AA25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952A52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29739F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E9870C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92C7D2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6062B83D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462461DB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CCAF67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15ECA6B" w14:textId="354D76D2" w:rsidR="00A27578" w:rsidRPr="00D71182" w:rsidRDefault="00A27578" w:rsidP="00A27578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Domača limonada</w:t>
            </w:r>
          </w:p>
        </w:tc>
        <w:tc>
          <w:tcPr>
            <w:tcW w:w="851" w:type="dxa"/>
          </w:tcPr>
          <w:p w14:paraId="7C88168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BD61B7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FE8114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4EB85F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A8039C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434DB9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AD9CD7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0ACD16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0EA67F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BA21DE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56229B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1E6B68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7AF4641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CB03EB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09CFDF09" w14:textId="77777777" w:rsidTr="00A22A0B">
        <w:trPr>
          <w:cantSplit/>
          <w:trHeight w:val="173"/>
        </w:trPr>
        <w:tc>
          <w:tcPr>
            <w:tcW w:w="581" w:type="dxa"/>
            <w:vMerge w:val="restart"/>
            <w:textDirection w:val="btLr"/>
          </w:tcPr>
          <w:p w14:paraId="4642DA1F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SREDA</w:t>
            </w:r>
          </w:p>
        </w:tc>
        <w:tc>
          <w:tcPr>
            <w:tcW w:w="1121" w:type="dxa"/>
            <w:vMerge w:val="restart"/>
          </w:tcPr>
          <w:p w14:paraId="0DB6A89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336D52DD" w14:textId="220516A3" w:rsidR="00A27578" w:rsidRPr="0065139D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 xml:space="preserve">Piščančji namaz </w:t>
            </w:r>
          </w:p>
        </w:tc>
        <w:tc>
          <w:tcPr>
            <w:tcW w:w="851" w:type="dxa"/>
          </w:tcPr>
          <w:p w14:paraId="0410A4C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D8D49F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05C72D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5AF36BD" w14:textId="34CFD3D4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D3E22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498C7C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43487DE" w14:textId="632BF421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E4D051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BC870F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3A16228" w14:textId="55C139A3" w:rsidR="00A27578" w:rsidRPr="0027546F" w:rsidRDefault="00354EF6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  <w:gridSpan w:val="2"/>
          </w:tcPr>
          <w:p w14:paraId="213F708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9CB9B6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316253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739DDA6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0F8DF45F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06AC1272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124C5F6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6F4D0E8" w14:textId="38423060" w:rsidR="00A27578" w:rsidRPr="00991FD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Sveže kumare</w:t>
            </w:r>
          </w:p>
        </w:tc>
        <w:tc>
          <w:tcPr>
            <w:tcW w:w="851" w:type="dxa"/>
          </w:tcPr>
          <w:p w14:paraId="48FF09A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B214BE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76A357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091C79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3A37A0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18DF80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E71CE7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F0A402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74B4C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EB6C69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4EDAA6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CAF34E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88DECB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7C0190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548DC1CD" w14:textId="77777777" w:rsidTr="00A22A0B">
        <w:trPr>
          <w:cantSplit/>
          <w:trHeight w:val="235"/>
        </w:trPr>
        <w:tc>
          <w:tcPr>
            <w:tcW w:w="581" w:type="dxa"/>
            <w:vMerge/>
            <w:textDirection w:val="btLr"/>
          </w:tcPr>
          <w:p w14:paraId="53E4A286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53BC97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1ADC64E" w14:textId="5E469F73" w:rsidR="00A27578" w:rsidRPr="0027400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Domači kruh</w:t>
            </w:r>
          </w:p>
        </w:tc>
        <w:tc>
          <w:tcPr>
            <w:tcW w:w="851" w:type="dxa"/>
          </w:tcPr>
          <w:p w14:paraId="629D8EE0" w14:textId="23947165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517F20D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51B761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98DA9E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ABC6F3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A04735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7C8C37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BFE97C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1124D7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632BEB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3CAA52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02EB7F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B5531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E4CD4D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44D54EFB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5D50A7D1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A42EEA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4CAE59E" w14:textId="42D2CADA" w:rsidR="00A27578" w:rsidRPr="00FA3EC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26D7D3F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0EB5E0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084293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92CD1B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775DA3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F41DC3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CAA924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6B9CB1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0B1E8E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440F04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A4FF35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8375F5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F518DC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6B911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0ED1A008" w14:textId="77777777" w:rsidTr="00A22A0B">
        <w:trPr>
          <w:cantSplit/>
          <w:trHeight w:val="229"/>
        </w:trPr>
        <w:tc>
          <w:tcPr>
            <w:tcW w:w="581" w:type="dxa"/>
            <w:vMerge/>
            <w:textDirection w:val="btLr"/>
          </w:tcPr>
          <w:p w14:paraId="4643C647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11A7C7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6026BA6C" w14:textId="08CE937A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Skuta z mandeljni </w:t>
            </w:r>
          </w:p>
        </w:tc>
        <w:tc>
          <w:tcPr>
            <w:tcW w:w="851" w:type="dxa"/>
          </w:tcPr>
          <w:p w14:paraId="48CABA7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460636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0D1A5F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5D95FE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F420DD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418FB6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D711DD2" w14:textId="10CEFDC5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4791C9BF" w14:textId="079994B3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Man.</w:t>
            </w:r>
          </w:p>
        </w:tc>
        <w:tc>
          <w:tcPr>
            <w:tcW w:w="426" w:type="dxa"/>
            <w:gridSpan w:val="2"/>
          </w:tcPr>
          <w:p w14:paraId="3EF570A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8F0002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A429C3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86F4E0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71116C4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4731AA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7FB3BB71" w14:textId="77777777" w:rsidTr="00A22A0B">
        <w:trPr>
          <w:cantSplit/>
          <w:trHeight w:val="181"/>
        </w:trPr>
        <w:tc>
          <w:tcPr>
            <w:tcW w:w="581" w:type="dxa"/>
            <w:vMerge/>
            <w:textDirection w:val="btLr"/>
          </w:tcPr>
          <w:p w14:paraId="1AF50AF5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5B2076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9D22526" w14:textId="63EE1E46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Sadje  </w:t>
            </w:r>
          </w:p>
        </w:tc>
        <w:tc>
          <w:tcPr>
            <w:tcW w:w="851" w:type="dxa"/>
          </w:tcPr>
          <w:p w14:paraId="6DE807E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983443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BDCC70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FCC115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2C1059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201A39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3EEABC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641DBB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797128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9AEF2C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7A584E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3E96BD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CDBC91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6BF307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3F309B87" w14:textId="77777777" w:rsidTr="00A22A0B">
        <w:trPr>
          <w:cantSplit/>
          <w:trHeight w:val="231"/>
        </w:trPr>
        <w:tc>
          <w:tcPr>
            <w:tcW w:w="581" w:type="dxa"/>
            <w:vMerge/>
            <w:textDirection w:val="btLr"/>
          </w:tcPr>
          <w:p w14:paraId="2D2AD94F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5FDF7DE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1BED9E00" w14:textId="39AF0CE9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Prosena kaša z govejim mesom in zelenjavo</w:t>
            </w:r>
          </w:p>
        </w:tc>
        <w:tc>
          <w:tcPr>
            <w:tcW w:w="851" w:type="dxa"/>
          </w:tcPr>
          <w:p w14:paraId="05D3176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E34B29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6B50ABA" w14:textId="0330B1F7" w:rsidR="00A27578" w:rsidRPr="0027546F" w:rsidRDefault="00354EF6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3A69454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394A2F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83CD19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040A0FC" w14:textId="29EA5572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0A6CC05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91A6B9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59E785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B7B7E7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BAE90E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2FA2F0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2EA3CF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48CFD9E5" w14:textId="77777777" w:rsidTr="00A27578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46CB69CD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4A6BC9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B9C80AF" w14:textId="065E3056" w:rsidR="00A27578" w:rsidRPr="00991FD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Poletna solata</w:t>
            </w:r>
          </w:p>
        </w:tc>
        <w:tc>
          <w:tcPr>
            <w:tcW w:w="851" w:type="dxa"/>
          </w:tcPr>
          <w:p w14:paraId="0E017F0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A733E5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22C0AD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EA8B58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94879D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C782F9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9C66396" w14:textId="1DDCB5A8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AE7400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48FC11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9EEFE3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09AAD8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8FF634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88FF80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62AF39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3959CC44" w14:textId="77777777" w:rsidTr="00A22A0B">
        <w:trPr>
          <w:cantSplit/>
          <w:trHeight w:val="203"/>
        </w:trPr>
        <w:tc>
          <w:tcPr>
            <w:tcW w:w="581" w:type="dxa"/>
            <w:vMerge w:val="restart"/>
            <w:textDirection w:val="btLr"/>
          </w:tcPr>
          <w:p w14:paraId="66FA54E1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ČETRTEK</w:t>
            </w:r>
          </w:p>
        </w:tc>
        <w:tc>
          <w:tcPr>
            <w:tcW w:w="1121" w:type="dxa"/>
            <w:vMerge w:val="restart"/>
          </w:tcPr>
          <w:p w14:paraId="2C97358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3FEC2958" w14:textId="3DBE5AE5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Mlečni močnik na bio. sen. neh. mleku</w:t>
            </w:r>
          </w:p>
        </w:tc>
        <w:tc>
          <w:tcPr>
            <w:tcW w:w="851" w:type="dxa"/>
          </w:tcPr>
          <w:p w14:paraId="61FAF77F" w14:textId="41550FA5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73F5BDD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581DBB8" w14:textId="07CE35BA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51D6F53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E8B055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659C9AD" w14:textId="4731E1BC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D9AEC94" w14:textId="3731AD32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B72D7FC" w14:textId="665A8D86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FD4BFE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FD1F2C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45BA68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B10EBB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32F1D9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19056A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6B59DCF6" w14:textId="77777777" w:rsidTr="00A27578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44FE26FE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52AB36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230EA5B" w14:textId="55533C5C" w:rsidR="00A27578" w:rsidRPr="00B00BC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Mleti lešniki</w:t>
            </w:r>
          </w:p>
        </w:tc>
        <w:tc>
          <w:tcPr>
            <w:tcW w:w="851" w:type="dxa"/>
          </w:tcPr>
          <w:p w14:paraId="199B7589" w14:textId="2688D9E2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BF8BF6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0D3492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4A93CC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B8C495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FE6ACA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F79796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23320E3" w14:textId="4166B6EE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leš</w:t>
            </w:r>
          </w:p>
        </w:tc>
        <w:tc>
          <w:tcPr>
            <w:tcW w:w="426" w:type="dxa"/>
            <w:gridSpan w:val="2"/>
          </w:tcPr>
          <w:p w14:paraId="4E816E5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673038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55C336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D2CE7F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ECA9CC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DED802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04F033A4" w14:textId="77777777" w:rsidTr="00A22A0B">
        <w:trPr>
          <w:cantSplit/>
          <w:trHeight w:val="87"/>
        </w:trPr>
        <w:tc>
          <w:tcPr>
            <w:tcW w:w="581" w:type="dxa"/>
            <w:vMerge/>
            <w:textDirection w:val="btLr"/>
          </w:tcPr>
          <w:p w14:paraId="08428A62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7BC37C2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MALICA/DOP  in POP </w:t>
            </w:r>
          </w:p>
        </w:tc>
        <w:tc>
          <w:tcPr>
            <w:tcW w:w="2261" w:type="dxa"/>
          </w:tcPr>
          <w:p w14:paraId="157F1155" w14:textId="25F57063" w:rsidR="00A27578" w:rsidRPr="0065139D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Bio brioš</w:t>
            </w:r>
          </w:p>
        </w:tc>
        <w:tc>
          <w:tcPr>
            <w:tcW w:w="851" w:type="dxa"/>
          </w:tcPr>
          <w:p w14:paraId="46C894AA" w14:textId="30F8C38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17FC0CB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B814D0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A740ED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16ACC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928251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424443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E59DB6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842EE0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AB3A80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94170E1" w14:textId="2034D0A9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E942FE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5FE3AF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528AFE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7F01EB71" w14:textId="77777777" w:rsidTr="00A22A0B">
        <w:trPr>
          <w:cantSplit/>
          <w:trHeight w:val="57"/>
        </w:trPr>
        <w:tc>
          <w:tcPr>
            <w:tcW w:w="581" w:type="dxa"/>
            <w:vMerge/>
            <w:textDirection w:val="btLr"/>
          </w:tcPr>
          <w:p w14:paraId="0DF9D972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517AD1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8588B3F" w14:textId="44D4936C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37E2D0B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136D0A3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92DB9B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A3B9F1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C5312D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A079C8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10BA9D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77FD16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D90777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A44DCE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EDBC31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FD736A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E583F1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3A7A404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2806A444" w14:textId="77777777" w:rsidTr="00A22A0B">
        <w:trPr>
          <w:cantSplit/>
          <w:trHeight w:val="233"/>
        </w:trPr>
        <w:tc>
          <w:tcPr>
            <w:tcW w:w="581" w:type="dxa"/>
            <w:vMerge/>
            <w:textDirection w:val="btLr"/>
          </w:tcPr>
          <w:p w14:paraId="07B2389A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5B322AC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2EA13040" w14:textId="0ABBD2DF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Piščančji  zrezki v zel</w:t>
            </w:r>
            <w:r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. </w:t>
            </w: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omaki </w:t>
            </w:r>
          </w:p>
        </w:tc>
        <w:tc>
          <w:tcPr>
            <w:tcW w:w="851" w:type="dxa"/>
          </w:tcPr>
          <w:p w14:paraId="78C4D40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207D78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1E449F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F615C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4ADF16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013815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754EC6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FFDD51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7E439C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98A6FF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2EF7738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617355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3653E4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7E12885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2BC56F15" w14:textId="77777777" w:rsidTr="00A22A0B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21D89301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C8C601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04EF3DA" w14:textId="201AE4B6" w:rsidR="00A27578" w:rsidRPr="007D1AE6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Sirovi štruklji</w:t>
            </w:r>
          </w:p>
        </w:tc>
        <w:tc>
          <w:tcPr>
            <w:tcW w:w="851" w:type="dxa"/>
          </w:tcPr>
          <w:p w14:paraId="6FEDAD16" w14:textId="2B8F07C6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0C161C5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74A9E8F" w14:textId="0ABBB568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14B1A31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DC9E28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504FC1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B48A3B3" w14:textId="5E2AFD11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CBCE89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633A55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65A2B0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C31AF7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926499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CE2176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8A7787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44B251AD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50434A26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080859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D92FB3B" w14:textId="5955D0B5" w:rsidR="00A27578" w:rsidRPr="00FE25A2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Naribano korenje v solati z zeljem in jogurtovim prelivom</w:t>
            </w:r>
          </w:p>
        </w:tc>
        <w:tc>
          <w:tcPr>
            <w:tcW w:w="851" w:type="dxa"/>
          </w:tcPr>
          <w:p w14:paraId="2ABCD17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8BB88B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D786B7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FC044D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1CFEC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9673E5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CF307F" w14:textId="323B6E69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F846E5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68B247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30340C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ED9C23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2FC148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BACCF3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F957B9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47880DA0" w14:textId="77777777" w:rsidTr="00A22A0B">
        <w:trPr>
          <w:cantSplit/>
          <w:trHeight w:val="160"/>
        </w:trPr>
        <w:tc>
          <w:tcPr>
            <w:tcW w:w="581" w:type="dxa"/>
            <w:vMerge w:val="restart"/>
            <w:textDirection w:val="btLr"/>
          </w:tcPr>
          <w:p w14:paraId="07F43830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PETEK</w:t>
            </w:r>
          </w:p>
        </w:tc>
        <w:tc>
          <w:tcPr>
            <w:tcW w:w="1121" w:type="dxa"/>
            <w:vMerge w:val="restart"/>
          </w:tcPr>
          <w:p w14:paraId="3F1C30D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378AE381" w14:textId="42C4D828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Skuše</w:t>
            </w:r>
          </w:p>
        </w:tc>
        <w:tc>
          <w:tcPr>
            <w:tcW w:w="851" w:type="dxa"/>
          </w:tcPr>
          <w:p w14:paraId="66468A3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B30CB8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9FCBD5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FF81DB3" w14:textId="2D0787F0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7C98423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831A1FA" w14:textId="0262FB71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31FFE3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D684A5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4F8B49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434B53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517ABF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82DA93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AC114B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C45A99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7927ADFC" w14:textId="77777777" w:rsidTr="00A27578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497F920F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E13289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009B660" w14:textId="14A55FA9" w:rsidR="00A27578" w:rsidRPr="00991FD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Sveža paprika</w:t>
            </w:r>
          </w:p>
        </w:tc>
        <w:tc>
          <w:tcPr>
            <w:tcW w:w="851" w:type="dxa"/>
          </w:tcPr>
          <w:p w14:paraId="0FA6423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846FA7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602ACF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FB2675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A33EFE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587C66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4D2B0C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1D3F8C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BFC300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4CB63C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29C0482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09BC43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2C48FD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9CDD9C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193D30F6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024A8A79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0AEE30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049522D" w14:textId="275383CE" w:rsidR="00A27578" w:rsidRPr="00991FD1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Črni kruh</w:t>
            </w:r>
          </w:p>
        </w:tc>
        <w:tc>
          <w:tcPr>
            <w:tcW w:w="851" w:type="dxa"/>
          </w:tcPr>
          <w:p w14:paraId="27E25AC4" w14:textId="6472F34E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31C0D07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D09649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C64605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1D032D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B3AF7C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03FBA4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7D9DF6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C5B5ED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8510B7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832572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E47765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693163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3C8CBC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0F083616" w14:textId="77777777" w:rsidTr="00A22A0B">
        <w:trPr>
          <w:cantSplit/>
          <w:trHeight w:val="201"/>
        </w:trPr>
        <w:tc>
          <w:tcPr>
            <w:tcW w:w="581" w:type="dxa"/>
            <w:vMerge/>
            <w:textDirection w:val="btLr"/>
          </w:tcPr>
          <w:p w14:paraId="5B8C0749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600650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8304110" w14:textId="7EF01884" w:rsidR="00A27578" w:rsidRPr="009F0599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6E3CF14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30040E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BC796B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2EEDE4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0D208C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4A8BDD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870C3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FEC552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88C65D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D2C597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9716BC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F40453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FAC81A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7F7F89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32ABE2EE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490FA82F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78B3E3C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2835EE76" w14:textId="49F42C29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Navadni keksi</w:t>
            </w:r>
          </w:p>
        </w:tc>
        <w:tc>
          <w:tcPr>
            <w:tcW w:w="851" w:type="dxa"/>
          </w:tcPr>
          <w:p w14:paraId="3809DBF1" w14:textId="245EB6F1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6D47736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9243CB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E3A3F2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B94982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E9CD3DF" w14:textId="0ECC3431" w:rsidR="00A27578" w:rsidRPr="0027546F" w:rsidRDefault="00DD1AB2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41790075" w14:textId="56762DE9" w:rsidR="00A27578" w:rsidRPr="0027546F" w:rsidRDefault="00DD1AB2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A13584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332F6CF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D744E9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1F8EC2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588451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7CF9B0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27A8E2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5F2B61E3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072D94DD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AB4A8F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FC20A67" w14:textId="48F5ECA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5215FE2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0C3742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54B1A0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D31C0E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8C13EC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891ECE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13A0B8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AD8D09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AC74AE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A91918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D87D8E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F99FED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1D2A35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8D06E7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512F97C3" w14:textId="77777777" w:rsidTr="00A22A0B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1E572F50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11BECE7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600403EC" w14:textId="374EEED2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Pečeni mladi sir</w:t>
            </w:r>
          </w:p>
        </w:tc>
        <w:tc>
          <w:tcPr>
            <w:tcW w:w="851" w:type="dxa"/>
          </w:tcPr>
          <w:p w14:paraId="15175A44" w14:textId="5F7434A2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BEE9AE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BB94C3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AE7C1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6DBD74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ADE6C7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1F53CB3" w14:textId="609D086D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8265C7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2B63F5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4A8949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25A4B1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CFF751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F3BD4F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566BB6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319DB310" w14:textId="77777777" w:rsidTr="00A22A0B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29DDE2AB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04D70E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5F0D290" w14:textId="6A2CC487" w:rsidR="00A27578" w:rsidRPr="007D1AE6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Stročji fižol s kislo smetano</w:t>
            </w:r>
          </w:p>
        </w:tc>
        <w:tc>
          <w:tcPr>
            <w:tcW w:w="851" w:type="dxa"/>
          </w:tcPr>
          <w:p w14:paraId="32CAC2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788B09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1EB3BB7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85EB16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3C9632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FEEF21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CCA4B66" w14:textId="03592561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07BB693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3BC11331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90A03F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046C0F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564CFF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78B1E9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7F210A8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6914B7A5" w14:textId="77777777" w:rsidTr="00A27578">
        <w:trPr>
          <w:cantSplit/>
          <w:trHeight w:val="240"/>
        </w:trPr>
        <w:tc>
          <w:tcPr>
            <w:tcW w:w="581" w:type="dxa"/>
            <w:vMerge/>
            <w:textDirection w:val="btLr"/>
          </w:tcPr>
          <w:p w14:paraId="09EB345F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1F44E5E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313463AD" w14:textId="504D1183" w:rsidR="00A27578" w:rsidRPr="002226A0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Pretlačen krompir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E0A36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E8E80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F193C7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63078D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99B0D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F2314C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E11838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96AF4D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14:paraId="573F7D1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39AE18BF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66F81ED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C50F6D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3DEDAE33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</w:tcPr>
          <w:p w14:paraId="6240C00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6F04D35C" w14:textId="77777777" w:rsidTr="00A27578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73AC0CEB" w14:textId="77777777" w:rsidR="00A27578" w:rsidRPr="0027546F" w:rsidRDefault="00A27578" w:rsidP="00A27578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A788F9B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E29E713" w14:textId="3FBCFD45" w:rsidR="00A27578" w:rsidRPr="00B914D8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B914D8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Paradižnik in paprika v solati</w:t>
            </w:r>
          </w:p>
        </w:tc>
        <w:tc>
          <w:tcPr>
            <w:tcW w:w="851" w:type="dxa"/>
          </w:tcPr>
          <w:p w14:paraId="5892C5D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11BC2EA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B56B84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8E93092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4F93FB6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90DE775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575522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0DCF25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374AB7F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8808B4C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66CBEA0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4D9B5B4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7F1C68FE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7FF4D7B9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A27578" w:rsidRPr="0027546F" w14:paraId="52B4C608" w14:textId="77777777" w:rsidTr="00A22A0B">
        <w:trPr>
          <w:trHeight w:val="70"/>
        </w:trPr>
        <w:tc>
          <w:tcPr>
            <w:tcW w:w="3963" w:type="dxa"/>
            <w:gridSpan w:val="3"/>
          </w:tcPr>
          <w:p w14:paraId="159F0AB9" w14:textId="77777777" w:rsidR="00A27578" w:rsidRPr="0027546F" w:rsidRDefault="00A27578" w:rsidP="00A27578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x –obrok  vsebuje označeni alergen                                                                                                                                  </w:t>
            </w:r>
          </w:p>
        </w:tc>
        <w:tc>
          <w:tcPr>
            <w:tcW w:w="6942" w:type="dxa"/>
            <w:gridSpan w:val="21"/>
          </w:tcPr>
          <w:p w14:paraId="116B0BEA" w14:textId="77777777" w:rsidR="00A27578" w:rsidRPr="0027546F" w:rsidRDefault="00A27578" w:rsidP="00A27578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311E468" w14:textId="77777777" w:rsidR="000F6C24" w:rsidRDefault="000F6C24"/>
    <w:sectPr w:rsidR="000F6C24" w:rsidSect="000F6C24">
      <w:headerReference w:type="default" r:id="rId5"/>
      <w:pgSz w:w="11906" w:h="16838" w:code="9"/>
      <w:pgMar w:top="284" w:right="425" w:bottom="828" w:left="567" w:header="28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A585" w14:textId="77777777" w:rsidR="000F6C24" w:rsidRPr="00A53B30" w:rsidRDefault="000F6C24">
    <w:pPr>
      <w:pStyle w:val="Glava"/>
      <w:rPr>
        <w:rFonts w:ascii="Arial Narrow" w:hAnsi="Arial Narrow"/>
      </w:rPr>
    </w:pPr>
    <w:r w:rsidRPr="005708F7">
      <w:rPr>
        <w:rFonts w:ascii="Arial Narrow" w:hAnsi="Arial Narrow" w:cs="Arial"/>
        <w:noProof/>
        <w:color w:val="E30613"/>
        <w:lang w:eastAsia="sl-SI"/>
      </w:rPr>
      <w:drawing>
        <wp:anchor distT="0" distB="0" distL="114300" distR="114300" simplePos="0" relativeHeight="251659264" behindDoc="1" locked="0" layoutInCell="1" allowOverlap="1" wp14:anchorId="14674B84" wp14:editId="59C8B4CF">
          <wp:simplePos x="0" y="0"/>
          <wp:positionH relativeFrom="column">
            <wp:posOffset>6421755</wp:posOffset>
          </wp:positionH>
          <wp:positionV relativeFrom="paragraph">
            <wp:posOffset>-161290</wp:posOffset>
          </wp:positionV>
          <wp:extent cx="476250" cy="336550"/>
          <wp:effectExtent l="0" t="0" r="0" b="6350"/>
          <wp:wrapSquare wrapText="bothSides"/>
          <wp:docPr id="2" name="Slika 2" descr="rsz_shutterstock_8861626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sz_shutterstock_8861626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22FB">
      <w:rPr>
        <w:rFonts w:ascii="Arial Narrow" w:hAnsi="Arial Narrow"/>
      </w:rPr>
      <w:t>VRTEC CICIBAN NOVO MESTO</w:t>
    </w:r>
    <w:r>
      <w:rPr>
        <w:rFonts w:ascii="Arial Narrow" w:hAnsi="Arial Narrow"/>
      </w:rPr>
      <w:tab/>
    </w:r>
    <w:r>
      <w:rPr>
        <w:rFonts w:ascii="Arial Narrow" w:hAnsi="Arial Narrow"/>
      </w:rPr>
      <w:tab/>
      <w:t>je</w:t>
    </w:r>
    <w:r w:rsidRPr="00D722FB">
      <w:rPr>
        <w:rFonts w:ascii="Arial Narrow" w:hAnsi="Arial Narrow"/>
      </w:rPr>
      <w:t>dilni</w:t>
    </w:r>
    <w:r>
      <w:rPr>
        <w:rFonts w:ascii="Arial Narrow" w:hAnsi="Arial Narrow"/>
      </w:rPr>
      <w:t xml:space="preserve">k avgust 2026- </w:t>
    </w:r>
    <w:r>
      <w:rPr>
        <w:rFonts w:ascii="Arial Narrow" w:hAnsi="Arial Narrow"/>
        <w:b/>
      </w:rPr>
      <w:t>a</w:t>
    </w:r>
    <w:r w:rsidRPr="00027A8D">
      <w:rPr>
        <w:rFonts w:ascii="Arial Narrow" w:hAnsi="Arial Narrow"/>
        <w:b/>
      </w:rPr>
      <w:t xml:space="preserve">lergeni  </w:t>
    </w:r>
    <w:r w:rsidRPr="00D722FB">
      <w:rPr>
        <w:rFonts w:ascii="Arial Narrow" w:hAnsi="Arial Narrow"/>
      </w:rPr>
      <w:t xml:space="preserve">   </w:t>
    </w:r>
  </w:p>
  <w:p w14:paraId="0BC493FF" w14:textId="77777777" w:rsidR="000F6C24" w:rsidRDefault="000F6C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24"/>
    <w:rsid w:val="000F6C24"/>
    <w:rsid w:val="00195C90"/>
    <w:rsid w:val="00354EF6"/>
    <w:rsid w:val="003B6042"/>
    <w:rsid w:val="00597D36"/>
    <w:rsid w:val="00A27578"/>
    <w:rsid w:val="00B914D8"/>
    <w:rsid w:val="00DD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2066"/>
  <w15:chartTrackingRefBased/>
  <w15:docId w15:val="{44B55C29-1A74-4AFA-B7FC-7042C5A0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6C24"/>
  </w:style>
  <w:style w:type="paragraph" w:styleId="Naslov1">
    <w:name w:val="heading 1"/>
    <w:basedOn w:val="Navaden"/>
    <w:next w:val="Navaden"/>
    <w:link w:val="Naslov1Znak"/>
    <w:uiPriority w:val="9"/>
    <w:qFormat/>
    <w:rsid w:val="000F6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F6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F6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F6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F6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F6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F6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F6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F6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F6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F6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F6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F6C2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F6C2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F6C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F6C2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F6C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F6C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F6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6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F6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F6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F6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F6C2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F6C2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F6C2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F6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F6C2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F6C24"/>
    <w:rPr>
      <w:b/>
      <w:bCs/>
      <w:smallCaps/>
      <w:color w:val="0F4761" w:themeColor="accent1" w:themeShade="BF"/>
      <w:spacing w:val="5"/>
    </w:rPr>
  </w:style>
  <w:style w:type="character" w:customStyle="1" w:styleId="GlavaZnak">
    <w:name w:val="Glava Znak"/>
    <w:basedOn w:val="Privzetapisavaodstavka"/>
    <w:link w:val="Glava"/>
    <w:uiPriority w:val="99"/>
    <w:rsid w:val="000F6C24"/>
  </w:style>
  <w:style w:type="paragraph" w:styleId="Glava">
    <w:name w:val="header"/>
    <w:basedOn w:val="Navaden"/>
    <w:link w:val="GlavaZnak"/>
    <w:uiPriority w:val="99"/>
    <w:unhideWhenUsed/>
    <w:rsid w:val="000F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1">
    <w:name w:val="Glava Znak1"/>
    <w:basedOn w:val="Privzetapisavaodstavka"/>
    <w:uiPriority w:val="99"/>
    <w:semiHidden/>
    <w:rsid w:val="000F6C24"/>
  </w:style>
  <w:style w:type="paragraph" w:styleId="Noga">
    <w:name w:val="footer"/>
    <w:basedOn w:val="Navaden"/>
    <w:link w:val="NogaZnak"/>
    <w:uiPriority w:val="99"/>
    <w:unhideWhenUsed/>
    <w:rsid w:val="000F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F6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olskilonec.si/wp-content/uploads/2014/11/rsz_shutterstock_88616263.jpg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C83A10-804A-4FD8-BC51-B67F2B51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Žagar Tratar</dc:creator>
  <cp:keywords/>
  <dc:description/>
  <cp:lastModifiedBy>Olga Žagar Tratar</cp:lastModifiedBy>
  <cp:revision>2</cp:revision>
  <cp:lastPrinted>2026-08-14T12:17:00Z</cp:lastPrinted>
  <dcterms:created xsi:type="dcterms:W3CDTF">2026-08-14T11:11:00Z</dcterms:created>
  <dcterms:modified xsi:type="dcterms:W3CDTF">2026-08-14T12:34:00Z</dcterms:modified>
</cp:coreProperties>
</file>