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1"/>
        <w:gridCol w:w="1121"/>
        <w:gridCol w:w="2261"/>
        <w:gridCol w:w="851"/>
        <w:gridCol w:w="283"/>
        <w:gridCol w:w="426"/>
        <w:gridCol w:w="425"/>
        <w:gridCol w:w="425"/>
        <w:gridCol w:w="425"/>
        <w:gridCol w:w="567"/>
        <w:gridCol w:w="567"/>
        <w:gridCol w:w="411"/>
        <w:gridCol w:w="15"/>
        <w:gridCol w:w="410"/>
        <w:gridCol w:w="15"/>
        <w:gridCol w:w="532"/>
        <w:gridCol w:w="35"/>
        <w:gridCol w:w="567"/>
        <w:gridCol w:w="142"/>
        <w:gridCol w:w="552"/>
        <w:gridCol w:w="15"/>
        <w:gridCol w:w="265"/>
        <w:gridCol w:w="6"/>
        <w:gridCol w:w="8"/>
      </w:tblGrid>
      <w:tr w:rsidR="007D08FF" w:rsidRPr="003A518A" w14:paraId="51E8F663" w14:textId="77777777" w:rsidTr="00EF26CA">
        <w:trPr>
          <w:gridAfter w:val="1"/>
          <w:wAfter w:w="8" w:type="dxa"/>
          <w:cantSplit/>
          <w:trHeight w:val="57"/>
        </w:trPr>
        <w:tc>
          <w:tcPr>
            <w:tcW w:w="3963" w:type="dxa"/>
            <w:gridSpan w:val="3"/>
          </w:tcPr>
          <w:p w14:paraId="11D42CCA" w14:textId="43A1D5CA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</w:pPr>
            <w:r w:rsidRPr="003D22C9"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  <w:t>Od</w:t>
            </w:r>
            <w:r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  <w:t xml:space="preserve"> </w:t>
            </w:r>
            <w:r w:rsidR="00D817B4"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  <w:t>03</w:t>
            </w:r>
            <w:r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  <w:t>.0</w:t>
            </w:r>
            <w:r w:rsidR="00D817B4"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  <w:t>8</w:t>
            </w:r>
            <w:r w:rsidRPr="003D22C9"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  <w:t>.202</w:t>
            </w:r>
            <w:r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  <w:t>6</w:t>
            </w:r>
            <w:r w:rsidRPr="003D22C9"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  <w:t xml:space="preserve"> do </w:t>
            </w:r>
            <w:r w:rsidR="00D817B4"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  <w:t>07</w:t>
            </w:r>
            <w:r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  <w:t>.0</w:t>
            </w:r>
            <w:r w:rsidR="00D817B4"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  <w:t>8</w:t>
            </w:r>
            <w:r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  <w:t>.20</w:t>
            </w:r>
            <w:r w:rsidRPr="003D22C9"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  <w:t>2</w:t>
            </w:r>
            <w:r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  <w:t>6</w:t>
            </w:r>
          </w:p>
        </w:tc>
        <w:tc>
          <w:tcPr>
            <w:tcW w:w="6934" w:type="dxa"/>
            <w:gridSpan w:val="20"/>
          </w:tcPr>
          <w:p w14:paraId="13C6EFC4" w14:textId="77777777" w:rsidR="007D08FF" w:rsidRPr="003A518A" w:rsidRDefault="007D08FF" w:rsidP="003E1804">
            <w:pPr>
              <w:spacing w:after="0" w:line="259" w:lineRule="auto"/>
              <w:jc w:val="center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  <w:r w:rsidRPr="003A518A"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  <w:t>MOŽNI ALERGENI</w:t>
            </w:r>
          </w:p>
        </w:tc>
      </w:tr>
      <w:tr w:rsidR="007D08FF" w:rsidRPr="003A518A" w14:paraId="4600F29F" w14:textId="77777777" w:rsidTr="00EF26CA">
        <w:trPr>
          <w:gridAfter w:val="2"/>
          <w:wAfter w:w="14" w:type="dxa"/>
          <w:cantSplit/>
          <w:trHeight w:val="978"/>
        </w:trPr>
        <w:tc>
          <w:tcPr>
            <w:tcW w:w="581" w:type="dxa"/>
            <w:textDirection w:val="btLr"/>
          </w:tcPr>
          <w:p w14:paraId="7141190A" w14:textId="77777777" w:rsidR="007D08FF" w:rsidRPr="003A518A" w:rsidRDefault="007D08FF" w:rsidP="003E1804">
            <w:pPr>
              <w:spacing w:after="0" w:line="259" w:lineRule="auto"/>
              <w:ind w:right="113"/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21" w:type="dxa"/>
          </w:tcPr>
          <w:p w14:paraId="696A961B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</w:pPr>
          </w:p>
          <w:p w14:paraId="390D8537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</w:pPr>
          </w:p>
          <w:p w14:paraId="56BC6F0A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</w:pPr>
            <w:r w:rsidRPr="003A518A"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  <w:t>OBROK</w:t>
            </w:r>
          </w:p>
        </w:tc>
        <w:tc>
          <w:tcPr>
            <w:tcW w:w="2261" w:type="dxa"/>
          </w:tcPr>
          <w:p w14:paraId="15FCA73B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51" w:type="dxa"/>
            <w:textDirection w:val="btLr"/>
          </w:tcPr>
          <w:p w14:paraId="18A838AF" w14:textId="77777777" w:rsidR="007D08FF" w:rsidRPr="003A518A" w:rsidRDefault="007D08FF" w:rsidP="003E1804">
            <w:pPr>
              <w:spacing w:after="0" w:line="259" w:lineRule="auto"/>
              <w:ind w:right="113"/>
              <w:jc w:val="center"/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  <w:t>Gluten</w:t>
            </w:r>
          </w:p>
        </w:tc>
        <w:tc>
          <w:tcPr>
            <w:tcW w:w="283" w:type="dxa"/>
            <w:textDirection w:val="btLr"/>
          </w:tcPr>
          <w:p w14:paraId="08935889" w14:textId="77777777" w:rsidR="007D08FF" w:rsidRPr="003A518A" w:rsidRDefault="007D08FF" w:rsidP="003E1804">
            <w:pPr>
              <w:spacing w:after="0" w:line="259" w:lineRule="auto"/>
              <w:ind w:right="113"/>
              <w:jc w:val="center"/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  <w:t>raki</w:t>
            </w:r>
          </w:p>
        </w:tc>
        <w:tc>
          <w:tcPr>
            <w:tcW w:w="426" w:type="dxa"/>
            <w:textDirection w:val="btLr"/>
          </w:tcPr>
          <w:p w14:paraId="17B833C6" w14:textId="77777777" w:rsidR="007D08FF" w:rsidRPr="003A518A" w:rsidRDefault="007D08FF" w:rsidP="003E1804">
            <w:pPr>
              <w:spacing w:after="0" w:line="259" w:lineRule="auto"/>
              <w:ind w:right="113"/>
              <w:jc w:val="center"/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  <w:t>jajca</w:t>
            </w:r>
          </w:p>
        </w:tc>
        <w:tc>
          <w:tcPr>
            <w:tcW w:w="425" w:type="dxa"/>
            <w:textDirection w:val="btLr"/>
          </w:tcPr>
          <w:p w14:paraId="10A6E8A8" w14:textId="77777777" w:rsidR="007D08FF" w:rsidRPr="003A518A" w:rsidRDefault="007D08FF" w:rsidP="003E1804">
            <w:pPr>
              <w:spacing w:after="0" w:line="259" w:lineRule="auto"/>
              <w:ind w:right="113"/>
              <w:jc w:val="center"/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  <w:t>ribe</w:t>
            </w:r>
          </w:p>
        </w:tc>
        <w:tc>
          <w:tcPr>
            <w:tcW w:w="425" w:type="dxa"/>
            <w:textDirection w:val="btLr"/>
          </w:tcPr>
          <w:p w14:paraId="6E383192" w14:textId="77777777" w:rsidR="007D08FF" w:rsidRPr="003A518A" w:rsidRDefault="007D08FF" w:rsidP="003E1804">
            <w:pPr>
              <w:spacing w:after="0" w:line="259" w:lineRule="auto"/>
              <w:ind w:right="113"/>
              <w:jc w:val="center"/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  <w:t>arašidi</w:t>
            </w:r>
          </w:p>
        </w:tc>
        <w:tc>
          <w:tcPr>
            <w:tcW w:w="425" w:type="dxa"/>
            <w:textDirection w:val="btLr"/>
          </w:tcPr>
          <w:p w14:paraId="7CD2A53F" w14:textId="77777777" w:rsidR="007D08FF" w:rsidRPr="003A518A" w:rsidRDefault="007D08FF" w:rsidP="003E1804">
            <w:pPr>
              <w:spacing w:after="0" w:line="259" w:lineRule="auto"/>
              <w:ind w:right="113"/>
              <w:jc w:val="center"/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  <w:t>soja</w:t>
            </w:r>
          </w:p>
        </w:tc>
        <w:tc>
          <w:tcPr>
            <w:tcW w:w="567" w:type="dxa"/>
            <w:textDirection w:val="btLr"/>
          </w:tcPr>
          <w:p w14:paraId="381A61CA" w14:textId="77777777" w:rsidR="007D08FF" w:rsidRPr="003A518A" w:rsidRDefault="007D08FF" w:rsidP="003E1804">
            <w:pPr>
              <w:spacing w:after="0" w:line="259" w:lineRule="auto"/>
              <w:ind w:right="113"/>
              <w:jc w:val="center"/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  <w:t>Mleko/</w:t>
            </w:r>
            <w:proofErr w:type="spellStart"/>
            <w:r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  <w:t>ml.izdelki</w:t>
            </w:r>
            <w:proofErr w:type="spellEnd"/>
          </w:p>
        </w:tc>
        <w:tc>
          <w:tcPr>
            <w:tcW w:w="567" w:type="dxa"/>
            <w:textDirection w:val="btLr"/>
          </w:tcPr>
          <w:p w14:paraId="67265E9E" w14:textId="77777777" w:rsidR="007D08FF" w:rsidRPr="003A518A" w:rsidRDefault="007D08FF" w:rsidP="003E1804">
            <w:pPr>
              <w:spacing w:after="0" w:line="259" w:lineRule="auto"/>
              <w:ind w:right="113"/>
              <w:jc w:val="center"/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  <w:t>oreščki</w:t>
            </w:r>
          </w:p>
        </w:tc>
        <w:tc>
          <w:tcPr>
            <w:tcW w:w="411" w:type="dxa"/>
            <w:textDirection w:val="btLr"/>
          </w:tcPr>
          <w:p w14:paraId="4608C43E" w14:textId="77777777" w:rsidR="007D08FF" w:rsidRPr="003A518A" w:rsidRDefault="007D08FF" w:rsidP="003E1804">
            <w:pPr>
              <w:spacing w:after="0" w:line="259" w:lineRule="auto"/>
              <w:ind w:right="113"/>
              <w:jc w:val="center"/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  <w:t>List. Zel.</w:t>
            </w:r>
          </w:p>
        </w:tc>
        <w:tc>
          <w:tcPr>
            <w:tcW w:w="425" w:type="dxa"/>
            <w:gridSpan w:val="2"/>
            <w:textDirection w:val="btLr"/>
          </w:tcPr>
          <w:p w14:paraId="595D4721" w14:textId="77777777" w:rsidR="007D08FF" w:rsidRPr="003A518A" w:rsidRDefault="007D08FF" w:rsidP="003E1804">
            <w:pPr>
              <w:spacing w:after="0" w:line="259" w:lineRule="auto"/>
              <w:ind w:right="113"/>
              <w:jc w:val="center"/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  <w:t>Gorčično s.</w:t>
            </w:r>
          </w:p>
        </w:tc>
        <w:tc>
          <w:tcPr>
            <w:tcW w:w="547" w:type="dxa"/>
            <w:gridSpan w:val="2"/>
            <w:textDirection w:val="btLr"/>
          </w:tcPr>
          <w:p w14:paraId="6A7E9733" w14:textId="77777777" w:rsidR="007D08FF" w:rsidRPr="003A518A" w:rsidRDefault="007D08FF" w:rsidP="003E1804">
            <w:pPr>
              <w:spacing w:after="0" w:line="259" w:lineRule="auto"/>
              <w:ind w:right="113"/>
              <w:jc w:val="center"/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  <w:t>Sezamovo seme</w:t>
            </w:r>
          </w:p>
        </w:tc>
        <w:tc>
          <w:tcPr>
            <w:tcW w:w="744" w:type="dxa"/>
            <w:gridSpan w:val="3"/>
            <w:textDirection w:val="btLr"/>
          </w:tcPr>
          <w:p w14:paraId="157B740B" w14:textId="77777777" w:rsidR="007D08FF" w:rsidRPr="003A518A" w:rsidRDefault="007D08FF" w:rsidP="003E1804">
            <w:pPr>
              <w:spacing w:after="0" w:line="259" w:lineRule="auto"/>
              <w:ind w:right="113"/>
              <w:jc w:val="center"/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  <w:t>Žveplov dioksid</w:t>
            </w:r>
          </w:p>
        </w:tc>
        <w:tc>
          <w:tcPr>
            <w:tcW w:w="552" w:type="dxa"/>
            <w:textDirection w:val="btLr"/>
          </w:tcPr>
          <w:p w14:paraId="3C1F8EC8" w14:textId="77777777" w:rsidR="007D08FF" w:rsidRPr="003A518A" w:rsidRDefault="007D08FF" w:rsidP="003E1804">
            <w:pPr>
              <w:spacing w:after="0" w:line="259" w:lineRule="auto"/>
              <w:ind w:right="113"/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  <w:t>Volčji  bob</w:t>
            </w:r>
          </w:p>
        </w:tc>
        <w:tc>
          <w:tcPr>
            <w:tcW w:w="280" w:type="dxa"/>
            <w:gridSpan w:val="2"/>
            <w:textDirection w:val="btLr"/>
          </w:tcPr>
          <w:p w14:paraId="21B55EC2" w14:textId="77777777" w:rsidR="007D08FF" w:rsidRPr="003A518A" w:rsidRDefault="007D08FF" w:rsidP="003E1804">
            <w:pPr>
              <w:spacing w:after="0" w:line="259" w:lineRule="auto"/>
              <w:ind w:right="113"/>
              <w:jc w:val="center"/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  <w:t>mehkužci</w:t>
            </w:r>
          </w:p>
        </w:tc>
      </w:tr>
      <w:tr w:rsidR="00D817B4" w:rsidRPr="003A518A" w14:paraId="32CB71EC" w14:textId="77777777" w:rsidTr="00EF26CA">
        <w:trPr>
          <w:gridAfter w:val="2"/>
          <w:wAfter w:w="14" w:type="dxa"/>
          <w:cantSplit/>
          <w:trHeight w:val="70"/>
        </w:trPr>
        <w:tc>
          <w:tcPr>
            <w:tcW w:w="581" w:type="dxa"/>
            <w:vMerge w:val="restart"/>
            <w:textDirection w:val="btLr"/>
          </w:tcPr>
          <w:p w14:paraId="2D6895CE" w14:textId="77777777" w:rsidR="00D817B4" w:rsidRPr="003A518A" w:rsidRDefault="00D817B4" w:rsidP="003E1804">
            <w:pPr>
              <w:spacing w:after="0" w:line="259" w:lineRule="auto"/>
              <w:ind w:right="113"/>
              <w:jc w:val="center"/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</w:pPr>
            <w:r w:rsidRPr="003A518A"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  <w:t>PONEDELJEK</w:t>
            </w:r>
          </w:p>
        </w:tc>
        <w:tc>
          <w:tcPr>
            <w:tcW w:w="1121" w:type="dxa"/>
            <w:vMerge w:val="restart"/>
          </w:tcPr>
          <w:p w14:paraId="2047C3B9" w14:textId="77777777" w:rsidR="00D817B4" w:rsidRPr="003A518A" w:rsidRDefault="00D817B4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  <w:r w:rsidRPr="003A518A"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  <w:t>ZAJTRK</w:t>
            </w:r>
          </w:p>
        </w:tc>
        <w:tc>
          <w:tcPr>
            <w:tcW w:w="2261" w:type="dxa"/>
          </w:tcPr>
          <w:p w14:paraId="7C2C5969" w14:textId="27C91FF4" w:rsidR="00D817B4" w:rsidRPr="00A65FD1" w:rsidRDefault="00D817B4" w:rsidP="00D817B4">
            <w:pPr>
              <w:widowControl w:val="0"/>
              <w:suppressLineNumbers/>
              <w:suppressAutoHyphens/>
              <w:spacing w:after="0" w:line="276" w:lineRule="auto"/>
              <w:rPr>
                <w:rFonts w:ascii="Arial Narrow" w:eastAsia="Lucida Sans Unicode" w:hAnsi="Arial Narrow" w:cs="Aptos"/>
                <w:sz w:val="18"/>
                <w:szCs w:val="18"/>
                <w14:ligatures w14:val="none"/>
              </w:rPr>
            </w:pPr>
            <w:r w:rsidRPr="00D817B4">
              <w:rPr>
                <w:rFonts w:ascii="Arial Narrow" w:eastAsia="Lucida Sans Unicode" w:hAnsi="Arial Narrow" w:cs="Aptos"/>
                <w:sz w:val="18"/>
                <w:szCs w:val="18"/>
                <w14:ligatures w14:val="none"/>
              </w:rPr>
              <w:t xml:space="preserve">Medeni namaz </w:t>
            </w:r>
          </w:p>
        </w:tc>
        <w:tc>
          <w:tcPr>
            <w:tcW w:w="851" w:type="dxa"/>
          </w:tcPr>
          <w:p w14:paraId="4C6EFCBE" w14:textId="77777777" w:rsidR="00D817B4" w:rsidRPr="003A518A" w:rsidRDefault="00D817B4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83" w:type="dxa"/>
          </w:tcPr>
          <w:p w14:paraId="58E2D891" w14:textId="77777777" w:rsidR="00D817B4" w:rsidRPr="003A518A" w:rsidRDefault="00D817B4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6" w:type="dxa"/>
          </w:tcPr>
          <w:p w14:paraId="119B20D3" w14:textId="77777777" w:rsidR="00D817B4" w:rsidRPr="003A518A" w:rsidRDefault="00D817B4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0746F295" w14:textId="77777777" w:rsidR="00D817B4" w:rsidRPr="003A518A" w:rsidRDefault="00D817B4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47D4ECE2" w14:textId="77777777" w:rsidR="00D817B4" w:rsidRPr="003A518A" w:rsidRDefault="00D817B4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4E908121" w14:textId="77777777" w:rsidR="00D817B4" w:rsidRPr="003A518A" w:rsidRDefault="00D817B4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18B69F77" w14:textId="7CCBBA3E" w:rsidR="00D817B4" w:rsidRPr="003A518A" w:rsidRDefault="001F7B60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  <w:t>x</w:t>
            </w:r>
          </w:p>
        </w:tc>
        <w:tc>
          <w:tcPr>
            <w:tcW w:w="567" w:type="dxa"/>
          </w:tcPr>
          <w:p w14:paraId="31104EDB" w14:textId="77777777" w:rsidR="00D817B4" w:rsidRPr="003A518A" w:rsidRDefault="00D817B4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11" w:type="dxa"/>
          </w:tcPr>
          <w:p w14:paraId="59ADEAFE" w14:textId="77777777" w:rsidR="00D817B4" w:rsidRPr="003A518A" w:rsidRDefault="00D817B4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  <w:gridSpan w:val="2"/>
          </w:tcPr>
          <w:p w14:paraId="001CFE66" w14:textId="77777777" w:rsidR="00D817B4" w:rsidRPr="003A518A" w:rsidRDefault="00D817B4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47" w:type="dxa"/>
            <w:gridSpan w:val="2"/>
          </w:tcPr>
          <w:p w14:paraId="735846A6" w14:textId="77777777" w:rsidR="00D817B4" w:rsidRPr="003A518A" w:rsidRDefault="00D817B4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44" w:type="dxa"/>
            <w:gridSpan w:val="3"/>
          </w:tcPr>
          <w:p w14:paraId="1C9B45F8" w14:textId="77777777" w:rsidR="00D817B4" w:rsidRPr="003A518A" w:rsidRDefault="00D817B4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52" w:type="dxa"/>
          </w:tcPr>
          <w:p w14:paraId="0BD8001B" w14:textId="77777777" w:rsidR="00D817B4" w:rsidRPr="003A518A" w:rsidRDefault="00D817B4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80" w:type="dxa"/>
            <w:gridSpan w:val="2"/>
          </w:tcPr>
          <w:p w14:paraId="7888CA72" w14:textId="77777777" w:rsidR="00D817B4" w:rsidRPr="003A518A" w:rsidRDefault="00D817B4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</w:tr>
      <w:tr w:rsidR="00D817B4" w:rsidRPr="003A518A" w14:paraId="12BE8C83" w14:textId="77777777" w:rsidTr="00EF26CA">
        <w:trPr>
          <w:gridAfter w:val="2"/>
          <w:wAfter w:w="14" w:type="dxa"/>
          <w:cantSplit/>
          <w:trHeight w:val="156"/>
        </w:trPr>
        <w:tc>
          <w:tcPr>
            <w:tcW w:w="581" w:type="dxa"/>
            <w:vMerge/>
            <w:textDirection w:val="btLr"/>
          </w:tcPr>
          <w:p w14:paraId="41DE43F9" w14:textId="77777777" w:rsidR="00D817B4" w:rsidRPr="003A518A" w:rsidRDefault="00D817B4" w:rsidP="003E1804">
            <w:pPr>
              <w:spacing w:after="0" w:line="259" w:lineRule="auto"/>
              <w:ind w:right="113"/>
              <w:jc w:val="center"/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21" w:type="dxa"/>
            <w:vMerge/>
          </w:tcPr>
          <w:p w14:paraId="06E28E1D" w14:textId="77777777" w:rsidR="00D817B4" w:rsidRPr="003A518A" w:rsidRDefault="00D817B4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261" w:type="dxa"/>
          </w:tcPr>
          <w:p w14:paraId="3C729C2B" w14:textId="11267E05" w:rsidR="00D817B4" w:rsidRPr="00A65FD1" w:rsidRDefault="00D817B4" w:rsidP="00D817B4">
            <w:pPr>
              <w:widowControl w:val="0"/>
              <w:suppressLineNumbers/>
              <w:suppressAutoHyphens/>
              <w:spacing w:after="0" w:line="276" w:lineRule="auto"/>
              <w:rPr>
                <w:rFonts w:ascii="Arial Narrow" w:eastAsia="Lucida Sans Unicode" w:hAnsi="Arial Narrow" w:cs="Aptos"/>
                <w:sz w:val="18"/>
                <w:szCs w:val="18"/>
                <w14:ligatures w14:val="none"/>
              </w:rPr>
            </w:pPr>
            <w:proofErr w:type="spellStart"/>
            <w:r w:rsidRPr="00D817B4">
              <w:rPr>
                <w:rFonts w:ascii="Arial Narrow" w:eastAsia="Lucida Sans Unicode" w:hAnsi="Arial Narrow" w:cs="Aptos"/>
                <w:sz w:val="18"/>
                <w:szCs w:val="18"/>
                <w14:ligatures w14:val="none"/>
              </w:rPr>
              <w:t>Bio</w:t>
            </w:r>
            <w:proofErr w:type="spellEnd"/>
            <w:r w:rsidRPr="00D817B4">
              <w:rPr>
                <w:rFonts w:ascii="Arial Narrow" w:eastAsia="Lucida Sans Unicode" w:hAnsi="Arial Narrow" w:cs="Aptos"/>
                <w:sz w:val="18"/>
                <w:szCs w:val="18"/>
                <w14:ligatures w14:val="none"/>
              </w:rPr>
              <w:t xml:space="preserve"> kruh iz tatarske ajde</w:t>
            </w:r>
          </w:p>
        </w:tc>
        <w:tc>
          <w:tcPr>
            <w:tcW w:w="851" w:type="dxa"/>
          </w:tcPr>
          <w:p w14:paraId="13DDE8DA" w14:textId="79CD8886" w:rsidR="00D817B4" w:rsidRPr="003A518A" w:rsidRDefault="001F7B60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  <w:t>pšenica</w:t>
            </w:r>
          </w:p>
        </w:tc>
        <w:tc>
          <w:tcPr>
            <w:tcW w:w="283" w:type="dxa"/>
          </w:tcPr>
          <w:p w14:paraId="433AB4C2" w14:textId="77777777" w:rsidR="00D817B4" w:rsidRPr="003A518A" w:rsidRDefault="00D817B4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6" w:type="dxa"/>
          </w:tcPr>
          <w:p w14:paraId="3E354DD8" w14:textId="77777777" w:rsidR="00D817B4" w:rsidRPr="003A518A" w:rsidRDefault="00D817B4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1DF8295E" w14:textId="77777777" w:rsidR="00D817B4" w:rsidRPr="003A518A" w:rsidRDefault="00D817B4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5457C314" w14:textId="77777777" w:rsidR="00D817B4" w:rsidRPr="003A518A" w:rsidRDefault="00D817B4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45E3BE7E" w14:textId="77777777" w:rsidR="00D817B4" w:rsidRPr="003A518A" w:rsidRDefault="00D817B4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4D0FB4A6" w14:textId="77777777" w:rsidR="00D817B4" w:rsidRPr="003A518A" w:rsidRDefault="00D817B4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6E922C14" w14:textId="3F37E305" w:rsidR="00D817B4" w:rsidRPr="003A518A" w:rsidRDefault="00D817B4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11" w:type="dxa"/>
          </w:tcPr>
          <w:p w14:paraId="78B1EB0E" w14:textId="77777777" w:rsidR="00D817B4" w:rsidRPr="003A518A" w:rsidRDefault="00D817B4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  <w:gridSpan w:val="2"/>
          </w:tcPr>
          <w:p w14:paraId="5C937896" w14:textId="77777777" w:rsidR="00D817B4" w:rsidRPr="003A518A" w:rsidRDefault="00D817B4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47" w:type="dxa"/>
            <w:gridSpan w:val="2"/>
          </w:tcPr>
          <w:p w14:paraId="2086001D" w14:textId="77777777" w:rsidR="00D817B4" w:rsidRPr="003A518A" w:rsidRDefault="00D817B4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44" w:type="dxa"/>
            <w:gridSpan w:val="3"/>
          </w:tcPr>
          <w:p w14:paraId="4FBF2868" w14:textId="77777777" w:rsidR="00D817B4" w:rsidRPr="003A518A" w:rsidRDefault="00D817B4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52" w:type="dxa"/>
          </w:tcPr>
          <w:p w14:paraId="737E0FBF" w14:textId="77777777" w:rsidR="00D817B4" w:rsidRPr="003A518A" w:rsidRDefault="00D817B4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80" w:type="dxa"/>
            <w:gridSpan w:val="2"/>
          </w:tcPr>
          <w:p w14:paraId="462EF6CA" w14:textId="77777777" w:rsidR="00D817B4" w:rsidRPr="003A518A" w:rsidRDefault="00D817B4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</w:tr>
      <w:tr w:rsidR="00D817B4" w:rsidRPr="003A518A" w14:paraId="4655DA05" w14:textId="77777777" w:rsidTr="00EF26CA">
        <w:trPr>
          <w:gridAfter w:val="2"/>
          <w:wAfter w:w="14" w:type="dxa"/>
          <w:cantSplit/>
          <w:trHeight w:val="312"/>
        </w:trPr>
        <w:tc>
          <w:tcPr>
            <w:tcW w:w="581" w:type="dxa"/>
            <w:vMerge/>
            <w:textDirection w:val="btLr"/>
          </w:tcPr>
          <w:p w14:paraId="36FC1C68" w14:textId="77777777" w:rsidR="00D817B4" w:rsidRPr="003A518A" w:rsidRDefault="00D817B4" w:rsidP="003E1804">
            <w:pPr>
              <w:spacing w:after="0" w:line="259" w:lineRule="auto"/>
              <w:ind w:right="113"/>
              <w:jc w:val="center"/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21" w:type="dxa"/>
            <w:vMerge/>
          </w:tcPr>
          <w:p w14:paraId="00DA9661" w14:textId="77777777" w:rsidR="00D817B4" w:rsidRPr="003A518A" w:rsidRDefault="00D817B4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261" w:type="dxa"/>
          </w:tcPr>
          <w:p w14:paraId="5CC7BD7C" w14:textId="77777777" w:rsidR="00D817B4" w:rsidRPr="00D817B4" w:rsidRDefault="00D817B4" w:rsidP="003E1804">
            <w:pPr>
              <w:widowControl w:val="0"/>
              <w:suppressLineNumbers/>
              <w:suppressAutoHyphens/>
              <w:spacing w:after="0" w:line="276" w:lineRule="auto"/>
              <w:rPr>
                <w:rFonts w:ascii="Arial Narrow" w:eastAsia="Lucida Sans Unicode" w:hAnsi="Arial Narrow" w:cs="Aptos"/>
                <w:sz w:val="18"/>
                <w:szCs w:val="18"/>
                <w14:ligatures w14:val="none"/>
              </w:rPr>
            </w:pPr>
            <w:r w:rsidRPr="00D817B4">
              <w:rPr>
                <w:rFonts w:ascii="Arial Narrow" w:eastAsia="Lucida Sans Unicode" w:hAnsi="Arial Narrow" w:cs="Aptos"/>
                <w:sz w:val="18"/>
                <w:szCs w:val="18"/>
                <w14:ligatures w14:val="none"/>
              </w:rPr>
              <w:t>Kakav</w:t>
            </w:r>
          </w:p>
        </w:tc>
        <w:tc>
          <w:tcPr>
            <w:tcW w:w="851" w:type="dxa"/>
          </w:tcPr>
          <w:p w14:paraId="75BD2B5E" w14:textId="77777777" w:rsidR="00D817B4" w:rsidRPr="003A518A" w:rsidRDefault="00D817B4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83" w:type="dxa"/>
          </w:tcPr>
          <w:p w14:paraId="75359AF9" w14:textId="77777777" w:rsidR="00D817B4" w:rsidRPr="003A518A" w:rsidRDefault="00D817B4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6" w:type="dxa"/>
          </w:tcPr>
          <w:p w14:paraId="24873CF7" w14:textId="77777777" w:rsidR="00D817B4" w:rsidRPr="003A518A" w:rsidRDefault="00D817B4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733AA8F8" w14:textId="77777777" w:rsidR="00D817B4" w:rsidRPr="003A518A" w:rsidRDefault="00D817B4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2C7118BF" w14:textId="77777777" w:rsidR="00D817B4" w:rsidRPr="003A518A" w:rsidRDefault="00D817B4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09CF2B89" w14:textId="77777777" w:rsidR="00D817B4" w:rsidRPr="003A518A" w:rsidRDefault="00D817B4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6BC5D992" w14:textId="5CFB813A" w:rsidR="00D817B4" w:rsidRPr="003A518A" w:rsidRDefault="001F7B60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  <w:t>x</w:t>
            </w:r>
          </w:p>
        </w:tc>
        <w:tc>
          <w:tcPr>
            <w:tcW w:w="567" w:type="dxa"/>
          </w:tcPr>
          <w:p w14:paraId="203895BA" w14:textId="77777777" w:rsidR="00D817B4" w:rsidRPr="003A518A" w:rsidRDefault="00D817B4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11" w:type="dxa"/>
          </w:tcPr>
          <w:p w14:paraId="35D4B266" w14:textId="77777777" w:rsidR="00D817B4" w:rsidRPr="003A518A" w:rsidRDefault="00D817B4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  <w:gridSpan w:val="2"/>
          </w:tcPr>
          <w:p w14:paraId="3BCCC4E1" w14:textId="77777777" w:rsidR="00D817B4" w:rsidRPr="003A518A" w:rsidRDefault="00D817B4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47" w:type="dxa"/>
            <w:gridSpan w:val="2"/>
          </w:tcPr>
          <w:p w14:paraId="39A9ACB4" w14:textId="77777777" w:rsidR="00D817B4" w:rsidRPr="003A518A" w:rsidRDefault="00D817B4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44" w:type="dxa"/>
            <w:gridSpan w:val="3"/>
          </w:tcPr>
          <w:p w14:paraId="3D533B60" w14:textId="77777777" w:rsidR="00D817B4" w:rsidRPr="003A518A" w:rsidRDefault="00D817B4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52" w:type="dxa"/>
          </w:tcPr>
          <w:p w14:paraId="3D199E61" w14:textId="77777777" w:rsidR="00D817B4" w:rsidRPr="003A518A" w:rsidRDefault="00D817B4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80" w:type="dxa"/>
            <w:gridSpan w:val="2"/>
          </w:tcPr>
          <w:p w14:paraId="1ADDB42D" w14:textId="77777777" w:rsidR="00D817B4" w:rsidRPr="003A518A" w:rsidRDefault="00D817B4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</w:tr>
      <w:tr w:rsidR="007D08FF" w:rsidRPr="003A518A" w14:paraId="52908A86" w14:textId="77777777" w:rsidTr="00EF26CA">
        <w:trPr>
          <w:gridAfter w:val="2"/>
          <w:wAfter w:w="14" w:type="dxa"/>
          <w:cantSplit/>
          <w:trHeight w:val="70"/>
        </w:trPr>
        <w:tc>
          <w:tcPr>
            <w:tcW w:w="581" w:type="dxa"/>
            <w:vMerge/>
            <w:textDirection w:val="btLr"/>
          </w:tcPr>
          <w:p w14:paraId="33212AFF" w14:textId="77777777" w:rsidR="007D08FF" w:rsidRPr="003A518A" w:rsidRDefault="007D08FF" w:rsidP="003E1804">
            <w:pPr>
              <w:spacing w:after="0" w:line="259" w:lineRule="auto"/>
              <w:ind w:right="113"/>
              <w:jc w:val="center"/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21" w:type="dxa"/>
            <w:vMerge w:val="restart"/>
          </w:tcPr>
          <w:p w14:paraId="1A7B5553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  <w:r w:rsidRPr="003A518A"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  <w:t>MALICA/DOP  in POP</w:t>
            </w:r>
          </w:p>
        </w:tc>
        <w:tc>
          <w:tcPr>
            <w:tcW w:w="2261" w:type="dxa"/>
          </w:tcPr>
          <w:p w14:paraId="08851F15" w14:textId="5E630298" w:rsidR="007D08FF" w:rsidRPr="00A74DB0" w:rsidRDefault="00D817B4" w:rsidP="00D817B4">
            <w:pPr>
              <w:widowControl w:val="0"/>
              <w:suppressLineNumbers/>
              <w:suppressAutoHyphens/>
              <w:spacing w:after="0" w:line="276" w:lineRule="auto"/>
              <w:rPr>
                <w:rFonts w:ascii="Arial Narrow" w:eastAsia="Lucida Sans Unicode" w:hAnsi="Arial Narrow" w:cs="Aptos"/>
                <w:kern w:val="1"/>
                <w:sz w:val="18"/>
                <w:szCs w:val="18"/>
                <w14:ligatures w14:val="none"/>
              </w:rPr>
            </w:pPr>
            <w:r w:rsidRPr="00D817B4">
              <w:rPr>
                <w:rFonts w:ascii="Arial Narrow" w:eastAsia="Lucida Sans Unicode" w:hAnsi="Arial Narrow" w:cs="Aptos"/>
                <w:kern w:val="1"/>
                <w:sz w:val="18"/>
                <w:szCs w:val="18"/>
                <w14:ligatures w14:val="none"/>
              </w:rPr>
              <w:t>Riževi vaflji</w:t>
            </w:r>
          </w:p>
        </w:tc>
        <w:tc>
          <w:tcPr>
            <w:tcW w:w="851" w:type="dxa"/>
          </w:tcPr>
          <w:p w14:paraId="76061881" w14:textId="366FECC4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83" w:type="dxa"/>
          </w:tcPr>
          <w:p w14:paraId="62E70FB0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6" w:type="dxa"/>
          </w:tcPr>
          <w:p w14:paraId="5551B278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3A389623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27E48FD0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066DE2E7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40A65E35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4978EA20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11" w:type="dxa"/>
          </w:tcPr>
          <w:p w14:paraId="3EBAA36B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  <w:gridSpan w:val="2"/>
          </w:tcPr>
          <w:p w14:paraId="191C18E3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47" w:type="dxa"/>
            <w:gridSpan w:val="2"/>
          </w:tcPr>
          <w:p w14:paraId="65F38E36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44" w:type="dxa"/>
            <w:gridSpan w:val="3"/>
          </w:tcPr>
          <w:p w14:paraId="4BA38DF9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52" w:type="dxa"/>
          </w:tcPr>
          <w:p w14:paraId="5C8A79EC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80" w:type="dxa"/>
            <w:gridSpan w:val="2"/>
          </w:tcPr>
          <w:p w14:paraId="4774453A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</w:tr>
      <w:tr w:rsidR="007D08FF" w:rsidRPr="003A518A" w14:paraId="71F527F3" w14:textId="77777777" w:rsidTr="00EF26CA">
        <w:trPr>
          <w:gridAfter w:val="2"/>
          <w:wAfter w:w="14" w:type="dxa"/>
          <w:cantSplit/>
          <w:trHeight w:val="70"/>
        </w:trPr>
        <w:tc>
          <w:tcPr>
            <w:tcW w:w="581" w:type="dxa"/>
            <w:vMerge/>
            <w:textDirection w:val="btLr"/>
          </w:tcPr>
          <w:p w14:paraId="0E1F2953" w14:textId="77777777" w:rsidR="007D08FF" w:rsidRPr="003A518A" w:rsidRDefault="007D08FF" w:rsidP="003E1804">
            <w:pPr>
              <w:spacing w:after="0" w:line="259" w:lineRule="auto"/>
              <w:ind w:right="113"/>
              <w:jc w:val="center"/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21" w:type="dxa"/>
            <w:vMerge/>
          </w:tcPr>
          <w:p w14:paraId="5C81052E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261" w:type="dxa"/>
          </w:tcPr>
          <w:p w14:paraId="5CB0A01C" w14:textId="775990B5" w:rsidR="007D08FF" w:rsidRPr="00A74DB0" w:rsidRDefault="00D817B4" w:rsidP="003E1804">
            <w:pPr>
              <w:widowControl w:val="0"/>
              <w:suppressLineNumbers/>
              <w:suppressAutoHyphens/>
              <w:spacing w:after="0" w:line="276" w:lineRule="auto"/>
              <w:rPr>
                <w:rFonts w:ascii="Arial Narrow" w:eastAsia="Lucida Sans Unicode" w:hAnsi="Arial Narrow" w:cs="Arial"/>
                <w:kern w:val="1"/>
                <w:sz w:val="18"/>
                <w:szCs w:val="18"/>
                <w14:ligatures w14:val="none"/>
              </w:rPr>
            </w:pPr>
            <w:r w:rsidRPr="00D817B4">
              <w:rPr>
                <w:rFonts w:ascii="Arial Narrow" w:eastAsia="Lucida Sans Unicode" w:hAnsi="Arial Narrow" w:cs="Aptos"/>
                <w:kern w:val="1"/>
                <w:sz w:val="18"/>
                <w:szCs w:val="18"/>
                <w14:ligatures w14:val="none"/>
              </w:rPr>
              <w:t>Sadje</w:t>
            </w:r>
          </w:p>
        </w:tc>
        <w:tc>
          <w:tcPr>
            <w:tcW w:w="851" w:type="dxa"/>
          </w:tcPr>
          <w:p w14:paraId="7EFB294F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83" w:type="dxa"/>
          </w:tcPr>
          <w:p w14:paraId="046CC56C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6" w:type="dxa"/>
          </w:tcPr>
          <w:p w14:paraId="5BDE6E50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7F3AE819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11E6FCA6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65771FA1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26054D97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347E5520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11" w:type="dxa"/>
          </w:tcPr>
          <w:p w14:paraId="6D947A19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  <w:gridSpan w:val="2"/>
          </w:tcPr>
          <w:p w14:paraId="741D0A3D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47" w:type="dxa"/>
            <w:gridSpan w:val="2"/>
          </w:tcPr>
          <w:p w14:paraId="191EBB6D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44" w:type="dxa"/>
            <w:gridSpan w:val="3"/>
          </w:tcPr>
          <w:p w14:paraId="4B09026A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52" w:type="dxa"/>
          </w:tcPr>
          <w:p w14:paraId="33AE70BA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80" w:type="dxa"/>
            <w:gridSpan w:val="2"/>
          </w:tcPr>
          <w:p w14:paraId="46276FB4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</w:tr>
      <w:tr w:rsidR="007D08FF" w:rsidRPr="003A518A" w14:paraId="40A10733" w14:textId="77777777" w:rsidTr="00EF26CA">
        <w:trPr>
          <w:gridAfter w:val="2"/>
          <w:wAfter w:w="14" w:type="dxa"/>
          <w:cantSplit/>
          <w:trHeight w:val="285"/>
        </w:trPr>
        <w:tc>
          <w:tcPr>
            <w:tcW w:w="581" w:type="dxa"/>
            <w:vMerge/>
            <w:textDirection w:val="btLr"/>
          </w:tcPr>
          <w:p w14:paraId="650A9421" w14:textId="77777777" w:rsidR="007D08FF" w:rsidRPr="003A518A" w:rsidRDefault="007D08FF" w:rsidP="003E1804">
            <w:pPr>
              <w:spacing w:after="0" w:line="259" w:lineRule="auto"/>
              <w:ind w:right="113"/>
              <w:jc w:val="center"/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21" w:type="dxa"/>
            <w:vMerge w:val="restart"/>
          </w:tcPr>
          <w:p w14:paraId="61E1A3C2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  <w:r w:rsidRPr="003A518A"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  <w:t>KOSILO</w:t>
            </w:r>
          </w:p>
        </w:tc>
        <w:tc>
          <w:tcPr>
            <w:tcW w:w="2261" w:type="dxa"/>
          </w:tcPr>
          <w:p w14:paraId="2854274A" w14:textId="7A3F0300" w:rsidR="007D08FF" w:rsidRPr="00A74DB0" w:rsidRDefault="00D817B4" w:rsidP="00D817B4">
            <w:pPr>
              <w:widowControl w:val="0"/>
              <w:suppressLineNumbers/>
              <w:suppressAutoHyphens/>
              <w:spacing w:after="0" w:line="276" w:lineRule="auto"/>
              <w:rPr>
                <w:rFonts w:ascii="Arial Narrow" w:eastAsia="Lucida Sans Unicode" w:hAnsi="Arial Narrow" w:cs="Aptos"/>
                <w:kern w:val="1"/>
                <w:sz w:val="18"/>
                <w:szCs w:val="18"/>
                <w14:ligatures w14:val="none"/>
              </w:rPr>
            </w:pPr>
            <w:r w:rsidRPr="00D817B4">
              <w:rPr>
                <w:rFonts w:ascii="Arial Narrow" w:eastAsia="Lucida Sans Unicode" w:hAnsi="Arial Narrow" w:cs="Aptos"/>
                <w:kern w:val="1"/>
                <w:sz w:val="18"/>
                <w:szCs w:val="18"/>
                <w14:ligatures w14:val="none"/>
              </w:rPr>
              <w:t>Piščančje pleskavice</w:t>
            </w:r>
          </w:p>
        </w:tc>
        <w:tc>
          <w:tcPr>
            <w:tcW w:w="851" w:type="dxa"/>
          </w:tcPr>
          <w:p w14:paraId="3F74053E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83" w:type="dxa"/>
          </w:tcPr>
          <w:p w14:paraId="60FA00AD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6" w:type="dxa"/>
          </w:tcPr>
          <w:p w14:paraId="71F8CEED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71275161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0C69FD0A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591D136A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4B7EBED8" w14:textId="371F1E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586C4F8A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11" w:type="dxa"/>
          </w:tcPr>
          <w:p w14:paraId="4E3450A0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  <w:gridSpan w:val="2"/>
          </w:tcPr>
          <w:p w14:paraId="4805EEC1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47" w:type="dxa"/>
            <w:gridSpan w:val="2"/>
          </w:tcPr>
          <w:p w14:paraId="26A539C8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44" w:type="dxa"/>
            <w:gridSpan w:val="3"/>
          </w:tcPr>
          <w:p w14:paraId="2BA67511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52" w:type="dxa"/>
          </w:tcPr>
          <w:p w14:paraId="2BE5C4A0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80" w:type="dxa"/>
            <w:gridSpan w:val="2"/>
          </w:tcPr>
          <w:p w14:paraId="28B4F17D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</w:tr>
      <w:tr w:rsidR="007D08FF" w:rsidRPr="003A518A" w14:paraId="21FC3D84" w14:textId="77777777" w:rsidTr="00EF26CA">
        <w:trPr>
          <w:gridAfter w:val="2"/>
          <w:wAfter w:w="14" w:type="dxa"/>
          <w:cantSplit/>
          <w:trHeight w:val="70"/>
        </w:trPr>
        <w:tc>
          <w:tcPr>
            <w:tcW w:w="581" w:type="dxa"/>
            <w:vMerge/>
            <w:textDirection w:val="btLr"/>
          </w:tcPr>
          <w:p w14:paraId="7C9E119B" w14:textId="77777777" w:rsidR="007D08FF" w:rsidRPr="003A518A" w:rsidRDefault="007D08FF" w:rsidP="003E1804">
            <w:pPr>
              <w:spacing w:after="0" w:line="259" w:lineRule="auto"/>
              <w:ind w:right="113"/>
              <w:jc w:val="center"/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21" w:type="dxa"/>
            <w:vMerge/>
          </w:tcPr>
          <w:p w14:paraId="57165E98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261" w:type="dxa"/>
          </w:tcPr>
          <w:p w14:paraId="1037CDA8" w14:textId="67426C3B" w:rsidR="007D08FF" w:rsidRPr="00991FD1" w:rsidRDefault="00D817B4" w:rsidP="00D817B4">
            <w:pPr>
              <w:widowControl w:val="0"/>
              <w:suppressLineNumbers/>
              <w:suppressAutoHyphens/>
              <w:spacing w:after="0" w:line="276" w:lineRule="auto"/>
              <w:rPr>
                <w:rFonts w:ascii="Arial Narrow" w:eastAsia="Lucida Sans Unicode" w:hAnsi="Arial Narrow" w:cs="Aptos"/>
                <w:kern w:val="1"/>
                <w:sz w:val="18"/>
                <w:szCs w:val="18"/>
                <w14:ligatures w14:val="none"/>
              </w:rPr>
            </w:pPr>
            <w:r w:rsidRPr="00D817B4">
              <w:rPr>
                <w:rFonts w:ascii="Arial Narrow" w:eastAsia="Lucida Sans Unicode" w:hAnsi="Arial Narrow" w:cs="Aptos"/>
                <w:kern w:val="1"/>
                <w:sz w:val="18"/>
                <w:szCs w:val="18"/>
                <w14:ligatures w14:val="none"/>
              </w:rPr>
              <w:t>Pečen krompir</w:t>
            </w:r>
          </w:p>
        </w:tc>
        <w:tc>
          <w:tcPr>
            <w:tcW w:w="851" w:type="dxa"/>
          </w:tcPr>
          <w:p w14:paraId="47D950BD" w14:textId="2467D4DD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83" w:type="dxa"/>
          </w:tcPr>
          <w:p w14:paraId="76FB5107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6" w:type="dxa"/>
          </w:tcPr>
          <w:p w14:paraId="226068BD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679EE36A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558741A8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40EEB64E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20D493DF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16399B12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11" w:type="dxa"/>
          </w:tcPr>
          <w:p w14:paraId="3AFEB8D6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  <w:gridSpan w:val="2"/>
          </w:tcPr>
          <w:p w14:paraId="5905C587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47" w:type="dxa"/>
            <w:gridSpan w:val="2"/>
          </w:tcPr>
          <w:p w14:paraId="4D77B970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44" w:type="dxa"/>
            <w:gridSpan w:val="3"/>
          </w:tcPr>
          <w:p w14:paraId="0511DF06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52" w:type="dxa"/>
          </w:tcPr>
          <w:p w14:paraId="19A59AC9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80" w:type="dxa"/>
            <w:gridSpan w:val="2"/>
          </w:tcPr>
          <w:p w14:paraId="012FCDF1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</w:tr>
      <w:tr w:rsidR="007D08FF" w:rsidRPr="003A518A" w14:paraId="17B6AA7A" w14:textId="77777777" w:rsidTr="00EF26CA">
        <w:trPr>
          <w:gridAfter w:val="2"/>
          <w:wAfter w:w="14" w:type="dxa"/>
          <w:cantSplit/>
          <w:trHeight w:val="70"/>
        </w:trPr>
        <w:tc>
          <w:tcPr>
            <w:tcW w:w="581" w:type="dxa"/>
            <w:vMerge/>
            <w:textDirection w:val="btLr"/>
          </w:tcPr>
          <w:p w14:paraId="64D0B5D0" w14:textId="77777777" w:rsidR="007D08FF" w:rsidRPr="003A518A" w:rsidRDefault="007D08FF" w:rsidP="003E1804">
            <w:pPr>
              <w:spacing w:after="0" w:line="259" w:lineRule="auto"/>
              <w:ind w:right="113"/>
              <w:jc w:val="center"/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21" w:type="dxa"/>
            <w:vMerge/>
          </w:tcPr>
          <w:p w14:paraId="35DBCF22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261" w:type="dxa"/>
          </w:tcPr>
          <w:p w14:paraId="4CA60FFC" w14:textId="44939AC7" w:rsidR="007D08FF" w:rsidRPr="004D3ED5" w:rsidRDefault="00D817B4" w:rsidP="003E1804">
            <w:pPr>
              <w:widowControl w:val="0"/>
              <w:suppressLineNumbers/>
              <w:suppressAutoHyphens/>
              <w:spacing w:after="0" w:line="276" w:lineRule="auto"/>
              <w:rPr>
                <w:rFonts w:ascii="Arial Narrow" w:eastAsia="Lucida Sans Unicode" w:hAnsi="Arial Narrow" w:cs="Aptos"/>
                <w:kern w:val="1"/>
                <w:sz w:val="18"/>
                <w:szCs w:val="18"/>
                <w14:ligatures w14:val="none"/>
              </w:rPr>
            </w:pPr>
            <w:r w:rsidRPr="00D817B4">
              <w:rPr>
                <w:rFonts w:ascii="Arial Narrow" w:eastAsia="Lucida Sans Unicode" w:hAnsi="Arial Narrow" w:cs="Aptos"/>
                <w:kern w:val="1"/>
                <w:sz w:val="18"/>
                <w:szCs w:val="18"/>
                <w14:ligatures w14:val="none"/>
              </w:rPr>
              <w:t>Paradižnik, paprika v solati</w:t>
            </w:r>
          </w:p>
        </w:tc>
        <w:tc>
          <w:tcPr>
            <w:tcW w:w="851" w:type="dxa"/>
          </w:tcPr>
          <w:p w14:paraId="19C01F13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83" w:type="dxa"/>
          </w:tcPr>
          <w:p w14:paraId="7A74DE49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6" w:type="dxa"/>
          </w:tcPr>
          <w:p w14:paraId="7080942C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0FC14D5B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05C148CB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63125814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51C9EA48" w14:textId="77777777" w:rsidR="007D08F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4A2D9F07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11" w:type="dxa"/>
          </w:tcPr>
          <w:p w14:paraId="533AA556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  <w:gridSpan w:val="2"/>
          </w:tcPr>
          <w:p w14:paraId="0BE5AD43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47" w:type="dxa"/>
            <w:gridSpan w:val="2"/>
          </w:tcPr>
          <w:p w14:paraId="05348EBA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44" w:type="dxa"/>
            <w:gridSpan w:val="3"/>
          </w:tcPr>
          <w:p w14:paraId="4C542F90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52" w:type="dxa"/>
          </w:tcPr>
          <w:p w14:paraId="54B197C7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80" w:type="dxa"/>
            <w:gridSpan w:val="2"/>
          </w:tcPr>
          <w:p w14:paraId="3C189FC9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</w:tr>
      <w:tr w:rsidR="00D817B4" w:rsidRPr="003A518A" w14:paraId="32EE69FB" w14:textId="77777777" w:rsidTr="00EF26CA">
        <w:trPr>
          <w:gridAfter w:val="2"/>
          <w:wAfter w:w="14" w:type="dxa"/>
          <w:cantSplit/>
          <w:trHeight w:val="70"/>
        </w:trPr>
        <w:tc>
          <w:tcPr>
            <w:tcW w:w="581" w:type="dxa"/>
            <w:vMerge w:val="restart"/>
            <w:textDirection w:val="btLr"/>
          </w:tcPr>
          <w:p w14:paraId="55B6D699" w14:textId="77777777" w:rsidR="00D817B4" w:rsidRPr="003A518A" w:rsidRDefault="00D817B4" w:rsidP="003E1804">
            <w:pPr>
              <w:spacing w:after="0" w:line="259" w:lineRule="auto"/>
              <w:ind w:right="113"/>
              <w:jc w:val="center"/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</w:pPr>
            <w:r w:rsidRPr="003A518A"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  <w:t>TOREK</w:t>
            </w:r>
          </w:p>
        </w:tc>
        <w:tc>
          <w:tcPr>
            <w:tcW w:w="1121" w:type="dxa"/>
            <w:vMerge w:val="restart"/>
          </w:tcPr>
          <w:p w14:paraId="625381F9" w14:textId="77777777" w:rsidR="00D817B4" w:rsidRPr="003A518A" w:rsidRDefault="00D817B4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  <w:r w:rsidRPr="003A518A"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  <w:t>ZAJTRK</w:t>
            </w:r>
          </w:p>
        </w:tc>
        <w:tc>
          <w:tcPr>
            <w:tcW w:w="2261" w:type="dxa"/>
          </w:tcPr>
          <w:p w14:paraId="38AE17DB" w14:textId="17677B21" w:rsidR="00D817B4" w:rsidRPr="00A74DB0" w:rsidRDefault="00D817B4" w:rsidP="00D817B4">
            <w:pPr>
              <w:widowControl w:val="0"/>
              <w:suppressLineNumbers/>
              <w:suppressAutoHyphens/>
              <w:spacing w:after="0" w:line="276" w:lineRule="auto"/>
              <w:rPr>
                <w:rFonts w:ascii="Arial Narrow" w:eastAsia="Lucida Sans Unicode" w:hAnsi="Arial Narrow" w:cs="Aptos"/>
                <w:sz w:val="18"/>
                <w:szCs w:val="18"/>
                <w14:ligatures w14:val="none"/>
              </w:rPr>
            </w:pPr>
            <w:r w:rsidRPr="00D817B4">
              <w:rPr>
                <w:rFonts w:ascii="Arial Narrow" w:eastAsia="Lucida Sans Unicode" w:hAnsi="Arial Narrow" w:cs="Aptos"/>
                <w:sz w:val="18"/>
                <w:szCs w:val="18"/>
                <w14:ligatures w14:val="none"/>
              </w:rPr>
              <w:t>Fižolov namaz</w:t>
            </w:r>
          </w:p>
        </w:tc>
        <w:tc>
          <w:tcPr>
            <w:tcW w:w="851" w:type="dxa"/>
          </w:tcPr>
          <w:p w14:paraId="09D603B4" w14:textId="77777777" w:rsidR="00D817B4" w:rsidRPr="003A518A" w:rsidRDefault="00D817B4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83" w:type="dxa"/>
          </w:tcPr>
          <w:p w14:paraId="7258CD61" w14:textId="77777777" w:rsidR="00D817B4" w:rsidRPr="003A518A" w:rsidRDefault="00D817B4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6" w:type="dxa"/>
          </w:tcPr>
          <w:p w14:paraId="53CBFCE5" w14:textId="7F6B644F" w:rsidR="00D817B4" w:rsidRPr="003A518A" w:rsidRDefault="00D817B4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53B1C45E" w14:textId="77777777" w:rsidR="00D817B4" w:rsidRPr="003A518A" w:rsidRDefault="00D817B4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65C7288E" w14:textId="77777777" w:rsidR="00D817B4" w:rsidRPr="003A518A" w:rsidRDefault="00D817B4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246BCAB2" w14:textId="77777777" w:rsidR="00D817B4" w:rsidRPr="003A518A" w:rsidRDefault="00D817B4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564BD2D9" w14:textId="37997459" w:rsidR="00D817B4" w:rsidRPr="003A518A" w:rsidRDefault="001F7B60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  <w:t>x</w:t>
            </w:r>
          </w:p>
        </w:tc>
        <w:tc>
          <w:tcPr>
            <w:tcW w:w="567" w:type="dxa"/>
          </w:tcPr>
          <w:p w14:paraId="35E4B3E9" w14:textId="1DA46DCC" w:rsidR="00D817B4" w:rsidRPr="003A518A" w:rsidRDefault="001F7B60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  <w:t>leš</w:t>
            </w:r>
          </w:p>
        </w:tc>
        <w:tc>
          <w:tcPr>
            <w:tcW w:w="411" w:type="dxa"/>
          </w:tcPr>
          <w:p w14:paraId="21D6CCC2" w14:textId="77777777" w:rsidR="00D817B4" w:rsidRPr="003A518A" w:rsidRDefault="00D817B4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  <w:gridSpan w:val="2"/>
          </w:tcPr>
          <w:p w14:paraId="487A0385" w14:textId="4814DF8F" w:rsidR="00D817B4" w:rsidRPr="003A518A" w:rsidRDefault="001F7B60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  <w:t>x</w:t>
            </w:r>
          </w:p>
        </w:tc>
        <w:tc>
          <w:tcPr>
            <w:tcW w:w="547" w:type="dxa"/>
            <w:gridSpan w:val="2"/>
          </w:tcPr>
          <w:p w14:paraId="0BE5E561" w14:textId="77777777" w:rsidR="00D817B4" w:rsidRPr="003A518A" w:rsidRDefault="00D817B4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44" w:type="dxa"/>
            <w:gridSpan w:val="3"/>
          </w:tcPr>
          <w:p w14:paraId="0D9D6879" w14:textId="77777777" w:rsidR="00D817B4" w:rsidRPr="003A518A" w:rsidRDefault="00D817B4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52" w:type="dxa"/>
          </w:tcPr>
          <w:p w14:paraId="6ABDA034" w14:textId="77777777" w:rsidR="00D817B4" w:rsidRPr="003A518A" w:rsidRDefault="00D817B4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80" w:type="dxa"/>
            <w:gridSpan w:val="2"/>
          </w:tcPr>
          <w:p w14:paraId="07B7D837" w14:textId="77777777" w:rsidR="00D817B4" w:rsidRPr="003A518A" w:rsidRDefault="00D817B4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</w:tr>
      <w:tr w:rsidR="00D817B4" w:rsidRPr="003A518A" w14:paraId="0250B341" w14:textId="77777777" w:rsidTr="00EF26CA">
        <w:trPr>
          <w:gridAfter w:val="2"/>
          <w:wAfter w:w="14" w:type="dxa"/>
          <w:cantSplit/>
          <w:trHeight w:val="218"/>
        </w:trPr>
        <w:tc>
          <w:tcPr>
            <w:tcW w:w="581" w:type="dxa"/>
            <w:vMerge/>
            <w:textDirection w:val="btLr"/>
          </w:tcPr>
          <w:p w14:paraId="7F649E44" w14:textId="77777777" w:rsidR="00D817B4" w:rsidRPr="003A518A" w:rsidRDefault="00D817B4" w:rsidP="003E1804">
            <w:pPr>
              <w:spacing w:after="0" w:line="259" w:lineRule="auto"/>
              <w:ind w:right="113"/>
              <w:jc w:val="center"/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21" w:type="dxa"/>
            <w:vMerge/>
          </w:tcPr>
          <w:p w14:paraId="52189FF9" w14:textId="77777777" w:rsidR="00D817B4" w:rsidRPr="003A518A" w:rsidRDefault="00D817B4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261" w:type="dxa"/>
          </w:tcPr>
          <w:p w14:paraId="15BDE44F" w14:textId="77EB68C4" w:rsidR="00D817B4" w:rsidRPr="002226A0" w:rsidRDefault="00D817B4" w:rsidP="003E1804">
            <w:pPr>
              <w:widowControl w:val="0"/>
              <w:suppressLineNumbers/>
              <w:suppressAutoHyphens/>
              <w:spacing w:after="0" w:line="276" w:lineRule="auto"/>
              <w:rPr>
                <w:rFonts w:ascii="Arial Narrow" w:eastAsia="Lucida Sans Unicode" w:hAnsi="Arial Narrow" w:cs="Aptos"/>
                <w:sz w:val="18"/>
                <w:szCs w:val="18"/>
                <w14:ligatures w14:val="none"/>
              </w:rPr>
            </w:pPr>
            <w:proofErr w:type="spellStart"/>
            <w:r w:rsidRPr="00D817B4">
              <w:rPr>
                <w:rFonts w:ascii="Arial Narrow" w:eastAsia="Lucida Sans Unicode" w:hAnsi="Arial Narrow" w:cs="Aptos"/>
                <w:sz w:val="18"/>
                <w:szCs w:val="18"/>
                <w14:ligatures w14:val="none"/>
              </w:rPr>
              <w:t>Bio</w:t>
            </w:r>
            <w:proofErr w:type="spellEnd"/>
            <w:r w:rsidRPr="00D817B4">
              <w:rPr>
                <w:rFonts w:ascii="Arial Narrow" w:eastAsia="Lucida Sans Unicode" w:hAnsi="Arial Narrow" w:cs="Aptos"/>
                <w:sz w:val="18"/>
                <w:szCs w:val="18"/>
                <w14:ligatures w14:val="none"/>
              </w:rPr>
              <w:t xml:space="preserve"> ovsena žemlja</w:t>
            </w:r>
          </w:p>
        </w:tc>
        <w:tc>
          <w:tcPr>
            <w:tcW w:w="851" w:type="dxa"/>
          </w:tcPr>
          <w:p w14:paraId="30EC5DCD" w14:textId="69B09176" w:rsidR="00D817B4" w:rsidRPr="003A518A" w:rsidRDefault="001F7B60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  <w:t>Oves, pšenica</w:t>
            </w:r>
          </w:p>
        </w:tc>
        <w:tc>
          <w:tcPr>
            <w:tcW w:w="283" w:type="dxa"/>
          </w:tcPr>
          <w:p w14:paraId="76D756AA" w14:textId="77777777" w:rsidR="00D817B4" w:rsidRPr="003A518A" w:rsidRDefault="00D817B4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6" w:type="dxa"/>
          </w:tcPr>
          <w:p w14:paraId="3E24A5C1" w14:textId="77777777" w:rsidR="00D817B4" w:rsidRPr="003A518A" w:rsidRDefault="00D817B4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1EF7A978" w14:textId="77777777" w:rsidR="00D817B4" w:rsidRPr="003A518A" w:rsidRDefault="00D817B4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1E2D1798" w14:textId="77777777" w:rsidR="00D817B4" w:rsidRPr="003A518A" w:rsidRDefault="00D817B4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42EEE222" w14:textId="77777777" w:rsidR="00D817B4" w:rsidRPr="003A518A" w:rsidRDefault="00D817B4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616609DE" w14:textId="77777777" w:rsidR="00D817B4" w:rsidRPr="003A518A" w:rsidRDefault="00D817B4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2295697C" w14:textId="77777777" w:rsidR="00D817B4" w:rsidRPr="003A518A" w:rsidRDefault="00D817B4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11" w:type="dxa"/>
          </w:tcPr>
          <w:p w14:paraId="58FC79BC" w14:textId="77777777" w:rsidR="00D817B4" w:rsidRPr="003A518A" w:rsidRDefault="00D817B4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  <w:gridSpan w:val="2"/>
          </w:tcPr>
          <w:p w14:paraId="68D70A45" w14:textId="77777777" w:rsidR="00D817B4" w:rsidRPr="003A518A" w:rsidRDefault="00D817B4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47" w:type="dxa"/>
            <w:gridSpan w:val="2"/>
          </w:tcPr>
          <w:p w14:paraId="1CB1E544" w14:textId="77777777" w:rsidR="00D817B4" w:rsidRPr="003A518A" w:rsidRDefault="00D817B4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44" w:type="dxa"/>
            <w:gridSpan w:val="3"/>
          </w:tcPr>
          <w:p w14:paraId="6FB52044" w14:textId="77777777" w:rsidR="00D817B4" w:rsidRPr="003A518A" w:rsidRDefault="00D817B4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52" w:type="dxa"/>
          </w:tcPr>
          <w:p w14:paraId="12A3C43F" w14:textId="77777777" w:rsidR="00D817B4" w:rsidRPr="003A518A" w:rsidRDefault="00D817B4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80" w:type="dxa"/>
            <w:gridSpan w:val="2"/>
          </w:tcPr>
          <w:p w14:paraId="2FAC5BF6" w14:textId="77777777" w:rsidR="00D817B4" w:rsidRPr="003A518A" w:rsidRDefault="00D817B4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</w:tr>
      <w:tr w:rsidR="00D817B4" w:rsidRPr="003A518A" w14:paraId="1FCA6D42" w14:textId="77777777" w:rsidTr="00EF26CA">
        <w:trPr>
          <w:gridAfter w:val="2"/>
          <w:wAfter w:w="14" w:type="dxa"/>
          <w:cantSplit/>
          <w:trHeight w:val="168"/>
        </w:trPr>
        <w:tc>
          <w:tcPr>
            <w:tcW w:w="581" w:type="dxa"/>
            <w:vMerge/>
            <w:textDirection w:val="btLr"/>
          </w:tcPr>
          <w:p w14:paraId="6CF971A5" w14:textId="77777777" w:rsidR="00D817B4" w:rsidRPr="003A518A" w:rsidRDefault="00D817B4" w:rsidP="003E1804">
            <w:pPr>
              <w:spacing w:after="0" w:line="259" w:lineRule="auto"/>
              <w:ind w:right="113"/>
              <w:jc w:val="center"/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21" w:type="dxa"/>
            <w:vMerge/>
          </w:tcPr>
          <w:p w14:paraId="3889A727" w14:textId="77777777" w:rsidR="00D817B4" w:rsidRPr="003A518A" w:rsidRDefault="00D817B4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261" w:type="dxa"/>
          </w:tcPr>
          <w:p w14:paraId="13DE566B" w14:textId="58215C8A" w:rsidR="00D817B4" w:rsidRPr="00B00BC0" w:rsidRDefault="00D817B4" w:rsidP="00D817B4">
            <w:pPr>
              <w:widowControl w:val="0"/>
              <w:suppressLineNumbers/>
              <w:suppressAutoHyphens/>
              <w:spacing w:after="0" w:line="276" w:lineRule="auto"/>
              <w:rPr>
                <w:rFonts w:ascii="Arial Narrow" w:eastAsia="Lucida Sans Unicode" w:hAnsi="Arial Narrow" w:cs="Aptos"/>
                <w:sz w:val="18"/>
                <w:szCs w:val="18"/>
                <w14:ligatures w14:val="none"/>
              </w:rPr>
            </w:pPr>
            <w:r w:rsidRPr="00D817B4">
              <w:rPr>
                <w:rFonts w:ascii="Arial Narrow" w:eastAsia="Lucida Sans Unicode" w:hAnsi="Arial Narrow" w:cs="Aptos"/>
                <w:sz w:val="18"/>
                <w:szCs w:val="18"/>
                <w14:ligatures w14:val="none"/>
              </w:rPr>
              <w:t>Paradižnik češnjevec</w:t>
            </w:r>
          </w:p>
        </w:tc>
        <w:tc>
          <w:tcPr>
            <w:tcW w:w="851" w:type="dxa"/>
          </w:tcPr>
          <w:p w14:paraId="53A5F2C7" w14:textId="77777777" w:rsidR="00D817B4" w:rsidRPr="003A518A" w:rsidRDefault="00D817B4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83" w:type="dxa"/>
          </w:tcPr>
          <w:p w14:paraId="205FA711" w14:textId="77777777" w:rsidR="00D817B4" w:rsidRPr="003A518A" w:rsidRDefault="00D817B4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6" w:type="dxa"/>
          </w:tcPr>
          <w:p w14:paraId="10990ACD" w14:textId="77777777" w:rsidR="00D817B4" w:rsidRPr="003A518A" w:rsidRDefault="00D817B4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5A4002DC" w14:textId="77777777" w:rsidR="00D817B4" w:rsidRPr="003A518A" w:rsidRDefault="00D817B4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64BA8816" w14:textId="77777777" w:rsidR="00D817B4" w:rsidRPr="003A518A" w:rsidRDefault="00D817B4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6303AFD9" w14:textId="77777777" w:rsidR="00D817B4" w:rsidRPr="003A518A" w:rsidRDefault="00D817B4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1F7DFB57" w14:textId="77777777" w:rsidR="00D817B4" w:rsidRPr="003A518A" w:rsidRDefault="00D817B4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3F1FF479" w14:textId="77777777" w:rsidR="00D817B4" w:rsidRPr="003A518A" w:rsidRDefault="00D817B4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11" w:type="dxa"/>
          </w:tcPr>
          <w:p w14:paraId="47F2A4D1" w14:textId="77777777" w:rsidR="00D817B4" w:rsidRPr="003A518A" w:rsidRDefault="00D817B4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  <w:gridSpan w:val="2"/>
          </w:tcPr>
          <w:p w14:paraId="42A9BE1E" w14:textId="77777777" w:rsidR="00D817B4" w:rsidRPr="003A518A" w:rsidRDefault="00D817B4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47" w:type="dxa"/>
            <w:gridSpan w:val="2"/>
          </w:tcPr>
          <w:p w14:paraId="04EF56B9" w14:textId="77777777" w:rsidR="00D817B4" w:rsidRPr="003A518A" w:rsidRDefault="00D817B4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44" w:type="dxa"/>
            <w:gridSpan w:val="3"/>
          </w:tcPr>
          <w:p w14:paraId="6CDEB82B" w14:textId="77777777" w:rsidR="00D817B4" w:rsidRPr="003A518A" w:rsidRDefault="00D817B4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52" w:type="dxa"/>
          </w:tcPr>
          <w:p w14:paraId="374C35F8" w14:textId="77777777" w:rsidR="00D817B4" w:rsidRPr="003A518A" w:rsidRDefault="00D817B4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80" w:type="dxa"/>
            <w:gridSpan w:val="2"/>
          </w:tcPr>
          <w:p w14:paraId="01BF37C0" w14:textId="77777777" w:rsidR="00D817B4" w:rsidRPr="003A518A" w:rsidRDefault="00D817B4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</w:tr>
      <w:tr w:rsidR="00D817B4" w:rsidRPr="003A518A" w14:paraId="58972B65" w14:textId="77777777" w:rsidTr="00EF26CA">
        <w:trPr>
          <w:gridAfter w:val="2"/>
          <w:wAfter w:w="14" w:type="dxa"/>
          <w:cantSplit/>
          <w:trHeight w:val="300"/>
        </w:trPr>
        <w:tc>
          <w:tcPr>
            <w:tcW w:w="581" w:type="dxa"/>
            <w:vMerge/>
            <w:textDirection w:val="btLr"/>
          </w:tcPr>
          <w:p w14:paraId="0E946204" w14:textId="77777777" w:rsidR="00D817B4" w:rsidRPr="003A518A" w:rsidRDefault="00D817B4" w:rsidP="003E1804">
            <w:pPr>
              <w:spacing w:after="0" w:line="259" w:lineRule="auto"/>
              <w:ind w:right="113"/>
              <w:jc w:val="center"/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21" w:type="dxa"/>
            <w:vMerge/>
          </w:tcPr>
          <w:p w14:paraId="6D80D95D" w14:textId="77777777" w:rsidR="00D817B4" w:rsidRPr="003A518A" w:rsidRDefault="00D817B4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261" w:type="dxa"/>
          </w:tcPr>
          <w:p w14:paraId="031FC18B" w14:textId="77777777" w:rsidR="00D817B4" w:rsidRPr="00D817B4" w:rsidRDefault="00D817B4" w:rsidP="003E1804">
            <w:pPr>
              <w:widowControl w:val="0"/>
              <w:suppressLineNumbers/>
              <w:suppressAutoHyphens/>
              <w:spacing w:after="0" w:line="276" w:lineRule="auto"/>
              <w:rPr>
                <w:rFonts w:ascii="Arial Narrow" w:eastAsia="Lucida Sans Unicode" w:hAnsi="Arial Narrow" w:cs="Aptos"/>
                <w:sz w:val="18"/>
                <w:szCs w:val="18"/>
                <w14:ligatures w14:val="none"/>
              </w:rPr>
            </w:pPr>
            <w:r w:rsidRPr="00D817B4">
              <w:rPr>
                <w:rFonts w:ascii="Arial Narrow" w:eastAsia="Lucida Sans Unicode" w:hAnsi="Arial Narrow" w:cs="Aptos"/>
                <w:sz w:val="18"/>
                <w:szCs w:val="18"/>
                <w14:ligatures w14:val="none"/>
              </w:rPr>
              <w:t>Čaj</w:t>
            </w:r>
          </w:p>
        </w:tc>
        <w:tc>
          <w:tcPr>
            <w:tcW w:w="851" w:type="dxa"/>
          </w:tcPr>
          <w:p w14:paraId="7450B59A" w14:textId="77777777" w:rsidR="00D817B4" w:rsidRPr="003A518A" w:rsidRDefault="00D817B4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83" w:type="dxa"/>
          </w:tcPr>
          <w:p w14:paraId="5753D96B" w14:textId="77777777" w:rsidR="00D817B4" w:rsidRPr="003A518A" w:rsidRDefault="00D817B4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6" w:type="dxa"/>
          </w:tcPr>
          <w:p w14:paraId="46C8D42F" w14:textId="77777777" w:rsidR="00D817B4" w:rsidRPr="003A518A" w:rsidRDefault="00D817B4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2180E1A6" w14:textId="77777777" w:rsidR="00D817B4" w:rsidRPr="003A518A" w:rsidRDefault="00D817B4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685D5739" w14:textId="77777777" w:rsidR="00D817B4" w:rsidRPr="003A518A" w:rsidRDefault="00D817B4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5FE80F34" w14:textId="77777777" w:rsidR="00D817B4" w:rsidRPr="003A518A" w:rsidRDefault="00D817B4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649C3480" w14:textId="77777777" w:rsidR="00D817B4" w:rsidRPr="003A518A" w:rsidRDefault="00D817B4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579700F1" w14:textId="77777777" w:rsidR="00D817B4" w:rsidRPr="003A518A" w:rsidRDefault="00D817B4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11" w:type="dxa"/>
          </w:tcPr>
          <w:p w14:paraId="570C13B6" w14:textId="77777777" w:rsidR="00D817B4" w:rsidRPr="003A518A" w:rsidRDefault="00D817B4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  <w:gridSpan w:val="2"/>
          </w:tcPr>
          <w:p w14:paraId="055D181E" w14:textId="77777777" w:rsidR="00D817B4" w:rsidRPr="003A518A" w:rsidRDefault="00D817B4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47" w:type="dxa"/>
            <w:gridSpan w:val="2"/>
          </w:tcPr>
          <w:p w14:paraId="5F72F90F" w14:textId="77777777" w:rsidR="00D817B4" w:rsidRPr="003A518A" w:rsidRDefault="00D817B4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44" w:type="dxa"/>
            <w:gridSpan w:val="3"/>
          </w:tcPr>
          <w:p w14:paraId="58C99D33" w14:textId="77777777" w:rsidR="00D817B4" w:rsidRPr="003A518A" w:rsidRDefault="00D817B4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52" w:type="dxa"/>
          </w:tcPr>
          <w:p w14:paraId="49A084D2" w14:textId="77777777" w:rsidR="00D817B4" w:rsidRPr="003A518A" w:rsidRDefault="00D817B4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80" w:type="dxa"/>
            <w:gridSpan w:val="2"/>
          </w:tcPr>
          <w:p w14:paraId="2E143738" w14:textId="77777777" w:rsidR="00D817B4" w:rsidRPr="003A518A" w:rsidRDefault="00D817B4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</w:tr>
      <w:tr w:rsidR="007D08FF" w:rsidRPr="003A518A" w14:paraId="52399CA1" w14:textId="77777777" w:rsidTr="00EF26CA">
        <w:trPr>
          <w:gridAfter w:val="2"/>
          <w:wAfter w:w="14" w:type="dxa"/>
          <w:cantSplit/>
          <w:trHeight w:val="58"/>
        </w:trPr>
        <w:tc>
          <w:tcPr>
            <w:tcW w:w="581" w:type="dxa"/>
            <w:vMerge/>
            <w:textDirection w:val="btLr"/>
          </w:tcPr>
          <w:p w14:paraId="33CE52C6" w14:textId="77777777" w:rsidR="007D08FF" w:rsidRPr="003A518A" w:rsidRDefault="007D08FF" w:rsidP="003E1804">
            <w:pPr>
              <w:spacing w:after="0" w:line="259" w:lineRule="auto"/>
              <w:ind w:right="113"/>
              <w:jc w:val="center"/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21" w:type="dxa"/>
            <w:vMerge w:val="restart"/>
          </w:tcPr>
          <w:p w14:paraId="0D4A3F96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  <w:r w:rsidRPr="003A518A"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  <w:t xml:space="preserve">MALICA/DOP  in POP </w:t>
            </w:r>
          </w:p>
        </w:tc>
        <w:tc>
          <w:tcPr>
            <w:tcW w:w="2261" w:type="dxa"/>
          </w:tcPr>
          <w:p w14:paraId="7476262B" w14:textId="222F0E66" w:rsidR="007D08FF" w:rsidRPr="00A74DB0" w:rsidRDefault="00D817B4" w:rsidP="003E1804">
            <w:pPr>
              <w:widowControl w:val="0"/>
              <w:suppressLineNumbers/>
              <w:suppressAutoHyphens/>
              <w:spacing w:after="0" w:line="276" w:lineRule="auto"/>
              <w:rPr>
                <w:rFonts w:ascii="Arial Narrow" w:eastAsia="Lucida Sans Unicode" w:hAnsi="Arial Narrow" w:cs="Arial"/>
                <w:kern w:val="1"/>
                <w:sz w:val="18"/>
                <w:szCs w:val="18"/>
                <w14:ligatures w14:val="none"/>
              </w:rPr>
            </w:pPr>
            <w:r w:rsidRPr="00D817B4">
              <w:rPr>
                <w:rFonts w:ascii="Arial Narrow" w:eastAsia="Lucida Sans Unicode" w:hAnsi="Arial Narrow" w:cs="Arial"/>
                <w:kern w:val="1"/>
                <w:sz w:val="18"/>
                <w:szCs w:val="18"/>
                <w14:ligatures w14:val="none"/>
              </w:rPr>
              <w:t>Grški jogurt, ameriške borovnice</w:t>
            </w:r>
          </w:p>
        </w:tc>
        <w:tc>
          <w:tcPr>
            <w:tcW w:w="851" w:type="dxa"/>
          </w:tcPr>
          <w:p w14:paraId="73A3472A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83" w:type="dxa"/>
          </w:tcPr>
          <w:p w14:paraId="59EE06B9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6" w:type="dxa"/>
          </w:tcPr>
          <w:p w14:paraId="1B84D9C6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52A3505A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5E4E7B37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03D9C3C0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54375D43" w14:textId="35C95819" w:rsidR="007D08FF" w:rsidRPr="003A518A" w:rsidRDefault="001F7B60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  <w:t>x</w:t>
            </w:r>
          </w:p>
        </w:tc>
        <w:tc>
          <w:tcPr>
            <w:tcW w:w="567" w:type="dxa"/>
          </w:tcPr>
          <w:p w14:paraId="6B01BC3D" w14:textId="4DC635D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11" w:type="dxa"/>
          </w:tcPr>
          <w:p w14:paraId="3C9F5564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  <w:gridSpan w:val="2"/>
          </w:tcPr>
          <w:p w14:paraId="479BA017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47" w:type="dxa"/>
            <w:gridSpan w:val="2"/>
          </w:tcPr>
          <w:p w14:paraId="38596620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44" w:type="dxa"/>
            <w:gridSpan w:val="3"/>
          </w:tcPr>
          <w:p w14:paraId="58AFB64F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52" w:type="dxa"/>
          </w:tcPr>
          <w:p w14:paraId="67F1E8FC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80" w:type="dxa"/>
            <w:gridSpan w:val="2"/>
          </w:tcPr>
          <w:p w14:paraId="46840827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</w:tr>
      <w:tr w:rsidR="007D08FF" w:rsidRPr="003A518A" w14:paraId="32968151" w14:textId="77777777" w:rsidTr="00EF26CA">
        <w:trPr>
          <w:gridAfter w:val="2"/>
          <w:wAfter w:w="14" w:type="dxa"/>
          <w:cantSplit/>
          <w:trHeight w:val="57"/>
        </w:trPr>
        <w:tc>
          <w:tcPr>
            <w:tcW w:w="581" w:type="dxa"/>
            <w:vMerge/>
            <w:textDirection w:val="btLr"/>
          </w:tcPr>
          <w:p w14:paraId="073AABE0" w14:textId="77777777" w:rsidR="007D08FF" w:rsidRPr="003A518A" w:rsidRDefault="007D08FF" w:rsidP="003E1804">
            <w:pPr>
              <w:spacing w:after="0" w:line="259" w:lineRule="auto"/>
              <w:ind w:right="113"/>
              <w:jc w:val="center"/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21" w:type="dxa"/>
            <w:vMerge/>
          </w:tcPr>
          <w:p w14:paraId="70E06C9D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261" w:type="dxa"/>
          </w:tcPr>
          <w:p w14:paraId="6CB3C4BC" w14:textId="741D2E7F" w:rsidR="007D08FF" w:rsidRPr="00A74DB0" w:rsidRDefault="00D817B4" w:rsidP="003E1804">
            <w:pPr>
              <w:tabs>
                <w:tab w:val="left" w:pos="1230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Arial Narrow" w:eastAsia="Lucida Sans Unicode" w:hAnsi="Arial Narrow" w:cstheme="minorHAnsi"/>
                <w:sz w:val="18"/>
                <w:szCs w:val="18"/>
                <w14:ligatures w14:val="none"/>
              </w:rPr>
            </w:pPr>
            <w:r>
              <w:rPr>
                <w:rFonts w:ascii="Arial Narrow" w:eastAsia="Lucida Sans Unicode" w:hAnsi="Arial Narrow" w:cstheme="minorHAnsi"/>
                <w:sz w:val="18"/>
                <w:szCs w:val="18"/>
                <w14:ligatures w14:val="none"/>
              </w:rPr>
              <w:t xml:space="preserve">Sadje </w:t>
            </w:r>
          </w:p>
        </w:tc>
        <w:tc>
          <w:tcPr>
            <w:tcW w:w="851" w:type="dxa"/>
          </w:tcPr>
          <w:p w14:paraId="478F4A52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83" w:type="dxa"/>
          </w:tcPr>
          <w:p w14:paraId="5F230687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6" w:type="dxa"/>
          </w:tcPr>
          <w:p w14:paraId="5DBE419B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66E7CBF8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6588E22D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4F59C691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422389EF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686F66D2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11" w:type="dxa"/>
          </w:tcPr>
          <w:p w14:paraId="14C86DB1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  <w:gridSpan w:val="2"/>
          </w:tcPr>
          <w:p w14:paraId="6824EC40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47" w:type="dxa"/>
            <w:gridSpan w:val="2"/>
          </w:tcPr>
          <w:p w14:paraId="6B8841FE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44" w:type="dxa"/>
            <w:gridSpan w:val="3"/>
          </w:tcPr>
          <w:p w14:paraId="655898F2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52" w:type="dxa"/>
          </w:tcPr>
          <w:p w14:paraId="12F05681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80" w:type="dxa"/>
            <w:gridSpan w:val="2"/>
          </w:tcPr>
          <w:p w14:paraId="29335D7E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</w:tr>
      <w:tr w:rsidR="007D08FF" w:rsidRPr="003A518A" w14:paraId="787F16A5" w14:textId="77777777" w:rsidTr="00EF26CA">
        <w:trPr>
          <w:gridAfter w:val="2"/>
          <w:wAfter w:w="14" w:type="dxa"/>
          <w:cantSplit/>
          <w:trHeight w:val="197"/>
        </w:trPr>
        <w:tc>
          <w:tcPr>
            <w:tcW w:w="581" w:type="dxa"/>
            <w:vMerge/>
            <w:textDirection w:val="btLr"/>
          </w:tcPr>
          <w:p w14:paraId="52EBD266" w14:textId="77777777" w:rsidR="007D08FF" w:rsidRPr="003A518A" w:rsidRDefault="007D08FF" w:rsidP="003E1804">
            <w:pPr>
              <w:spacing w:after="0" w:line="259" w:lineRule="auto"/>
              <w:ind w:right="113"/>
              <w:jc w:val="center"/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21" w:type="dxa"/>
            <w:vMerge w:val="restart"/>
          </w:tcPr>
          <w:p w14:paraId="3BF361F4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  <w:r w:rsidRPr="003A518A"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  <w:t>KOSILO</w:t>
            </w:r>
          </w:p>
        </w:tc>
        <w:tc>
          <w:tcPr>
            <w:tcW w:w="2261" w:type="dxa"/>
          </w:tcPr>
          <w:p w14:paraId="0301B1C0" w14:textId="100DBF31" w:rsidR="007D08FF" w:rsidRPr="009F0599" w:rsidRDefault="00D817B4" w:rsidP="00D817B4">
            <w:pPr>
              <w:widowControl w:val="0"/>
              <w:suppressLineNumbers/>
              <w:suppressAutoHyphens/>
              <w:spacing w:after="0" w:line="276" w:lineRule="auto"/>
              <w:rPr>
                <w:rFonts w:ascii="Arial Narrow" w:eastAsia="Lucida Sans Unicode" w:hAnsi="Arial Narrow" w:cs="Arial"/>
                <w:kern w:val="1"/>
                <w:sz w:val="18"/>
                <w:szCs w:val="18"/>
                <w14:ligatures w14:val="none"/>
              </w:rPr>
            </w:pPr>
            <w:r w:rsidRPr="00D817B4">
              <w:rPr>
                <w:rFonts w:ascii="Arial Narrow" w:eastAsia="Lucida Sans Unicode" w:hAnsi="Arial Narrow" w:cs="Arial"/>
                <w:kern w:val="1"/>
                <w:sz w:val="18"/>
                <w:szCs w:val="18"/>
                <w14:ligatures w14:val="none"/>
              </w:rPr>
              <w:t>Bograč (goveje meso)</w:t>
            </w:r>
          </w:p>
        </w:tc>
        <w:tc>
          <w:tcPr>
            <w:tcW w:w="851" w:type="dxa"/>
          </w:tcPr>
          <w:p w14:paraId="730CB9A3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83" w:type="dxa"/>
          </w:tcPr>
          <w:p w14:paraId="4A3A8679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6" w:type="dxa"/>
          </w:tcPr>
          <w:p w14:paraId="42459BDC" w14:textId="07E78929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037920D7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58ED8A62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2BE2A6DF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3128879D" w14:textId="1FD34AC1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7AE75A43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11" w:type="dxa"/>
          </w:tcPr>
          <w:p w14:paraId="187EC071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  <w:gridSpan w:val="2"/>
          </w:tcPr>
          <w:p w14:paraId="51A96B84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47" w:type="dxa"/>
            <w:gridSpan w:val="2"/>
          </w:tcPr>
          <w:p w14:paraId="6B8E9732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44" w:type="dxa"/>
            <w:gridSpan w:val="3"/>
          </w:tcPr>
          <w:p w14:paraId="584B36C0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52" w:type="dxa"/>
          </w:tcPr>
          <w:p w14:paraId="588038A5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80" w:type="dxa"/>
            <w:gridSpan w:val="2"/>
          </w:tcPr>
          <w:p w14:paraId="4A09E410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</w:tr>
      <w:tr w:rsidR="001F7B60" w:rsidRPr="003A518A" w14:paraId="441AD6F4" w14:textId="77777777" w:rsidTr="00EF26CA">
        <w:trPr>
          <w:gridAfter w:val="2"/>
          <w:wAfter w:w="14" w:type="dxa"/>
          <w:cantSplit/>
          <w:trHeight w:val="58"/>
        </w:trPr>
        <w:tc>
          <w:tcPr>
            <w:tcW w:w="581" w:type="dxa"/>
            <w:vMerge/>
            <w:textDirection w:val="btLr"/>
          </w:tcPr>
          <w:p w14:paraId="0B18CAAA" w14:textId="77777777" w:rsidR="001F7B60" w:rsidRPr="003A518A" w:rsidRDefault="001F7B60" w:rsidP="003E1804">
            <w:pPr>
              <w:spacing w:after="0" w:line="259" w:lineRule="auto"/>
              <w:ind w:right="113"/>
              <w:jc w:val="center"/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21" w:type="dxa"/>
            <w:vMerge/>
          </w:tcPr>
          <w:p w14:paraId="512392FB" w14:textId="77777777" w:rsidR="001F7B60" w:rsidRPr="003A518A" w:rsidRDefault="001F7B60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261" w:type="dxa"/>
          </w:tcPr>
          <w:p w14:paraId="5CCA7C00" w14:textId="7A6C62E2" w:rsidR="001F7B60" w:rsidRPr="00D817B4" w:rsidRDefault="001F7B60" w:rsidP="001F7B60">
            <w:pPr>
              <w:widowControl w:val="0"/>
              <w:suppressLineNumbers/>
              <w:suppressAutoHyphens/>
              <w:spacing w:after="0" w:line="276" w:lineRule="auto"/>
              <w:rPr>
                <w:rFonts w:ascii="Arial Narrow" w:eastAsia="Lucida Sans Unicode" w:hAnsi="Arial Narrow" w:cs="Arial"/>
                <w:kern w:val="1"/>
                <w:sz w:val="18"/>
                <w:szCs w:val="18"/>
                <w14:ligatures w14:val="none"/>
              </w:rPr>
            </w:pPr>
            <w:r w:rsidRPr="00D817B4">
              <w:rPr>
                <w:rFonts w:ascii="Arial Narrow" w:eastAsia="Lucida Sans Unicode" w:hAnsi="Arial Narrow" w:cs="Arial"/>
                <w:kern w:val="1"/>
                <w:sz w:val="18"/>
                <w:szCs w:val="18"/>
                <w14:ligatures w14:val="none"/>
              </w:rPr>
              <w:t>Pecivo z višnjami</w:t>
            </w:r>
          </w:p>
        </w:tc>
        <w:tc>
          <w:tcPr>
            <w:tcW w:w="851" w:type="dxa"/>
          </w:tcPr>
          <w:p w14:paraId="5F03FD84" w14:textId="4AEBCC29" w:rsidR="001F7B60" w:rsidRPr="003A518A" w:rsidRDefault="001F7B60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  <w:t>pšenica</w:t>
            </w:r>
          </w:p>
        </w:tc>
        <w:tc>
          <w:tcPr>
            <w:tcW w:w="283" w:type="dxa"/>
          </w:tcPr>
          <w:p w14:paraId="372191E9" w14:textId="77777777" w:rsidR="001F7B60" w:rsidRPr="003A518A" w:rsidRDefault="001F7B60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6" w:type="dxa"/>
          </w:tcPr>
          <w:p w14:paraId="1DE77322" w14:textId="53041FD4" w:rsidR="001F7B60" w:rsidRPr="003A518A" w:rsidRDefault="001F7B60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  <w:t>x</w:t>
            </w:r>
          </w:p>
        </w:tc>
        <w:tc>
          <w:tcPr>
            <w:tcW w:w="425" w:type="dxa"/>
          </w:tcPr>
          <w:p w14:paraId="5338B0DF" w14:textId="77777777" w:rsidR="001F7B60" w:rsidRPr="003A518A" w:rsidRDefault="001F7B60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40E64CD4" w14:textId="77777777" w:rsidR="001F7B60" w:rsidRPr="003A518A" w:rsidRDefault="001F7B60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5E1E377B" w14:textId="77777777" w:rsidR="001F7B60" w:rsidRPr="003A518A" w:rsidRDefault="001F7B60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48435B0D" w14:textId="6045E72C" w:rsidR="001F7B60" w:rsidRPr="003A518A" w:rsidRDefault="001F7B60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  <w:t>x</w:t>
            </w:r>
          </w:p>
        </w:tc>
        <w:tc>
          <w:tcPr>
            <w:tcW w:w="567" w:type="dxa"/>
          </w:tcPr>
          <w:p w14:paraId="5B08D4BE" w14:textId="77777777" w:rsidR="001F7B60" w:rsidRPr="003A518A" w:rsidRDefault="001F7B60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11" w:type="dxa"/>
          </w:tcPr>
          <w:p w14:paraId="7CD660C0" w14:textId="77777777" w:rsidR="001F7B60" w:rsidRPr="003A518A" w:rsidRDefault="001F7B60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  <w:gridSpan w:val="2"/>
          </w:tcPr>
          <w:p w14:paraId="474A9CE3" w14:textId="77777777" w:rsidR="001F7B60" w:rsidRPr="003A518A" w:rsidRDefault="001F7B60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47" w:type="dxa"/>
            <w:gridSpan w:val="2"/>
          </w:tcPr>
          <w:p w14:paraId="1471831D" w14:textId="77777777" w:rsidR="001F7B60" w:rsidRPr="003A518A" w:rsidRDefault="001F7B60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44" w:type="dxa"/>
            <w:gridSpan w:val="3"/>
          </w:tcPr>
          <w:p w14:paraId="61BFB06C" w14:textId="77777777" w:rsidR="001F7B60" w:rsidRPr="003A518A" w:rsidRDefault="001F7B60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52" w:type="dxa"/>
          </w:tcPr>
          <w:p w14:paraId="11E0049E" w14:textId="77777777" w:rsidR="001F7B60" w:rsidRPr="003A518A" w:rsidRDefault="001F7B60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80" w:type="dxa"/>
            <w:gridSpan w:val="2"/>
          </w:tcPr>
          <w:p w14:paraId="5A1DCBA8" w14:textId="77777777" w:rsidR="001F7B60" w:rsidRPr="003A518A" w:rsidRDefault="001F7B60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</w:tr>
      <w:tr w:rsidR="007D08FF" w:rsidRPr="003A518A" w14:paraId="4D47CC47" w14:textId="77777777" w:rsidTr="00EF26CA">
        <w:trPr>
          <w:gridAfter w:val="2"/>
          <w:wAfter w:w="14" w:type="dxa"/>
          <w:cantSplit/>
          <w:trHeight w:val="240"/>
        </w:trPr>
        <w:tc>
          <w:tcPr>
            <w:tcW w:w="581" w:type="dxa"/>
            <w:vMerge/>
            <w:textDirection w:val="btLr"/>
          </w:tcPr>
          <w:p w14:paraId="3E94BA2B" w14:textId="77777777" w:rsidR="007D08FF" w:rsidRPr="003A518A" w:rsidRDefault="007D08FF" w:rsidP="003E1804">
            <w:pPr>
              <w:spacing w:after="0" w:line="259" w:lineRule="auto"/>
              <w:ind w:right="113"/>
              <w:jc w:val="center"/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21" w:type="dxa"/>
            <w:vMerge/>
          </w:tcPr>
          <w:p w14:paraId="6AB6D1C5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261" w:type="dxa"/>
          </w:tcPr>
          <w:p w14:paraId="029A5DB8" w14:textId="19EEBBA7" w:rsidR="007D08FF" w:rsidRPr="009F0599" w:rsidRDefault="001F7B60" w:rsidP="003E1804">
            <w:pPr>
              <w:widowControl w:val="0"/>
              <w:suppressLineNumbers/>
              <w:suppressAutoHyphens/>
              <w:spacing w:after="0" w:line="276" w:lineRule="auto"/>
              <w:rPr>
                <w:rFonts w:ascii="Arial Narrow" w:eastAsia="Lucida Sans Unicode" w:hAnsi="Arial Narrow" w:cs="Arial"/>
                <w:kern w:val="1"/>
                <w:sz w:val="18"/>
                <w:szCs w:val="18"/>
                <w14:ligatures w14:val="none"/>
              </w:rPr>
            </w:pPr>
            <w:r w:rsidRPr="00D817B4">
              <w:rPr>
                <w:rFonts w:ascii="Arial Narrow" w:eastAsia="Lucida Sans Unicode" w:hAnsi="Arial Narrow" w:cs="Arial"/>
                <w:kern w:val="1"/>
                <w:sz w:val="18"/>
                <w:szCs w:val="18"/>
                <w14:ligatures w14:val="none"/>
              </w:rPr>
              <w:t>Redčen jabolčni sok</w:t>
            </w:r>
          </w:p>
        </w:tc>
        <w:tc>
          <w:tcPr>
            <w:tcW w:w="851" w:type="dxa"/>
          </w:tcPr>
          <w:p w14:paraId="770A0593" w14:textId="1B6FCA8A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83" w:type="dxa"/>
          </w:tcPr>
          <w:p w14:paraId="5684DF46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6" w:type="dxa"/>
          </w:tcPr>
          <w:p w14:paraId="42766F8C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54A23602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6DFED6FF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648AE088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3ED4B0D3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00906C51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11" w:type="dxa"/>
          </w:tcPr>
          <w:p w14:paraId="3F9814DA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  <w:gridSpan w:val="2"/>
          </w:tcPr>
          <w:p w14:paraId="4864B63A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47" w:type="dxa"/>
            <w:gridSpan w:val="2"/>
          </w:tcPr>
          <w:p w14:paraId="5AAFBBDD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44" w:type="dxa"/>
            <w:gridSpan w:val="3"/>
          </w:tcPr>
          <w:p w14:paraId="22C70399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52" w:type="dxa"/>
          </w:tcPr>
          <w:p w14:paraId="47E1D727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80" w:type="dxa"/>
            <w:gridSpan w:val="2"/>
          </w:tcPr>
          <w:p w14:paraId="3E07D374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</w:tr>
      <w:tr w:rsidR="007D08FF" w:rsidRPr="003A518A" w14:paraId="7F9A00C7" w14:textId="77777777" w:rsidTr="00EF26CA">
        <w:trPr>
          <w:gridAfter w:val="2"/>
          <w:wAfter w:w="14" w:type="dxa"/>
          <w:cantSplit/>
          <w:trHeight w:val="70"/>
        </w:trPr>
        <w:tc>
          <w:tcPr>
            <w:tcW w:w="581" w:type="dxa"/>
            <w:vMerge/>
            <w:textDirection w:val="btLr"/>
          </w:tcPr>
          <w:p w14:paraId="5674900A" w14:textId="77777777" w:rsidR="007D08FF" w:rsidRPr="003A518A" w:rsidRDefault="007D08FF" w:rsidP="003E1804">
            <w:pPr>
              <w:spacing w:after="0" w:line="259" w:lineRule="auto"/>
              <w:ind w:right="113"/>
              <w:jc w:val="center"/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21" w:type="dxa"/>
            <w:vMerge/>
          </w:tcPr>
          <w:p w14:paraId="50C6BE14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261" w:type="dxa"/>
          </w:tcPr>
          <w:p w14:paraId="7376D510" w14:textId="1D36C9E8" w:rsidR="007D08FF" w:rsidRPr="009F0599" w:rsidRDefault="001F7B60" w:rsidP="003E1804">
            <w:pPr>
              <w:widowControl w:val="0"/>
              <w:suppressLineNumbers/>
              <w:suppressAutoHyphens/>
              <w:spacing w:after="0" w:line="276" w:lineRule="auto"/>
              <w:rPr>
                <w:rFonts w:ascii="Arial Narrow" w:eastAsia="Lucida Sans Unicode" w:hAnsi="Arial Narrow" w:cs="Arial"/>
                <w:kern w:val="1"/>
                <w:sz w:val="18"/>
                <w:szCs w:val="18"/>
                <w14:ligatures w14:val="none"/>
              </w:rPr>
            </w:pPr>
            <w:r w:rsidRPr="00D817B4">
              <w:rPr>
                <w:rFonts w:ascii="Arial Narrow" w:eastAsia="Lucida Sans Unicode" w:hAnsi="Arial Narrow" w:cs="Arial"/>
                <w:kern w:val="1"/>
                <w:sz w:val="18"/>
                <w:szCs w:val="18"/>
                <w14:ligatures w14:val="none"/>
              </w:rPr>
              <w:t>Črni kruh</w:t>
            </w:r>
          </w:p>
        </w:tc>
        <w:tc>
          <w:tcPr>
            <w:tcW w:w="851" w:type="dxa"/>
          </w:tcPr>
          <w:p w14:paraId="30D8B1D0" w14:textId="22373EEA" w:rsidR="007D08FF" w:rsidRPr="003A518A" w:rsidRDefault="001F7B60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  <w:t>pšenica</w:t>
            </w:r>
          </w:p>
        </w:tc>
        <w:tc>
          <w:tcPr>
            <w:tcW w:w="283" w:type="dxa"/>
          </w:tcPr>
          <w:p w14:paraId="042A3ABA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6" w:type="dxa"/>
          </w:tcPr>
          <w:p w14:paraId="631BB3F4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38D3954C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28134F8A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07DF2D30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17D54BED" w14:textId="378E7B6F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6CCE937E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11" w:type="dxa"/>
          </w:tcPr>
          <w:p w14:paraId="4BFD4527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  <w:gridSpan w:val="2"/>
          </w:tcPr>
          <w:p w14:paraId="4E52D716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47" w:type="dxa"/>
            <w:gridSpan w:val="2"/>
          </w:tcPr>
          <w:p w14:paraId="5B1252BD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44" w:type="dxa"/>
            <w:gridSpan w:val="3"/>
          </w:tcPr>
          <w:p w14:paraId="68FCFE24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52" w:type="dxa"/>
          </w:tcPr>
          <w:p w14:paraId="4CAE90FB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80" w:type="dxa"/>
            <w:gridSpan w:val="2"/>
          </w:tcPr>
          <w:p w14:paraId="5FFCC838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</w:tr>
      <w:tr w:rsidR="007D08FF" w:rsidRPr="003A518A" w14:paraId="4C94AD7A" w14:textId="77777777" w:rsidTr="00EF26CA">
        <w:trPr>
          <w:gridAfter w:val="2"/>
          <w:wAfter w:w="14" w:type="dxa"/>
          <w:cantSplit/>
          <w:trHeight w:val="211"/>
        </w:trPr>
        <w:tc>
          <w:tcPr>
            <w:tcW w:w="581" w:type="dxa"/>
            <w:vMerge w:val="restart"/>
            <w:textDirection w:val="btLr"/>
          </w:tcPr>
          <w:p w14:paraId="521CDCD6" w14:textId="77777777" w:rsidR="007D08FF" w:rsidRPr="003A518A" w:rsidRDefault="007D08FF" w:rsidP="003E1804">
            <w:pPr>
              <w:spacing w:after="0" w:line="259" w:lineRule="auto"/>
              <w:ind w:right="113"/>
              <w:jc w:val="center"/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</w:pPr>
            <w:r w:rsidRPr="003A518A"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  <w:t>SREDA</w:t>
            </w:r>
          </w:p>
        </w:tc>
        <w:tc>
          <w:tcPr>
            <w:tcW w:w="1121" w:type="dxa"/>
            <w:vMerge w:val="restart"/>
          </w:tcPr>
          <w:p w14:paraId="3850D20A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  <w:r w:rsidRPr="003A518A"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  <w:t>ZAJTRK</w:t>
            </w:r>
          </w:p>
        </w:tc>
        <w:tc>
          <w:tcPr>
            <w:tcW w:w="2261" w:type="dxa"/>
          </w:tcPr>
          <w:p w14:paraId="0F968A60" w14:textId="20D7DEED" w:rsidR="007D08FF" w:rsidRPr="00034CA1" w:rsidRDefault="00D817B4" w:rsidP="00D817B4">
            <w:pPr>
              <w:widowControl w:val="0"/>
              <w:suppressLineNumbers/>
              <w:suppressAutoHyphens/>
              <w:spacing w:after="0" w:line="276" w:lineRule="auto"/>
              <w:rPr>
                <w:rFonts w:ascii="Arial Narrow" w:eastAsia="Lucida Sans Unicode" w:hAnsi="Arial Narrow" w:cstheme="minorHAnsi"/>
                <w:sz w:val="18"/>
                <w:szCs w:val="18"/>
                <w14:ligatures w14:val="none"/>
              </w:rPr>
            </w:pPr>
            <w:r w:rsidRPr="00D817B4">
              <w:rPr>
                <w:rFonts w:ascii="Arial Narrow" w:eastAsia="Lucida Sans Unicode" w:hAnsi="Arial Narrow" w:cstheme="minorHAnsi"/>
                <w:sz w:val="18"/>
                <w:szCs w:val="18"/>
                <w14:ligatures w14:val="none"/>
              </w:rPr>
              <w:t>Polenta</w:t>
            </w:r>
          </w:p>
        </w:tc>
        <w:tc>
          <w:tcPr>
            <w:tcW w:w="851" w:type="dxa"/>
          </w:tcPr>
          <w:p w14:paraId="1D4735F5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83" w:type="dxa"/>
          </w:tcPr>
          <w:p w14:paraId="4FEDAA81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6" w:type="dxa"/>
          </w:tcPr>
          <w:p w14:paraId="6BB30109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4D3B9EDE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034A9A5F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6010DB51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01BAA419" w14:textId="690725A0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70360C40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11" w:type="dxa"/>
          </w:tcPr>
          <w:p w14:paraId="6480E3CB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  <w:gridSpan w:val="2"/>
          </w:tcPr>
          <w:p w14:paraId="3FAFCCEB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47" w:type="dxa"/>
            <w:gridSpan w:val="2"/>
          </w:tcPr>
          <w:p w14:paraId="56553BF8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44" w:type="dxa"/>
            <w:gridSpan w:val="3"/>
          </w:tcPr>
          <w:p w14:paraId="1EEA88D0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52" w:type="dxa"/>
          </w:tcPr>
          <w:p w14:paraId="268F66BC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80" w:type="dxa"/>
            <w:gridSpan w:val="2"/>
          </w:tcPr>
          <w:p w14:paraId="66650599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</w:tr>
      <w:tr w:rsidR="001F7B60" w:rsidRPr="003A518A" w14:paraId="143DB321" w14:textId="77777777" w:rsidTr="00EF26CA">
        <w:trPr>
          <w:gridAfter w:val="2"/>
          <w:wAfter w:w="14" w:type="dxa"/>
          <w:cantSplit/>
          <w:trHeight w:val="102"/>
        </w:trPr>
        <w:tc>
          <w:tcPr>
            <w:tcW w:w="581" w:type="dxa"/>
            <w:vMerge/>
            <w:textDirection w:val="btLr"/>
          </w:tcPr>
          <w:p w14:paraId="7ECFF490" w14:textId="77777777" w:rsidR="001F7B60" w:rsidRPr="003A518A" w:rsidRDefault="001F7B60" w:rsidP="003E1804">
            <w:pPr>
              <w:spacing w:after="0" w:line="259" w:lineRule="auto"/>
              <w:ind w:right="113"/>
              <w:jc w:val="center"/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21" w:type="dxa"/>
            <w:vMerge/>
          </w:tcPr>
          <w:p w14:paraId="0AE630F3" w14:textId="77777777" w:rsidR="001F7B60" w:rsidRPr="003A518A" w:rsidRDefault="001F7B60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261" w:type="dxa"/>
          </w:tcPr>
          <w:p w14:paraId="3BF09ED6" w14:textId="03C7BE30" w:rsidR="001F7B60" w:rsidRPr="00655DC1" w:rsidRDefault="001F7B60" w:rsidP="003E1804">
            <w:pPr>
              <w:widowControl w:val="0"/>
              <w:suppressLineNumbers/>
              <w:suppressAutoHyphens/>
              <w:spacing w:after="0" w:line="276" w:lineRule="auto"/>
              <w:rPr>
                <w:rFonts w:ascii="Arial Narrow" w:eastAsia="Lucida Sans Unicode" w:hAnsi="Arial Narrow" w:cstheme="minorHAnsi"/>
                <w:sz w:val="18"/>
                <w:szCs w:val="18"/>
                <w14:ligatures w14:val="none"/>
              </w:rPr>
            </w:pPr>
            <w:r w:rsidRPr="00D817B4">
              <w:rPr>
                <w:rFonts w:ascii="Arial Narrow" w:eastAsia="Lucida Sans Unicode" w:hAnsi="Arial Narrow" w:cstheme="minorHAnsi"/>
                <w:sz w:val="18"/>
                <w:szCs w:val="18"/>
                <w14:ligatures w14:val="none"/>
              </w:rPr>
              <w:t>Mrzlo mleko</w:t>
            </w:r>
          </w:p>
        </w:tc>
        <w:tc>
          <w:tcPr>
            <w:tcW w:w="851" w:type="dxa"/>
          </w:tcPr>
          <w:p w14:paraId="190A594D" w14:textId="4CD64415" w:rsidR="001F7B60" w:rsidRPr="003A518A" w:rsidRDefault="001F7B60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83" w:type="dxa"/>
          </w:tcPr>
          <w:p w14:paraId="3D10A57B" w14:textId="77777777" w:rsidR="001F7B60" w:rsidRPr="003A518A" w:rsidRDefault="001F7B60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6" w:type="dxa"/>
          </w:tcPr>
          <w:p w14:paraId="42A9369A" w14:textId="77777777" w:rsidR="001F7B60" w:rsidRPr="003A518A" w:rsidRDefault="001F7B60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70A08065" w14:textId="77777777" w:rsidR="001F7B60" w:rsidRPr="003A518A" w:rsidRDefault="001F7B60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586A8359" w14:textId="77777777" w:rsidR="001F7B60" w:rsidRPr="003A518A" w:rsidRDefault="001F7B60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093DD377" w14:textId="77777777" w:rsidR="001F7B60" w:rsidRPr="003A518A" w:rsidRDefault="001F7B60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23E61F73" w14:textId="3C7569CE" w:rsidR="001F7B60" w:rsidRPr="003A518A" w:rsidRDefault="001F7B60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  <w:t>x</w:t>
            </w:r>
          </w:p>
        </w:tc>
        <w:tc>
          <w:tcPr>
            <w:tcW w:w="567" w:type="dxa"/>
          </w:tcPr>
          <w:p w14:paraId="4E51407D" w14:textId="77777777" w:rsidR="001F7B60" w:rsidRPr="003A518A" w:rsidRDefault="001F7B60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11" w:type="dxa"/>
          </w:tcPr>
          <w:p w14:paraId="1E23E0B7" w14:textId="77777777" w:rsidR="001F7B60" w:rsidRPr="003A518A" w:rsidRDefault="001F7B60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  <w:gridSpan w:val="2"/>
          </w:tcPr>
          <w:p w14:paraId="61709622" w14:textId="77777777" w:rsidR="001F7B60" w:rsidRPr="003A518A" w:rsidRDefault="001F7B60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47" w:type="dxa"/>
            <w:gridSpan w:val="2"/>
          </w:tcPr>
          <w:p w14:paraId="373C8565" w14:textId="77777777" w:rsidR="001F7B60" w:rsidRPr="003A518A" w:rsidRDefault="001F7B60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44" w:type="dxa"/>
            <w:gridSpan w:val="3"/>
          </w:tcPr>
          <w:p w14:paraId="27D654E0" w14:textId="77777777" w:rsidR="001F7B60" w:rsidRPr="003A518A" w:rsidRDefault="001F7B60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52" w:type="dxa"/>
          </w:tcPr>
          <w:p w14:paraId="6482DF67" w14:textId="77777777" w:rsidR="001F7B60" w:rsidRPr="003A518A" w:rsidRDefault="001F7B60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80" w:type="dxa"/>
            <w:gridSpan w:val="2"/>
          </w:tcPr>
          <w:p w14:paraId="0BC15DF2" w14:textId="77777777" w:rsidR="001F7B60" w:rsidRPr="003A518A" w:rsidRDefault="001F7B60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</w:tr>
      <w:tr w:rsidR="007D08FF" w:rsidRPr="003A518A" w14:paraId="3364DFF9" w14:textId="77777777" w:rsidTr="00EF26CA">
        <w:trPr>
          <w:gridAfter w:val="2"/>
          <w:wAfter w:w="14" w:type="dxa"/>
          <w:cantSplit/>
          <w:trHeight w:val="323"/>
        </w:trPr>
        <w:tc>
          <w:tcPr>
            <w:tcW w:w="581" w:type="dxa"/>
            <w:vMerge/>
            <w:textDirection w:val="btLr"/>
          </w:tcPr>
          <w:p w14:paraId="0A4FC232" w14:textId="77777777" w:rsidR="007D08FF" w:rsidRPr="003A518A" w:rsidRDefault="007D08FF" w:rsidP="003E1804">
            <w:pPr>
              <w:spacing w:after="0" w:line="259" w:lineRule="auto"/>
              <w:ind w:right="113"/>
              <w:jc w:val="center"/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21" w:type="dxa"/>
            <w:vMerge w:val="restart"/>
          </w:tcPr>
          <w:p w14:paraId="30D9BB27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  <w:r w:rsidRPr="003A518A"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  <w:t>MALICA/DOP  in POP</w:t>
            </w:r>
          </w:p>
        </w:tc>
        <w:tc>
          <w:tcPr>
            <w:tcW w:w="2261" w:type="dxa"/>
          </w:tcPr>
          <w:p w14:paraId="2BED897B" w14:textId="33D97DBB" w:rsidR="007D08FF" w:rsidRPr="00034CA1" w:rsidRDefault="00D817B4" w:rsidP="00D817B4">
            <w:pPr>
              <w:widowControl w:val="0"/>
              <w:suppressLineNumbers/>
              <w:suppressAutoHyphens/>
              <w:spacing w:after="0" w:line="276" w:lineRule="auto"/>
              <w:rPr>
                <w:rFonts w:ascii="Arial Narrow" w:eastAsia="Lucida Sans Unicode" w:hAnsi="Arial Narrow" w:cstheme="minorHAnsi"/>
                <w:sz w:val="18"/>
                <w:szCs w:val="18"/>
                <w14:ligatures w14:val="none"/>
              </w:rPr>
            </w:pPr>
            <w:r w:rsidRPr="00D817B4">
              <w:rPr>
                <w:rFonts w:ascii="Arial Narrow" w:eastAsia="Lucida Sans Unicode" w:hAnsi="Arial Narrow" w:cstheme="minorHAnsi"/>
                <w:sz w:val="18"/>
                <w:szCs w:val="18"/>
                <w14:ligatures w14:val="none"/>
              </w:rPr>
              <w:t>Mlečni rogljič</w:t>
            </w:r>
          </w:p>
        </w:tc>
        <w:tc>
          <w:tcPr>
            <w:tcW w:w="851" w:type="dxa"/>
          </w:tcPr>
          <w:p w14:paraId="52C00402" w14:textId="6A798E2D" w:rsidR="007D08FF" w:rsidRPr="003A518A" w:rsidRDefault="001F7B60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  <w:t>pšenica</w:t>
            </w:r>
          </w:p>
        </w:tc>
        <w:tc>
          <w:tcPr>
            <w:tcW w:w="283" w:type="dxa"/>
          </w:tcPr>
          <w:p w14:paraId="2B668FC7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6" w:type="dxa"/>
          </w:tcPr>
          <w:p w14:paraId="18A690F9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49146577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2E856B3C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4F6FB0F1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0AE3E6B8" w14:textId="7F68D2A8" w:rsidR="007D08FF" w:rsidRPr="003A518A" w:rsidRDefault="001F7B60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  <w:t>x</w:t>
            </w:r>
          </w:p>
        </w:tc>
        <w:tc>
          <w:tcPr>
            <w:tcW w:w="567" w:type="dxa"/>
          </w:tcPr>
          <w:p w14:paraId="6416DA29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11" w:type="dxa"/>
          </w:tcPr>
          <w:p w14:paraId="5BBC555F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  <w:gridSpan w:val="2"/>
          </w:tcPr>
          <w:p w14:paraId="63240EBA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47" w:type="dxa"/>
            <w:gridSpan w:val="2"/>
          </w:tcPr>
          <w:p w14:paraId="7955E104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44" w:type="dxa"/>
            <w:gridSpan w:val="3"/>
          </w:tcPr>
          <w:p w14:paraId="6EA6426C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52" w:type="dxa"/>
          </w:tcPr>
          <w:p w14:paraId="7B4F1FB1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80" w:type="dxa"/>
            <w:gridSpan w:val="2"/>
          </w:tcPr>
          <w:p w14:paraId="257FD040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</w:tr>
      <w:tr w:rsidR="007D08FF" w:rsidRPr="003A518A" w14:paraId="069EB9FE" w14:textId="77777777" w:rsidTr="00EF26CA">
        <w:trPr>
          <w:gridAfter w:val="2"/>
          <w:wAfter w:w="14" w:type="dxa"/>
          <w:cantSplit/>
          <w:trHeight w:val="226"/>
        </w:trPr>
        <w:tc>
          <w:tcPr>
            <w:tcW w:w="581" w:type="dxa"/>
            <w:vMerge/>
            <w:textDirection w:val="btLr"/>
          </w:tcPr>
          <w:p w14:paraId="3FF11A31" w14:textId="77777777" w:rsidR="007D08FF" w:rsidRPr="003A518A" w:rsidRDefault="007D08FF" w:rsidP="003E1804">
            <w:pPr>
              <w:spacing w:after="0" w:line="259" w:lineRule="auto"/>
              <w:ind w:right="113"/>
              <w:jc w:val="center"/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21" w:type="dxa"/>
            <w:vMerge/>
          </w:tcPr>
          <w:p w14:paraId="1F868F43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261" w:type="dxa"/>
          </w:tcPr>
          <w:p w14:paraId="0832BF6E" w14:textId="0183AEE7" w:rsidR="007D08FF" w:rsidRDefault="001F7B60" w:rsidP="003E1804">
            <w:pPr>
              <w:widowControl w:val="0"/>
              <w:suppressLineNumbers/>
              <w:suppressAutoHyphens/>
              <w:spacing w:after="0" w:line="276" w:lineRule="auto"/>
              <w:rPr>
                <w:rFonts w:ascii="Arial Narrow" w:eastAsia="Lucida Sans Unicode" w:hAnsi="Arial Narrow" w:cstheme="minorHAnsi"/>
                <w:kern w:val="1"/>
                <w:sz w:val="18"/>
                <w:szCs w:val="18"/>
                <w14:ligatures w14:val="none"/>
              </w:rPr>
            </w:pPr>
            <w:r w:rsidRPr="00D817B4">
              <w:rPr>
                <w:rFonts w:ascii="Arial Narrow" w:eastAsia="Lucida Sans Unicode" w:hAnsi="Arial Narrow" w:cstheme="minorHAnsi"/>
                <w:sz w:val="18"/>
                <w:szCs w:val="18"/>
                <w14:ligatures w14:val="none"/>
              </w:rPr>
              <w:t>Sadje</w:t>
            </w:r>
          </w:p>
        </w:tc>
        <w:tc>
          <w:tcPr>
            <w:tcW w:w="851" w:type="dxa"/>
          </w:tcPr>
          <w:p w14:paraId="1DE69A62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83" w:type="dxa"/>
          </w:tcPr>
          <w:p w14:paraId="32BD56A7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6" w:type="dxa"/>
          </w:tcPr>
          <w:p w14:paraId="24B20F39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5DFECD48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13161940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51D37AC6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3919E58E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31885A72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11" w:type="dxa"/>
          </w:tcPr>
          <w:p w14:paraId="5702836E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  <w:gridSpan w:val="2"/>
          </w:tcPr>
          <w:p w14:paraId="1678FFC2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47" w:type="dxa"/>
            <w:gridSpan w:val="2"/>
          </w:tcPr>
          <w:p w14:paraId="3AF8856D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44" w:type="dxa"/>
            <w:gridSpan w:val="3"/>
          </w:tcPr>
          <w:p w14:paraId="6B23792B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52" w:type="dxa"/>
          </w:tcPr>
          <w:p w14:paraId="4AEC46E7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80" w:type="dxa"/>
            <w:gridSpan w:val="2"/>
          </w:tcPr>
          <w:p w14:paraId="6568F57D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</w:tr>
      <w:tr w:rsidR="007D08FF" w:rsidRPr="003A518A" w14:paraId="29189A2E" w14:textId="77777777" w:rsidTr="00EF26CA">
        <w:trPr>
          <w:gridAfter w:val="2"/>
          <w:wAfter w:w="14" w:type="dxa"/>
          <w:cantSplit/>
          <w:trHeight w:val="218"/>
        </w:trPr>
        <w:tc>
          <w:tcPr>
            <w:tcW w:w="581" w:type="dxa"/>
            <w:vMerge/>
            <w:textDirection w:val="btLr"/>
          </w:tcPr>
          <w:p w14:paraId="1252093D" w14:textId="77777777" w:rsidR="007D08FF" w:rsidRPr="003A518A" w:rsidRDefault="007D08FF" w:rsidP="003E1804">
            <w:pPr>
              <w:spacing w:after="0" w:line="259" w:lineRule="auto"/>
              <w:ind w:right="113"/>
              <w:jc w:val="center"/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21" w:type="dxa"/>
            <w:vMerge w:val="restart"/>
          </w:tcPr>
          <w:p w14:paraId="703912F8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  <w:r w:rsidRPr="003A518A"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  <w:t>KOSILO</w:t>
            </w:r>
          </w:p>
        </w:tc>
        <w:tc>
          <w:tcPr>
            <w:tcW w:w="2261" w:type="dxa"/>
          </w:tcPr>
          <w:p w14:paraId="58999B92" w14:textId="1C553D06" w:rsidR="007D08FF" w:rsidRPr="00034CA1" w:rsidRDefault="00D817B4" w:rsidP="001F7B60">
            <w:pPr>
              <w:widowControl w:val="0"/>
              <w:suppressLineNumbers/>
              <w:suppressAutoHyphens/>
              <w:spacing w:after="0" w:line="276" w:lineRule="auto"/>
              <w:rPr>
                <w:rFonts w:ascii="Arial Narrow" w:eastAsia="Lucida Sans Unicode" w:hAnsi="Arial Narrow" w:cstheme="minorHAnsi"/>
                <w:sz w:val="18"/>
                <w:szCs w:val="18"/>
                <w14:ligatures w14:val="none"/>
              </w:rPr>
            </w:pPr>
            <w:proofErr w:type="spellStart"/>
            <w:r w:rsidRPr="00D817B4">
              <w:rPr>
                <w:rFonts w:ascii="Arial Narrow" w:eastAsia="Lucida Sans Unicode" w:hAnsi="Arial Narrow" w:cstheme="minorHAnsi"/>
                <w:sz w:val="18"/>
                <w:szCs w:val="18"/>
                <w14:ligatures w14:val="none"/>
              </w:rPr>
              <w:t>Mesnozelenjavna</w:t>
            </w:r>
            <w:proofErr w:type="spellEnd"/>
            <w:r w:rsidRPr="00D817B4">
              <w:rPr>
                <w:rFonts w:ascii="Arial Narrow" w:eastAsia="Lucida Sans Unicode" w:hAnsi="Arial Narrow" w:cstheme="minorHAnsi"/>
                <w:sz w:val="18"/>
                <w:szCs w:val="18"/>
                <w14:ligatures w14:val="none"/>
              </w:rPr>
              <w:t xml:space="preserve"> lazanja </w:t>
            </w:r>
          </w:p>
        </w:tc>
        <w:tc>
          <w:tcPr>
            <w:tcW w:w="851" w:type="dxa"/>
          </w:tcPr>
          <w:p w14:paraId="17F20409" w14:textId="116C6A1C" w:rsidR="007D08FF" w:rsidRPr="003A518A" w:rsidRDefault="001F7B60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  <w:t>pšenica</w:t>
            </w:r>
          </w:p>
        </w:tc>
        <w:tc>
          <w:tcPr>
            <w:tcW w:w="283" w:type="dxa"/>
          </w:tcPr>
          <w:p w14:paraId="3A919880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6" w:type="dxa"/>
          </w:tcPr>
          <w:p w14:paraId="7E94280F" w14:textId="240E4D58" w:rsidR="007D08FF" w:rsidRPr="003A518A" w:rsidRDefault="001F7B60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  <w:t>x</w:t>
            </w:r>
          </w:p>
        </w:tc>
        <w:tc>
          <w:tcPr>
            <w:tcW w:w="425" w:type="dxa"/>
          </w:tcPr>
          <w:p w14:paraId="14D1C52F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4E8647C2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107BB359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749C16F3" w14:textId="54503501" w:rsidR="007D08FF" w:rsidRPr="003A518A" w:rsidRDefault="001F7B60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  <w:t>x</w:t>
            </w:r>
          </w:p>
        </w:tc>
        <w:tc>
          <w:tcPr>
            <w:tcW w:w="567" w:type="dxa"/>
          </w:tcPr>
          <w:p w14:paraId="23295C45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11" w:type="dxa"/>
          </w:tcPr>
          <w:p w14:paraId="04C57D71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  <w:gridSpan w:val="2"/>
          </w:tcPr>
          <w:p w14:paraId="2769F846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47" w:type="dxa"/>
            <w:gridSpan w:val="2"/>
          </w:tcPr>
          <w:p w14:paraId="27664CF4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44" w:type="dxa"/>
            <w:gridSpan w:val="3"/>
          </w:tcPr>
          <w:p w14:paraId="1AA2F6F9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52" w:type="dxa"/>
          </w:tcPr>
          <w:p w14:paraId="78E9691F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80" w:type="dxa"/>
            <w:gridSpan w:val="2"/>
          </w:tcPr>
          <w:p w14:paraId="2D72D315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</w:tr>
      <w:tr w:rsidR="001F7B60" w:rsidRPr="003A518A" w14:paraId="4B2B7AD3" w14:textId="77777777" w:rsidTr="00EF26CA">
        <w:trPr>
          <w:gridAfter w:val="2"/>
          <w:wAfter w:w="14" w:type="dxa"/>
          <w:cantSplit/>
          <w:trHeight w:val="58"/>
        </w:trPr>
        <w:tc>
          <w:tcPr>
            <w:tcW w:w="581" w:type="dxa"/>
            <w:vMerge/>
            <w:textDirection w:val="btLr"/>
          </w:tcPr>
          <w:p w14:paraId="2FDFB07A" w14:textId="77777777" w:rsidR="001F7B60" w:rsidRPr="003A518A" w:rsidRDefault="001F7B60" w:rsidP="003E1804">
            <w:pPr>
              <w:spacing w:after="0" w:line="259" w:lineRule="auto"/>
              <w:ind w:right="113"/>
              <w:jc w:val="center"/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21" w:type="dxa"/>
            <w:vMerge/>
          </w:tcPr>
          <w:p w14:paraId="33820306" w14:textId="77777777" w:rsidR="001F7B60" w:rsidRPr="003A518A" w:rsidRDefault="001F7B60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261" w:type="dxa"/>
          </w:tcPr>
          <w:p w14:paraId="1DBADAB1" w14:textId="651CA713" w:rsidR="001F7B60" w:rsidRPr="007D1AE6" w:rsidRDefault="001F7B60" w:rsidP="003E1804">
            <w:pPr>
              <w:widowControl w:val="0"/>
              <w:suppressLineNumbers/>
              <w:suppressAutoHyphens/>
              <w:spacing w:after="0" w:line="276" w:lineRule="auto"/>
              <w:rPr>
                <w:rFonts w:ascii="Arial Narrow" w:eastAsia="Lucida Sans Unicode" w:hAnsi="Arial Narrow" w:cstheme="minorHAnsi"/>
                <w:sz w:val="18"/>
                <w:szCs w:val="18"/>
                <w14:ligatures w14:val="none"/>
              </w:rPr>
            </w:pPr>
            <w:r w:rsidRPr="00D817B4">
              <w:rPr>
                <w:rFonts w:ascii="Arial Narrow" w:eastAsia="Lucida Sans Unicode" w:hAnsi="Arial Narrow" w:cstheme="minorHAnsi"/>
                <w:sz w:val="18"/>
                <w:szCs w:val="18"/>
                <w14:ligatures w14:val="none"/>
              </w:rPr>
              <w:t>Zelje v solati s krompirjem</w:t>
            </w:r>
          </w:p>
        </w:tc>
        <w:tc>
          <w:tcPr>
            <w:tcW w:w="851" w:type="dxa"/>
          </w:tcPr>
          <w:p w14:paraId="24648627" w14:textId="41966052" w:rsidR="001F7B60" w:rsidRPr="003A518A" w:rsidRDefault="001F7B60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83" w:type="dxa"/>
          </w:tcPr>
          <w:p w14:paraId="3F7B5571" w14:textId="77777777" w:rsidR="001F7B60" w:rsidRPr="003A518A" w:rsidRDefault="001F7B60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6" w:type="dxa"/>
          </w:tcPr>
          <w:p w14:paraId="7989B0A1" w14:textId="2AD4D259" w:rsidR="001F7B60" w:rsidRPr="003A518A" w:rsidRDefault="001F7B60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324A15DD" w14:textId="77777777" w:rsidR="001F7B60" w:rsidRPr="003A518A" w:rsidRDefault="001F7B60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5F357F0C" w14:textId="77777777" w:rsidR="001F7B60" w:rsidRPr="003A518A" w:rsidRDefault="001F7B60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2257DF4E" w14:textId="77777777" w:rsidR="001F7B60" w:rsidRPr="003A518A" w:rsidRDefault="001F7B60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201E750D" w14:textId="6180F21B" w:rsidR="001F7B60" w:rsidRPr="003A518A" w:rsidRDefault="001F7B60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4B7D32A9" w14:textId="7093646F" w:rsidR="001F7B60" w:rsidRPr="003A518A" w:rsidRDefault="001F7B60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11" w:type="dxa"/>
          </w:tcPr>
          <w:p w14:paraId="1D0D6D6A" w14:textId="77777777" w:rsidR="001F7B60" w:rsidRPr="003A518A" w:rsidRDefault="001F7B60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  <w:gridSpan w:val="2"/>
          </w:tcPr>
          <w:p w14:paraId="272B4431" w14:textId="77777777" w:rsidR="001F7B60" w:rsidRPr="003A518A" w:rsidRDefault="001F7B60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47" w:type="dxa"/>
            <w:gridSpan w:val="2"/>
          </w:tcPr>
          <w:p w14:paraId="41E3C69F" w14:textId="77777777" w:rsidR="001F7B60" w:rsidRPr="003A518A" w:rsidRDefault="001F7B60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44" w:type="dxa"/>
            <w:gridSpan w:val="3"/>
          </w:tcPr>
          <w:p w14:paraId="5A478BCA" w14:textId="77777777" w:rsidR="001F7B60" w:rsidRPr="003A518A" w:rsidRDefault="001F7B60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52" w:type="dxa"/>
          </w:tcPr>
          <w:p w14:paraId="05CAAFE9" w14:textId="77777777" w:rsidR="001F7B60" w:rsidRPr="003A518A" w:rsidRDefault="001F7B60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80" w:type="dxa"/>
            <w:gridSpan w:val="2"/>
          </w:tcPr>
          <w:p w14:paraId="4BCB23DC" w14:textId="77777777" w:rsidR="001F7B60" w:rsidRPr="003A518A" w:rsidRDefault="001F7B60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</w:tr>
      <w:tr w:rsidR="007D08FF" w:rsidRPr="003A518A" w14:paraId="476257BB" w14:textId="77777777" w:rsidTr="00EF26CA">
        <w:trPr>
          <w:gridAfter w:val="2"/>
          <w:wAfter w:w="14" w:type="dxa"/>
          <w:cantSplit/>
          <w:trHeight w:val="120"/>
        </w:trPr>
        <w:tc>
          <w:tcPr>
            <w:tcW w:w="581" w:type="dxa"/>
            <w:vMerge w:val="restart"/>
            <w:textDirection w:val="btLr"/>
          </w:tcPr>
          <w:p w14:paraId="73592E0A" w14:textId="77777777" w:rsidR="007D08FF" w:rsidRPr="003A518A" w:rsidRDefault="007D08FF" w:rsidP="003E1804">
            <w:pPr>
              <w:spacing w:after="0" w:line="259" w:lineRule="auto"/>
              <w:ind w:right="113"/>
              <w:jc w:val="center"/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</w:pPr>
            <w:r w:rsidRPr="003A518A"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  <w:t>ČETRTEK</w:t>
            </w:r>
          </w:p>
        </w:tc>
        <w:tc>
          <w:tcPr>
            <w:tcW w:w="1121" w:type="dxa"/>
            <w:vMerge w:val="restart"/>
          </w:tcPr>
          <w:p w14:paraId="3F48267A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  <w:r w:rsidRPr="003A518A"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  <w:t>ZAJTRK</w:t>
            </w:r>
          </w:p>
        </w:tc>
        <w:tc>
          <w:tcPr>
            <w:tcW w:w="2261" w:type="dxa"/>
          </w:tcPr>
          <w:p w14:paraId="4DF8DF13" w14:textId="2079CE77" w:rsidR="007D08FF" w:rsidRPr="00D67AA8" w:rsidRDefault="00D817B4" w:rsidP="001F7B60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  <w:r w:rsidRPr="00D817B4"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  <w:t>Kuhan jajček</w:t>
            </w:r>
          </w:p>
        </w:tc>
        <w:tc>
          <w:tcPr>
            <w:tcW w:w="851" w:type="dxa"/>
          </w:tcPr>
          <w:p w14:paraId="5F92C40D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83" w:type="dxa"/>
          </w:tcPr>
          <w:p w14:paraId="1C7812FF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6" w:type="dxa"/>
          </w:tcPr>
          <w:p w14:paraId="457D862C" w14:textId="7F151A32" w:rsidR="007D08FF" w:rsidRPr="003A518A" w:rsidRDefault="00EF26CA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  <w:t>x</w:t>
            </w:r>
          </w:p>
        </w:tc>
        <w:tc>
          <w:tcPr>
            <w:tcW w:w="425" w:type="dxa"/>
          </w:tcPr>
          <w:p w14:paraId="7B910F09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06FAD04C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5F15A92E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5D08450B" w14:textId="01689054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214D9017" w14:textId="00B38100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11" w:type="dxa"/>
          </w:tcPr>
          <w:p w14:paraId="379D74B5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  <w:gridSpan w:val="2"/>
          </w:tcPr>
          <w:p w14:paraId="2E931FFE" w14:textId="3B7B352B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47" w:type="dxa"/>
            <w:gridSpan w:val="2"/>
          </w:tcPr>
          <w:p w14:paraId="5D3F1DC0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44" w:type="dxa"/>
            <w:gridSpan w:val="3"/>
          </w:tcPr>
          <w:p w14:paraId="59653DB8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52" w:type="dxa"/>
          </w:tcPr>
          <w:p w14:paraId="1BFD960F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80" w:type="dxa"/>
            <w:gridSpan w:val="2"/>
          </w:tcPr>
          <w:p w14:paraId="6A728B99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</w:tr>
      <w:tr w:rsidR="007D08FF" w:rsidRPr="003A518A" w14:paraId="15133930" w14:textId="77777777" w:rsidTr="00EF26CA">
        <w:trPr>
          <w:gridAfter w:val="2"/>
          <w:wAfter w:w="14" w:type="dxa"/>
          <w:cantSplit/>
          <w:trHeight w:val="315"/>
        </w:trPr>
        <w:tc>
          <w:tcPr>
            <w:tcW w:w="581" w:type="dxa"/>
            <w:vMerge/>
            <w:textDirection w:val="btLr"/>
          </w:tcPr>
          <w:p w14:paraId="22CC7109" w14:textId="77777777" w:rsidR="007D08FF" w:rsidRPr="003A518A" w:rsidRDefault="007D08FF" w:rsidP="003E1804">
            <w:pPr>
              <w:spacing w:after="0" w:line="259" w:lineRule="auto"/>
              <w:ind w:right="113"/>
              <w:jc w:val="center"/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21" w:type="dxa"/>
            <w:vMerge/>
          </w:tcPr>
          <w:p w14:paraId="1819206B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261" w:type="dxa"/>
          </w:tcPr>
          <w:p w14:paraId="16FD5A8D" w14:textId="7BF27A34" w:rsidR="007D08FF" w:rsidRPr="00B00BC0" w:rsidRDefault="001F7B60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  <w:r w:rsidRPr="00D817B4"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  <w:t>Sveže kumare</w:t>
            </w:r>
          </w:p>
        </w:tc>
        <w:tc>
          <w:tcPr>
            <w:tcW w:w="851" w:type="dxa"/>
          </w:tcPr>
          <w:p w14:paraId="1087971C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83" w:type="dxa"/>
          </w:tcPr>
          <w:p w14:paraId="3CBCD661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6" w:type="dxa"/>
          </w:tcPr>
          <w:p w14:paraId="33790C79" w14:textId="679ADAA3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45E05181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49A389A5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21E4593B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5040018D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42886540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11" w:type="dxa"/>
          </w:tcPr>
          <w:p w14:paraId="05A118BA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  <w:gridSpan w:val="2"/>
          </w:tcPr>
          <w:p w14:paraId="103E4E32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47" w:type="dxa"/>
            <w:gridSpan w:val="2"/>
          </w:tcPr>
          <w:p w14:paraId="414A979A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44" w:type="dxa"/>
            <w:gridSpan w:val="3"/>
          </w:tcPr>
          <w:p w14:paraId="65A6B4B4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52" w:type="dxa"/>
          </w:tcPr>
          <w:p w14:paraId="476F3B5A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80" w:type="dxa"/>
            <w:gridSpan w:val="2"/>
          </w:tcPr>
          <w:p w14:paraId="1144BCFF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</w:tr>
      <w:tr w:rsidR="007D08FF" w:rsidRPr="003A518A" w14:paraId="62E60299" w14:textId="77777777" w:rsidTr="00EF26CA">
        <w:trPr>
          <w:gridAfter w:val="2"/>
          <w:wAfter w:w="14" w:type="dxa"/>
          <w:cantSplit/>
          <w:trHeight w:val="70"/>
        </w:trPr>
        <w:tc>
          <w:tcPr>
            <w:tcW w:w="581" w:type="dxa"/>
            <w:vMerge/>
            <w:textDirection w:val="btLr"/>
          </w:tcPr>
          <w:p w14:paraId="1D85A2E8" w14:textId="77777777" w:rsidR="007D08FF" w:rsidRPr="003A518A" w:rsidRDefault="007D08FF" w:rsidP="003E1804">
            <w:pPr>
              <w:spacing w:after="0" w:line="259" w:lineRule="auto"/>
              <w:ind w:right="113"/>
              <w:jc w:val="center"/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21" w:type="dxa"/>
            <w:vMerge/>
          </w:tcPr>
          <w:p w14:paraId="2AC7682A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261" w:type="dxa"/>
          </w:tcPr>
          <w:p w14:paraId="3EF3CA7B" w14:textId="204707F7" w:rsidR="007D08FF" w:rsidRPr="00B00BC0" w:rsidRDefault="001F7B60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D817B4"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  <w:t>Bio</w:t>
            </w:r>
            <w:proofErr w:type="spellEnd"/>
            <w:r w:rsidRPr="00D817B4"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  <w:t xml:space="preserve"> ječmenov kruh </w:t>
            </w:r>
          </w:p>
        </w:tc>
        <w:tc>
          <w:tcPr>
            <w:tcW w:w="851" w:type="dxa"/>
          </w:tcPr>
          <w:p w14:paraId="29ABA581" w14:textId="059656DF" w:rsidR="007D08FF" w:rsidRPr="003A518A" w:rsidRDefault="001F7B60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  <w:t>Ječmen, pšenica</w:t>
            </w:r>
          </w:p>
        </w:tc>
        <w:tc>
          <w:tcPr>
            <w:tcW w:w="283" w:type="dxa"/>
          </w:tcPr>
          <w:p w14:paraId="38F91104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6" w:type="dxa"/>
          </w:tcPr>
          <w:p w14:paraId="460EA769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3B3942A2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1EBE1260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7CD3B853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615344FB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528A42B3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11" w:type="dxa"/>
          </w:tcPr>
          <w:p w14:paraId="1D2DADFD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  <w:gridSpan w:val="2"/>
          </w:tcPr>
          <w:p w14:paraId="7C787808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47" w:type="dxa"/>
            <w:gridSpan w:val="2"/>
          </w:tcPr>
          <w:p w14:paraId="34A1C2CB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44" w:type="dxa"/>
            <w:gridSpan w:val="3"/>
          </w:tcPr>
          <w:p w14:paraId="3CBAB133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52" w:type="dxa"/>
          </w:tcPr>
          <w:p w14:paraId="612CC7FE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80" w:type="dxa"/>
            <w:gridSpan w:val="2"/>
          </w:tcPr>
          <w:p w14:paraId="0E014CA5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</w:tr>
      <w:tr w:rsidR="007D08FF" w:rsidRPr="003A518A" w14:paraId="571B0C0C" w14:textId="77777777" w:rsidTr="00EF26CA">
        <w:trPr>
          <w:gridAfter w:val="2"/>
          <w:wAfter w:w="14" w:type="dxa"/>
          <w:cantSplit/>
          <w:trHeight w:val="70"/>
        </w:trPr>
        <w:tc>
          <w:tcPr>
            <w:tcW w:w="581" w:type="dxa"/>
            <w:vMerge/>
            <w:textDirection w:val="btLr"/>
          </w:tcPr>
          <w:p w14:paraId="2CFE8B50" w14:textId="77777777" w:rsidR="007D08FF" w:rsidRPr="003A518A" w:rsidRDefault="007D08FF" w:rsidP="003E1804">
            <w:pPr>
              <w:spacing w:after="0" w:line="259" w:lineRule="auto"/>
              <w:ind w:right="113"/>
              <w:jc w:val="center"/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21" w:type="dxa"/>
            <w:vMerge/>
          </w:tcPr>
          <w:p w14:paraId="3C334CD6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261" w:type="dxa"/>
          </w:tcPr>
          <w:p w14:paraId="1717803E" w14:textId="67D090EA" w:rsidR="007D08FF" w:rsidRPr="0027400F" w:rsidRDefault="001F7B60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  <w:r w:rsidRPr="00D817B4"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  <w:t>Čaj</w:t>
            </w:r>
          </w:p>
        </w:tc>
        <w:tc>
          <w:tcPr>
            <w:tcW w:w="851" w:type="dxa"/>
          </w:tcPr>
          <w:p w14:paraId="7B9F7D79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83" w:type="dxa"/>
          </w:tcPr>
          <w:p w14:paraId="309D7894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6" w:type="dxa"/>
          </w:tcPr>
          <w:p w14:paraId="242795B7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1DA7600E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391CB302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1D0C16DD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73D5EC88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70E00BD9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11" w:type="dxa"/>
          </w:tcPr>
          <w:p w14:paraId="5E337A24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  <w:gridSpan w:val="2"/>
          </w:tcPr>
          <w:p w14:paraId="77E1B016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47" w:type="dxa"/>
            <w:gridSpan w:val="2"/>
          </w:tcPr>
          <w:p w14:paraId="282D233F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44" w:type="dxa"/>
            <w:gridSpan w:val="3"/>
          </w:tcPr>
          <w:p w14:paraId="66ADE70D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52" w:type="dxa"/>
          </w:tcPr>
          <w:p w14:paraId="3885BC48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80" w:type="dxa"/>
            <w:gridSpan w:val="2"/>
          </w:tcPr>
          <w:p w14:paraId="7D94F8D5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</w:tr>
      <w:tr w:rsidR="007D08FF" w:rsidRPr="003A518A" w14:paraId="7F504F26" w14:textId="77777777" w:rsidTr="00EF26CA">
        <w:trPr>
          <w:gridAfter w:val="2"/>
          <w:wAfter w:w="14" w:type="dxa"/>
          <w:cantSplit/>
          <w:trHeight w:val="70"/>
        </w:trPr>
        <w:tc>
          <w:tcPr>
            <w:tcW w:w="581" w:type="dxa"/>
            <w:vMerge/>
            <w:textDirection w:val="btLr"/>
          </w:tcPr>
          <w:p w14:paraId="43AA0E30" w14:textId="77777777" w:rsidR="007D08FF" w:rsidRPr="003A518A" w:rsidRDefault="007D08FF" w:rsidP="003E1804">
            <w:pPr>
              <w:spacing w:after="0" w:line="259" w:lineRule="auto"/>
              <w:ind w:right="113"/>
              <w:jc w:val="center"/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21" w:type="dxa"/>
            <w:vMerge w:val="restart"/>
          </w:tcPr>
          <w:p w14:paraId="6DEF1B81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  <w:r w:rsidRPr="003A518A"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  <w:t xml:space="preserve">MALICA/DOP  in POP </w:t>
            </w:r>
          </w:p>
        </w:tc>
        <w:tc>
          <w:tcPr>
            <w:tcW w:w="2261" w:type="dxa"/>
          </w:tcPr>
          <w:p w14:paraId="08FF1C6D" w14:textId="54A2EF18" w:rsidR="007D08FF" w:rsidRPr="00D67AA8" w:rsidRDefault="00D817B4" w:rsidP="001F7B60">
            <w:pPr>
              <w:widowControl w:val="0"/>
              <w:suppressLineNumbers/>
              <w:suppressAutoHyphens/>
              <w:spacing w:after="0" w:line="276" w:lineRule="auto"/>
              <w:rPr>
                <w:rFonts w:ascii="Arial Narrow" w:eastAsia="Lucida Sans Unicode" w:hAnsi="Arial Narrow" w:cstheme="minorHAnsi"/>
                <w:sz w:val="18"/>
                <w:szCs w:val="18"/>
                <w14:ligatures w14:val="none"/>
              </w:rPr>
            </w:pPr>
            <w:r w:rsidRPr="00D817B4">
              <w:rPr>
                <w:rFonts w:ascii="Arial Narrow" w:eastAsia="Lucida Sans Unicode" w:hAnsi="Arial Narrow" w:cstheme="minorHAnsi"/>
                <w:sz w:val="18"/>
                <w:szCs w:val="18"/>
                <w14:ligatures w14:val="none"/>
              </w:rPr>
              <w:t xml:space="preserve">Ovseni kosmiči z jogurtom, sadjem in mletimi mandeljni </w:t>
            </w:r>
          </w:p>
        </w:tc>
        <w:tc>
          <w:tcPr>
            <w:tcW w:w="851" w:type="dxa"/>
          </w:tcPr>
          <w:p w14:paraId="3DF23F1D" w14:textId="1AB04021" w:rsidR="007D08FF" w:rsidRPr="003A518A" w:rsidRDefault="001F7B60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  <w:t>oves</w:t>
            </w:r>
          </w:p>
        </w:tc>
        <w:tc>
          <w:tcPr>
            <w:tcW w:w="283" w:type="dxa"/>
          </w:tcPr>
          <w:p w14:paraId="116C1A3F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6" w:type="dxa"/>
          </w:tcPr>
          <w:p w14:paraId="7B37AD23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21FA1825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127D03CF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6107D0CC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03E20F95" w14:textId="7698DF9E" w:rsidR="007D08FF" w:rsidRPr="003A518A" w:rsidRDefault="001F7B60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  <w:t>x</w:t>
            </w:r>
          </w:p>
        </w:tc>
        <w:tc>
          <w:tcPr>
            <w:tcW w:w="567" w:type="dxa"/>
          </w:tcPr>
          <w:p w14:paraId="127C8912" w14:textId="12DA142A" w:rsidR="007D08FF" w:rsidRPr="003A518A" w:rsidRDefault="00EF26CA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  <w:t>Man.</w:t>
            </w:r>
          </w:p>
        </w:tc>
        <w:tc>
          <w:tcPr>
            <w:tcW w:w="411" w:type="dxa"/>
          </w:tcPr>
          <w:p w14:paraId="4EA32505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  <w:gridSpan w:val="2"/>
          </w:tcPr>
          <w:p w14:paraId="63D01478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47" w:type="dxa"/>
            <w:gridSpan w:val="2"/>
          </w:tcPr>
          <w:p w14:paraId="40AE2FC3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44" w:type="dxa"/>
            <w:gridSpan w:val="3"/>
          </w:tcPr>
          <w:p w14:paraId="756B2274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52" w:type="dxa"/>
          </w:tcPr>
          <w:p w14:paraId="2A15BB72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80" w:type="dxa"/>
            <w:gridSpan w:val="2"/>
          </w:tcPr>
          <w:p w14:paraId="1EC4CF45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</w:tr>
      <w:tr w:rsidR="007D08FF" w:rsidRPr="003A518A" w14:paraId="4E498E46" w14:textId="77777777" w:rsidTr="00EF26CA">
        <w:trPr>
          <w:gridAfter w:val="2"/>
          <w:wAfter w:w="14" w:type="dxa"/>
          <w:cantSplit/>
          <w:trHeight w:val="57"/>
        </w:trPr>
        <w:tc>
          <w:tcPr>
            <w:tcW w:w="581" w:type="dxa"/>
            <w:vMerge/>
            <w:textDirection w:val="btLr"/>
          </w:tcPr>
          <w:p w14:paraId="46F950C7" w14:textId="77777777" w:rsidR="007D08FF" w:rsidRPr="003A518A" w:rsidRDefault="007D08FF" w:rsidP="003E1804">
            <w:pPr>
              <w:spacing w:after="0" w:line="259" w:lineRule="auto"/>
              <w:ind w:right="113"/>
              <w:jc w:val="center"/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21" w:type="dxa"/>
            <w:vMerge/>
          </w:tcPr>
          <w:p w14:paraId="659CB264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261" w:type="dxa"/>
          </w:tcPr>
          <w:p w14:paraId="477486D6" w14:textId="703B5CC9" w:rsidR="007D08FF" w:rsidRPr="00034CA1" w:rsidRDefault="001F7B60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  <w:r w:rsidRPr="00D817B4">
              <w:rPr>
                <w:rFonts w:ascii="Arial Narrow" w:eastAsia="Lucida Sans Unicode" w:hAnsi="Arial Narrow" w:cstheme="minorHAnsi"/>
                <w:sz w:val="18"/>
                <w:szCs w:val="18"/>
                <w14:ligatures w14:val="none"/>
              </w:rPr>
              <w:t>Sadje</w:t>
            </w:r>
          </w:p>
        </w:tc>
        <w:tc>
          <w:tcPr>
            <w:tcW w:w="851" w:type="dxa"/>
          </w:tcPr>
          <w:p w14:paraId="5C6597C8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83" w:type="dxa"/>
          </w:tcPr>
          <w:p w14:paraId="407CBDE8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6" w:type="dxa"/>
          </w:tcPr>
          <w:p w14:paraId="0C8E367D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46CD1EA5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461D737D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72E44A30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3AFF1417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66B28B8C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11" w:type="dxa"/>
          </w:tcPr>
          <w:p w14:paraId="6AA067DA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  <w:gridSpan w:val="2"/>
          </w:tcPr>
          <w:p w14:paraId="26BD08EA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47" w:type="dxa"/>
            <w:gridSpan w:val="2"/>
          </w:tcPr>
          <w:p w14:paraId="3D0BB001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44" w:type="dxa"/>
            <w:gridSpan w:val="3"/>
          </w:tcPr>
          <w:p w14:paraId="046BFCA5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52" w:type="dxa"/>
          </w:tcPr>
          <w:p w14:paraId="3DC7F718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80" w:type="dxa"/>
            <w:gridSpan w:val="2"/>
          </w:tcPr>
          <w:p w14:paraId="3B5F338D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</w:tr>
      <w:tr w:rsidR="007D08FF" w:rsidRPr="003A518A" w14:paraId="59E9EF04" w14:textId="77777777" w:rsidTr="00EF26CA">
        <w:trPr>
          <w:gridAfter w:val="2"/>
          <w:wAfter w:w="14" w:type="dxa"/>
          <w:cantSplit/>
          <w:trHeight w:val="70"/>
        </w:trPr>
        <w:tc>
          <w:tcPr>
            <w:tcW w:w="581" w:type="dxa"/>
            <w:vMerge/>
            <w:textDirection w:val="btLr"/>
          </w:tcPr>
          <w:p w14:paraId="76E3FC67" w14:textId="77777777" w:rsidR="007D08FF" w:rsidRPr="003A518A" w:rsidRDefault="007D08FF" w:rsidP="003E1804">
            <w:pPr>
              <w:spacing w:after="0" w:line="259" w:lineRule="auto"/>
              <w:ind w:right="113"/>
              <w:jc w:val="center"/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21" w:type="dxa"/>
            <w:vMerge w:val="restart"/>
          </w:tcPr>
          <w:p w14:paraId="2356E79E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  <w:r w:rsidRPr="003A518A"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  <w:t>KOSILO</w:t>
            </w:r>
          </w:p>
        </w:tc>
        <w:tc>
          <w:tcPr>
            <w:tcW w:w="2261" w:type="dxa"/>
          </w:tcPr>
          <w:p w14:paraId="580056F6" w14:textId="6BF9DFA8" w:rsidR="007D08FF" w:rsidRPr="007968D6" w:rsidRDefault="00D817B4" w:rsidP="001F7B60">
            <w:pPr>
              <w:widowControl w:val="0"/>
              <w:suppressLineNumbers/>
              <w:suppressAutoHyphens/>
              <w:spacing w:after="0" w:line="276" w:lineRule="auto"/>
              <w:rPr>
                <w:rFonts w:ascii="Arial Narrow" w:eastAsia="Lucida Sans Unicode" w:hAnsi="Arial Narrow" w:cstheme="minorHAnsi"/>
                <w:sz w:val="18"/>
                <w:szCs w:val="18"/>
                <w14:ligatures w14:val="none"/>
              </w:rPr>
            </w:pPr>
            <w:r w:rsidRPr="00D817B4">
              <w:rPr>
                <w:rFonts w:ascii="Arial Narrow" w:eastAsia="Lucida Sans Unicode" w:hAnsi="Arial Narrow" w:cstheme="minorHAnsi"/>
                <w:sz w:val="18"/>
                <w:szCs w:val="18"/>
                <w14:ligatures w14:val="none"/>
              </w:rPr>
              <w:t>Goveje kocke v grahovi omaki</w:t>
            </w:r>
          </w:p>
        </w:tc>
        <w:tc>
          <w:tcPr>
            <w:tcW w:w="851" w:type="dxa"/>
          </w:tcPr>
          <w:p w14:paraId="20150EE9" w14:textId="7DDD0AD9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83" w:type="dxa"/>
          </w:tcPr>
          <w:p w14:paraId="62E9B791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6" w:type="dxa"/>
          </w:tcPr>
          <w:p w14:paraId="3B3414FC" w14:textId="323A33AC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5815E32F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5AB96188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14DF87FC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5E707F66" w14:textId="7B98DBEE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1CD45661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11" w:type="dxa"/>
          </w:tcPr>
          <w:p w14:paraId="1902976A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  <w:gridSpan w:val="2"/>
          </w:tcPr>
          <w:p w14:paraId="13777EA0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47" w:type="dxa"/>
            <w:gridSpan w:val="2"/>
          </w:tcPr>
          <w:p w14:paraId="6A416DAE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44" w:type="dxa"/>
            <w:gridSpan w:val="3"/>
          </w:tcPr>
          <w:p w14:paraId="6B1996D5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52" w:type="dxa"/>
          </w:tcPr>
          <w:p w14:paraId="4FBC556D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80" w:type="dxa"/>
            <w:gridSpan w:val="2"/>
          </w:tcPr>
          <w:p w14:paraId="07260DBE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</w:tr>
      <w:tr w:rsidR="007D08FF" w:rsidRPr="003A518A" w14:paraId="2D8CFB09" w14:textId="77777777" w:rsidTr="00EF26CA">
        <w:trPr>
          <w:gridAfter w:val="2"/>
          <w:wAfter w:w="14" w:type="dxa"/>
          <w:cantSplit/>
          <w:trHeight w:val="70"/>
        </w:trPr>
        <w:tc>
          <w:tcPr>
            <w:tcW w:w="581" w:type="dxa"/>
            <w:vMerge/>
            <w:textDirection w:val="btLr"/>
          </w:tcPr>
          <w:p w14:paraId="7E8340BE" w14:textId="77777777" w:rsidR="007D08FF" w:rsidRPr="003A518A" w:rsidRDefault="007D08FF" w:rsidP="003E1804">
            <w:pPr>
              <w:spacing w:after="0" w:line="259" w:lineRule="auto"/>
              <w:ind w:right="113"/>
              <w:jc w:val="center"/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21" w:type="dxa"/>
            <w:vMerge/>
          </w:tcPr>
          <w:p w14:paraId="0C57C67E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261" w:type="dxa"/>
          </w:tcPr>
          <w:p w14:paraId="1E6680DB" w14:textId="6C062B96" w:rsidR="007D08FF" w:rsidRPr="00B00BC0" w:rsidRDefault="001F7B60" w:rsidP="003E1804">
            <w:pPr>
              <w:widowControl w:val="0"/>
              <w:suppressLineNumbers/>
              <w:suppressAutoHyphens/>
              <w:spacing w:after="0" w:line="276" w:lineRule="auto"/>
              <w:rPr>
                <w:rFonts w:ascii="Arial Narrow" w:eastAsia="Lucida Sans Unicode" w:hAnsi="Arial Narrow" w:cstheme="minorHAnsi"/>
                <w:sz w:val="18"/>
                <w:szCs w:val="18"/>
                <w14:ligatures w14:val="none"/>
              </w:rPr>
            </w:pPr>
            <w:r w:rsidRPr="00D817B4">
              <w:rPr>
                <w:rFonts w:ascii="Arial Narrow" w:eastAsia="Lucida Sans Unicode" w:hAnsi="Arial Narrow" w:cstheme="minorHAnsi"/>
                <w:sz w:val="18"/>
                <w:szCs w:val="18"/>
                <w14:ligatures w14:val="none"/>
              </w:rPr>
              <w:t>Dušen riž (</w:t>
            </w:r>
            <w:proofErr w:type="spellStart"/>
            <w:r w:rsidRPr="00D817B4">
              <w:rPr>
                <w:rFonts w:ascii="Arial Narrow" w:eastAsia="Lucida Sans Unicode" w:hAnsi="Arial Narrow" w:cstheme="minorHAnsi"/>
                <w:sz w:val="18"/>
                <w:szCs w:val="18"/>
                <w14:ligatures w14:val="none"/>
              </w:rPr>
              <w:t>basmati</w:t>
            </w:r>
            <w:proofErr w:type="spellEnd"/>
            <w:r w:rsidRPr="00D817B4">
              <w:rPr>
                <w:rFonts w:ascii="Arial Narrow" w:eastAsia="Lucida Sans Unicode" w:hAnsi="Arial Narrow" w:cstheme="minorHAnsi"/>
                <w:sz w:val="18"/>
                <w:szCs w:val="18"/>
                <w14:ligatures w14:val="none"/>
              </w:rPr>
              <w:t>)</w:t>
            </w:r>
          </w:p>
        </w:tc>
        <w:tc>
          <w:tcPr>
            <w:tcW w:w="851" w:type="dxa"/>
          </w:tcPr>
          <w:p w14:paraId="5D6A040F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83" w:type="dxa"/>
          </w:tcPr>
          <w:p w14:paraId="472A9D9F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6" w:type="dxa"/>
          </w:tcPr>
          <w:p w14:paraId="48EDC55D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64B94A23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335E1A40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3C21D48E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78E4141D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60E49624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11" w:type="dxa"/>
          </w:tcPr>
          <w:p w14:paraId="3C60DBCA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  <w:gridSpan w:val="2"/>
          </w:tcPr>
          <w:p w14:paraId="6ADC9FC2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47" w:type="dxa"/>
            <w:gridSpan w:val="2"/>
          </w:tcPr>
          <w:p w14:paraId="2CE9CB57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44" w:type="dxa"/>
            <w:gridSpan w:val="3"/>
          </w:tcPr>
          <w:p w14:paraId="202A97CF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52" w:type="dxa"/>
          </w:tcPr>
          <w:p w14:paraId="1D0E9374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80" w:type="dxa"/>
            <w:gridSpan w:val="2"/>
          </w:tcPr>
          <w:p w14:paraId="533B85E8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</w:tr>
      <w:tr w:rsidR="007D08FF" w:rsidRPr="003A518A" w14:paraId="79474703" w14:textId="77777777" w:rsidTr="00EF26CA">
        <w:trPr>
          <w:gridAfter w:val="2"/>
          <w:wAfter w:w="14" w:type="dxa"/>
          <w:cantSplit/>
          <w:trHeight w:val="70"/>
        </w:trPr>
        <w:tc>
          <w:tcPr>
            <w:tcW w:w="581" w:type="dxa"/>
            <w:vMerge/>
            <w:textDirection w:val="btLr"/>
          </w:tcPr>
          <w:p w14:paraId="14875560" w14:textId="77777777" w:rsidR="007D08FF" w:rsidRPr="003A518A" w:rsidRDefault="007D08FF" w:rsidP="003E1804">
            <w:pPr>
              <w:spacing w:after="0" w:line="259" w:lineRule="auto"/>
              <w:ind w:right="113"/>
              <w:jc w:val="center"/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21" w:type="dxa"/>
            <w:vMerge/>
          </w:tcPr>
          <w:p w14:paraId="26E2F3D5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261" w:type="dxa"/>
          </w:tcPr>
          <w:p w14:paraId="6BB0EF71" w14:textId="0260C382" w:rsidR="007D08FF" w:rsidRPr="004D3ED5" w:rsidRDefault="001F7B60" w:rsidP="003E1804">
            <w:pPr>
              <w:widowControl w:val="0"/>
              <w:suppressLineNumbers/>
              <w:suppressAutoHyphens/>
              <w:spacing w:after="0" w:line="276" w:lineRule="auto"/>
              <w:rPr>
                <w:rFonts w:ascii="Arial Narrow" w:eastAsia="Lucida Sans Unicode" w:hAnsi="Arial Narrow" w:cstheme="minorHAnsi"/>
                <w:sz w:val="18"/>
                <w:szCs w:val="18"/>
                <w14:ligatures w14:val="none"/>
              </w:rPr>
            </w:pPr>
            <w:r w:rsidRPr="00D817B4">
              <w:rPr>
                <w:rFonts w:ascii="Arial Narrow" w:eastAsia="Lucida Sans Unicode" w:hAnsi="Arial Narrow" w:cstheme="minorHAnsi"/>
                <w:sz w:val="18"/>
                <w:szCs w:val="18"/>
                <w14:ligatures w14:val="none"/>
              </w:rPr>
              <w:t>Fižol s porom, jajci in paradižnikom v solati</w:t>
            </w:r>
          </w:p>
        </w:tc>
        <w:tc>
          <w:tcPr>
            <w:tcW w:w="851" w:type="dxa"/>
          </w:tcPr>
          <w:p w14:paraId="7DDEC3AC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83" w:type="dxa"/>
          </w:tcPr>
          <w:p w14:paraId="6605A6FA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6" w:type="dxa"/>
          </w:tcPr>
          <w:p w14:paraId="01E3AAA7" w14:textId="61C7A1FD" w:rsidR="007D08FF" w:rsidRPr="003A518A" w:rsidRDefault="001F7B60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  <w:t>x</w:t>
            </w:r>
          </w:p>
        </w:tc>
        <w:tc>
          <w:tcPr>
            <w:tcW w:w="425" w:type="dxa"/>
          </w:tcPr>
          <w:p w14:paraId="16167661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76C81312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74909458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6997E914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03D5A0E0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11" w:type="dxa"/>
          </w:tcPr>
          <w:p w14:paraId="35896779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  <w:gridSpan w:val="2"/>
          </w:tcPr>
          <w:p w14:paraId="73536C57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47" w:type="dxa"/>
            <w:gridSpan w:val="2"/>
          </w:tcPr>
          <w:p w14:paraId="62702836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44" w:type="dxa"/>
            <w:gridSpan w:val="3"/>
          </w:tcPr>
          <w:p w14:paraId="03C37AF5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52" w:type="dxa"/>
          </w:tcPr>
          <w:p w14:paraId="7D50CC96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80" w:type="dxa"/>
            <w:gridSpan w:val="2"/>
          </w:tcPr>
          <w:p w14:paraId="1FC5908D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</w:tr>
      <w:tr w:rsidR="007D08FF" w:rsidRPr="003A518A" w14:paraId="4DEDA2E6" w14:textId="77777777" w:rsidTr="00EF26CA">
        <w:trPr>
          <w:gridAfter w:val="2"/>
          <w:wAfter w:w="14" w:type="dxa"/>
          <w:cantSplit/>
          <w:trHeight w:val="70"/>
        </w:trPr>
        <w:tc>
          <w:tcPr>
            <w:tcW w:w="581" w:type="dxa"/>
            <w:vMerge w:val="restart"/>
            <w:textDirection w:val="btLr"/>
          </w:tcPr>
          <w:p w14:paraId="3E7C3D78" w14:textId="77777777" w:rsidR="007D08FF" w:rsidRPr="003A518A" w:rsidRDefault="007D08FF" w:rsidP="003E1804">
            <w:pPr>
              <w:spacing w:after="0" w:line="259" w:lineRule="auto"/>
              <w:ind w:right="113"/>
              <w:jc w:val="center"/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</w:pPr>
            <w:r w:rsidRPr="003A518A"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  <w:t>PETEK</w:t>
            </w:r>
          </w:p>
        </w:tc>
        <w:tc>
          <w:tcPr>
            <w:tcW w:w="1121" w:type="dxa"/>
            <w:vMerge w:val="restart"/>
          </w:tcPr>
          <w:p w14:paraId="3F4EF657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  <w:r w:rsidRPr="003A518A"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  <w:t>ZAJTRK</w:t>
            </w:r>
          </w:p>
        </w:tc>
        <w:tc>
          <w:tcPr>
            <w:tcW w:w="2261" w:type="dxa"/>
          </w:tcPr>
          <w:p w14:paraId="534D47F6" w14:textId="6387ED0E" w:rsidR="007D08FF" w:rsidRPr="006141D3" w:rsidRDefault="00D817B4" w:rsidP="00D817B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  <w:r w:rsidRPr="00D817B4"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  <w:t>Skutin namaz</w:t>
            </w:r>
          </w:p>
        </w:tc>
        <w:tc>
          <w:tcPr>
            <w:tcW w:w="851" w:type="dxa"/>
          </w:tcPr>
          <w:p w14:paraId="56CE98D5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83" w:type="dxa"/>
          </w:tcPr>
          <w:p w14:paraId="4ECA15DE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6" w:type="dxa"/>
          </w:tcPr>
          <w:p w14:paraId="39B5D478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0FA4CBE0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402E0068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3FD259D1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03CC7E12" w14:textId="429E4ED6" w:rsidR="007D08FF" w:rsidRPr="003A518A" w:rsidRDefault="001F7B60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  <w:t>x</w:t>
            </w:r>
          </w:p>
        </w:tc>
        <w:tc>
          <w:tcPr>
            <w:tcW w:w="567" w:type="dxa"/>
          </w:tcPr>
          <w:p w14:paraId="570D3588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11" w:type="dxa"/>
          </w:tcPr>
          <w:p w14:paraId="30CB76B4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  <w:gridSpan w:val="2"/>
          </w:tcPr>
          <w:p w14:paraId="08959822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47" w:type="dxa"/>
            <w:gridSpan w:val="2"/>
          </w:tcPr>
          <w:p w14:paraId="6DFA016D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44" w:type="dxa"/>
            <w:gridSpan w:val="3"/>
          </w:tcPr>
          <w:p w14:paraId="2B15B1D4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52" w:type="dxa"/>
          </w:tcPr>
          <w:p w14:paraId="7A53D5F9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80" w:type="dxa"/>
            <w:gridSpan w:val="2"/>
          </w:tcPr>
          <w:p w14:paraId="7D44A7FD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</w:tr>
      <w:tr w:rsidR="007D08FF" w:rsidRPr="003A518A" w14:paraId="0380B74B" w14:textId="77777777" w:rsidTr="00EF26CA">
        <w:trPr>
          <w:gridAfter w:val="2"/>
          <w:wAfter w:w="14" w:type="dxa"/>
          <w:cantSplit/>
          <w:trHeight w:val="76"/>
        </w:trPr>
        <w:tc>
          <w:tcPr>
            <w:tcW w:w="581" w:type="dxa"/>
            <w:vMerge/>
            <w:textDirection w:val="btLr"/>
          </w:tcPr>
          <w:p w14:paraId="308F337D" w14:textId="77777777" w:rsidR="007D08FF" w:rsidRPr="003A518A" w:rsidRDefault="007D08FF" w:rsidP="003E1804">
            <w:pPr>
              <w:spacing w:after="0" w:line="259" w:lineRule="auto"/>
              <w:ind w:right="113"/>
              <w:jc w:val="center"/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21" w:type="dxa"/>
            <w:vMerge/>
          </w:tcPr>
          <w:p w14:paraId="00B70566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261" w:type="dxa"/>
          </w:tcPr>
          <w:p w14:paraId="0856DC5F" w14:textId="709E100B" w:rsidR="007D08FF" w:rsidRPr="006141D3" w:rsidRDefault="001F7B60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  <w:r w:rsidRPr="00D817B4"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  <w:t>Naribano korenje</w:t>
            </w:r>
          </w:p>
        </w:tc>
        <w:tc>
          <w:tcPr>
            <w:tcW w:w="851" w:type="dxa"/>
          </w:tcPr>
          <w:p w14:paraId="0750D27A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83" w:type="dxa"/>
          </w:tcPr>
          <w:p w14:paraId="42A74682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6" w:type="dxa"/>
          </w:tcPr>
          <w:p w14:paraId="2648C38E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5082E3F8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48708293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1F4E274F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1446B660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77CF4EF2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11" w:type="dxa"/>
          </w:tcPr>
          <w:p w14:paraId="6714A474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  <w:gridSpan w:val="2"/>
          </w:tcPr>
          <w:p w14:paraId="1DF5F0CD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47" w:type="dxa"/>
            <w:gridSpan w:val="2"/>
          </w:tcPr>
          <w:p w14:paraId="7F23A935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44" w:type="dxa"/>
            <w:gridSpan w:val="3"/>
          </w:tcPr>
          <w:p w14:paraId="161F5410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52" w:type="dxa"/>
          </w:tcPr>
          <w:p w14:paraId="4AE89C64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80" w:type="dxa"/>
            <w:gridSpan w:val="2"/>
          </w:tcPr>
          <w:p w14:paraId="58C4731B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</w:tr>
      <w:tr w:rsidR="007D08FF" w:rsidRPr="003A518A" w14:paraId="7149D87A" w14:textId="77777777" w:rsidTr="00EF26CA">
        <w:trPr>
          <w:gridAfter w:val="2"/>
          <w:wAfter w:w="14" w:type="dxa"/>
          <w:cantSplit/>
          <w:trHeight w:val="175"/>
        </w:trPr>
        <w:tc>
          <w:tcPr>
            <w:tcW w:w="581" w:type="dxa"/>
            <w:vMerge/>
            <w:textDirection w:val="btLr"/>
          </w:tcPr>
          <w:p w14:paraId="7C045B9C" w14:textId="77777777" w:rsidR="007D08FF" w:rsidRPr="003A518A" w:rsidRDefault="007D08FF" w:rsidP="003E1804">
            <w:pPr>
              <w:spacing w:after="0" w:line="259" w:lineRule="auto"/>
              <w:ind w:right="113"/>
              <w:jc w:val="center"/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21" w:type="dxa"/>
            <w:vMerge/>
          </w:tcPr>
          <w:p w14:paraId="4E3B65AF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261" w:type="dxa"/>
          </w:tcPr>
          <w:p w14:paraId="57B8C7B5" w14:textId="7ADA6DA7" w:rsidR="007D08FF" w:rsidRPr="006141D3" w:rsidRDefault="001F7B60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  <w:r w:rsidRPr="00D817B4"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  <w:t>Pisani kruh</w:t>
            </w:r>
          </w:p>
        </w:tc>
        <w:tc>
          <w:tcPr>
            <w:tcW w:w="851" w:type="dxa"/>
          </w:tcPr>
          <w:p w14:paraId="66D2627D" w14:textId="6669BAB2" w:rsidR="007D08FF" w:rsidRPr="003A518A" w:rsidRDefault="001F7B60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  <w:t>pšenica</w:t>
            </w:r>
          </w:p>
        </w:tc>
        <w:tc>
          <w:tcPr>
            <w:tcW w:w="283" w:type="dxa"/>
          </w:tcPr>
          <w:p w14:paraId="3019394A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6" w:type="dxa"/>
          </w:tcPr>
          <w:p w14:paraId="52B7AA97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6B185378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1F472306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07175D8C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266C7876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2A560DFA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11" w:type="dxa"/>
          </w:tcPr>
          <w:p w14:paraId="4262F1C2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  <w:gridSpan w:val="2"/>
          </w:tcPr>
          <w:p w14:paraId="68E17352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47" w:type="dxa"/>
            <w:gridSpan w:val="2"/>
          </w:tcPr>
          <w:p w14:paraId="2C11F472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44" w:type="dxa"/>
            <w:gridSpan w:val="3"/>
          </w:tcPr>
          <w:p w14:paraId="47DB8338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52" w:type="dxa"/>
          </w:tcPr>
          <w:p w14:paraId="4B45D1F6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80" w:type="dxa"/>
            <w:gridSpan w:val="2"/>
          </w:tcPr>
          <w:p w14:paraId="5094A34E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</w:tr>
      <w:tr w:rsidR="007D08FF" w:rsidRPr="003A518A" w14:paraId="7FBCBD19" w14:textId="77777777" w:rsidTr="00EF26CA">
        <w:trPr>
          <w:gridAfter w:val="2"/>
          <w:wAfter w:w="14" w:type="dxa"/>
          <w:cantSplit/>
          <w:trHeight w:val="285"/>
        </w:trPr>
        <w:tc>
          <w:tcPr>
            <w:tcW w:w="581" w:type="dxa"/>
            <w:vMerge/>
            <w:textDirection w:val="btLr"/>
          </w:tcPr>
          <w:p w14:paraId="3902A4CD" w14:textId="77777777" w:rsidR="007D08FF" w:rsidRPr="003A518A" w:rsidRDefault="007D08FF" w:rsidP="003E1804">
            <w:pPr>
              <w:spacing w:after="0" w:line="259" w:lineRule="auto"/>
              <w:ind w:right="113"/>
              <w:jc w:val="center"/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21" w:type="dxa"/>
            <w:vMerge/>
          </w:tcPr>
          <w:p w14:paraId="35791647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261" w:type="dxa"/>
          </w:tcPr>
          <w:p w14:paraId="0158786A" w14:textId="5C9537BB" w:rsidR="007D08FF" w:rsidRPr="003316D0" w:rsidRDefault="001F7B60" w:rsidP="003E1804">
            <w:pPr>
              <w:widowControl w:val="0"/>
              <w:suppressLineNumbers/>
              <w:suppressAutoHyphens/>
              <w:spacing w:after="0" w:line="276" w:lineRule="auto"/>
              <w:rPr>
                <w:rFonts w:ascii="Arial Narrow" w:eastAsia="Lucida Sans Unicode" w:hAnsi="Arial Narrow" w:cstheme="minorHAnsi"/>
                <w:sz w:val="18"/>
                <w:szCs w:val="18"/>
                <w14:ligatures w14:val="none"/>
              </w:rPr>
            </w:pPr>
            <w:r w:rsidRPr="00D817B4"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  <w:t>Bela kava (</w:t>
            </w:r>
            <w:proofErr w:type="spellStart"/>
            <w:r w:rsidRPr="00D817B4"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  <w:t>neh</w:t>
            </w:r>
            <w:proofErr w:type="spellEnd"/>
            <w:r w:rsidRPr="00D817B4"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  <w:t>. mleko)</w:t>
            </w:r>
          </w:p>
        </w:tc>
        <w:tc>
          <w:tcPr>
            <w:tcW w:w="851" w:type="dxa"/>
          </w:tcPr>
          <w:p w14:paraId="3A102D16" w14:textId="3D016EB9" w:rsidR="007D08FF" w:rsidRPr="003A518A" w:rsidRDefault="001F7B60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  <w:t>ječmen</w:t>
            </w:r>
          </w:p>
        </w:tc>
        <w:tc>
          <w:tcPr>
            <w:tcW w:w="283" w:type="dxa"/>
          </w:tcPr>
          <w:p w14:paraId="199E6FC6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6" w:type="dxa"/>
          </w:tcPr>
          <w:p w14:paraId="6E32C882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2D430B4E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00156E5B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51374351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501E6559" w14:textId="012C3F2C" w:rsidR="007D08FF" w:rsidRPr="003A518A" w:rsidRDefault="001F7B60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  <w:t>x</w:t>
            </w:r>
          </w:p>
        </w:tc>
        <w:tc>
          <w:tcPr>
            <w:tcW w:w="567" w:type="dxa"/>
          </w:tcPr>
          <w:p w14:paraId="3922F687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11" w:type="dxa"/>
          </w:tcPr>
          <w:p w14:paraId="0D5861CD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  <w:gridSpan w:val="2"/>
          </w:tcPr>
          <w:p w14:paraId="12ACB743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47" w:type="dxa"/>
            <w:gridSpan w:val="2"/>
          </w:tcPr>
          <w:p w14:paraId="06FF4B40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44" w:type="dxa"/>
            <w:gridSpan w:val="3"/>
          </w:tcPr>
          <w:p w14:paraId="0AF69BC9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52" w:type="dxa"/>
          </w:tcPr>
          <w:p w14:paraId="31C33713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80" w:type="dxa"/>
            <w:gridSpan w:val="2"/>
          </w:tcPr>
          <w:p w14:paraId="2924B190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</w:tr>
      <w:tr w:rsidR="007D08FF" w:rsidRPr="003A518A" w14:paraId="3D2A12A2" w14:textId="77777777" w:rsidTr="00EF26CA">
        <w:trPr>
          <w:gridAfter w:val="2"/>
          <w:wAfter w:w="14" w:type="dxa"/>
          <w:cantSplit/>
          <w:trHeight w:val="70"/>
        </w:trPr>
        <w:tc>
          <w:tcPr>
            <w:tcW w:w="581" w:type="dxa"/>
            <w:vMerge/>
            <w:textDirection w:val="btLr"/>
          </w:tcPr>
          <w:p w14:paraId="06AF557B" w14:textId="77777777" w:rsidR="007D08FF" w:rsidRPr="003A518A" w:rsidRDefault="007D08FF" w:rsidP="003E1804">
            <w:pPr>
              <w:spacing w:after="0" w:line="259" w:lineRule="auto"/>
              <w:ind w:right="113"/>
              <w:jc w:val="center"/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21" w:type="dxa"/>
            <w:vMerge w:val="restart"/>
          </w:tcPr>
          <w:p w14:paraId="0F6F0AA8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  <w:r w:rsidRPr="003A518A"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  <w:t>MALICA/DOP  in POP</w:t>
            </w:r>
          </w:p>
        </w:tc>
        <w:tc>
          <w:tcPr>
            <w:tcW w:w="2261" w:type="dxa"/>
          </w:tcPr>
          <w:p w14:paraId="31F880A3" w14:textId="20B93F7B" w:rsidR="007D08FF" w:rsidRPr="00D67AA8" w:rsidRDefault="00D817B4" w:rsidP="00D817B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  <w:r w:rsidRPr="00D817B4"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  <w:t>Nežni kruhki pet žit</w:t>
            </w:r>
          </w:p>
        </w:tc>
        <w:tc>
          <w:tcPr>
            <w:tcW w:w="851" w:type="dxa"/>
          </w:tcPr>
          <w:p w14:paraId="256BAA22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83" w:type="dxa"/>
          </w:tcPr>
          <w:p w14:paraId="2E6AA7AE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6" w:type="dxa"/>
          </w:tcPr>
          <w:p w14:paraId="4CAF8312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0444209C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44A3B6B2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57A4A314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62111CFE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4592173D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11" w:type="dxa"/>
          </w:tcPr>
          <w:p w14:paraId="10924645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  <w:gridSpan w:val="2"/>
          </w:tcPr>
          <w:p w14:paraId="569E8701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47" w:type="dxa"/>
            <w:gridSpan w:val="2"/>
          </w:tcPr>
          <w:p w14:paraId="1AAE0536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44" w:type="dxa"/>
            <w:gridSpan w:val="3"/>
          </w:tcPr>
          <w:p w14:paraId="210AA5E9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52" w:type="dxa"/>
          </w:tcPr>
          <w:p w14:paraId="308BA573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80" w:type="dxa"/>
            <w:gridSpan w:val="2"/>
          </w:tcPr>
          <w:p w14:paraId="78570364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</w:tr>
      <w:tr w:rsidR="007D08FF" w:rsidRPr="003A518A" w14:paraId="5788A21A" w14:textId="77777777" w:rsidTr="00EF26CA">
        <w:trPr>
          <w:gridAfter w:val="2"/>
          <w:wAfter w:w="14" w:type="dxa"/>
          <w:cantSplit/>
          <w:trHeight w:val="57"/>
        </w:trPr>
        <w:tc>
          <w:tcPr>
            <w:tcW w:w="581" w:type="dxa"/>
            <w:vMerge/>
            <w:textDirection w:val="btLr"/>
          </w:tcPr>
          <w:p w14:paraId="12199BB5" w14:textId="77777777" w:rsidR="007D08FF" w:rsidRPr="003A518A" w:rsidRDefault="007D08FF" w:rsidP="003E1804">
            <w:pPr>
              <w:spacing w:after="0" w:line="259" w:lineRule="auto"/>
              <w:ind w:right="113"/>
              <w:jc w:val="center"/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21" w:type="dxa"/>
            <w:vMerge/>
          </w:tcPr>
          <w:p w14:paraId="7B7733D6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261" w:type="dxa"/>
          </w:tcPr>
          <w:p w14:paraId="270C84B7" w14:textId="67938098" w:rsidR="007D08FF" w:rsidRPr="00034CA1" w:rsidRDefault="001F7B60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  <w:r w:rsidRPr="00D817B4"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  <w:t>Sadje</w:t>
            </w:r>
          </w:p>
        </w:tc>
        <w:tc>
          <w:tcPr>
            <w:tcW w:w="851" w:type="dxa"/>
          </w:tcPr>
          <w:p w14:paraId="264C3095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83" w:type="dxa"/>
          </w:tcPr>
          <w:p w14:paraId="53F07E46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6" w:type="dxa"/>
          </w:tcPr>
          <w:p w14:paraId="4C291B78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600FB4D7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55998BAC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7E903114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7CB7C62C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313A7435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11" w:type="dxa"/>
          </w:tcPr>
          <w:p w14:paraId="2A88D039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  <w:gridSpan w:val="2"/>
          </w:tcPr>
          <w:p w14:paraId="5DA8F2AC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47" w:type="dxa"/>
            <w:gridSpan w:val="2"/>
          </w:tcPr>
          <w:p w14:paraId="357293C4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44" w:type="dxa"/>
            <w:gridSpan w:val="3"/>
          </w:tcPr>
          <w:p w14:paraId="079B9388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52" w:type="dxa"/>
          </w:tcPr>
          <w:p w14:paraId="76778D43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80" w:type="dxa"/>
            <w:gridSpan w:val="2"/>
          </w:tcPr>
          <w:p w14:paraId="637340C5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</w:tr>
      <w:tr w:rsidR="007D08FF" w:rsidRPr="003A518A" w14:paraId="3E1CE16B" w14:textId="77777777" w:rsidTr="00EF26CA">
        <w:trPr>
          <w:gridAfter w:val="2"/>
          <w:wAfter w:w="14" w:type="dxa"/>
          <w:cantSplit/>
          <w:trHeight w:val="225"/>
        </w:trPr>
        <w:tc>
          <w:tcPr>
            <w:tcW w:w="581" w:type="dxa"/>
            <w:vMerge/>
            <w:textDirection w:val="btLr"/>
          </w:tcPr>
          <w:p w14:paraId="2FBFA5CC" w14:textId="77777777" w:rsidR="007D08FF" w:rsidRPr="003A518A" w:rsidRDefault="007D08FF" w:rsidP="003E1804">
            <w:pPr>
              <w:spacing w:after="0" w:line="259" w:lineRule="auto"/>
              <w:ind w:right="113"/>
              <w:jc w:val="center"/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21" w:type="dxa"/>
            <w:vMerge w:val="restart"/>
          </w:tcPr>
          <w:p w14:paraId="66486198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  <w:r w:rsidRPr="003A518A"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  <w:t>KOSILO</w:t>
            </w:r>
          </w:p>
        </w:tc>
        <w:tc>
          <w:tcPr>
            <w:tcW w:w="2261" w:type="dxa"/>
          </w:tcPr>
          <w:p w14:paraId="01D4DFEF" w14:textId="2AB1384F" w:rsidR="007D08FF" w:rsidRPr="00DB0E60" w:rsidRDefault="00D817B4" w:rsidP="00D817B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  <w:r w:rsidRPr="00D817B4"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  <w:t>Pečen file postrvi</w:t>
            </w:r>
          </w:p>
        </w:tc>
        <w:tc>
          <w:tcPr>
            <w:tcW w:w="851" w:type="dxa"/>
          </w:tcPr>
          <w:p w14:paraId="5E9F93E3" w14:textId="3AF3C514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83" w:type="dxa"/>
          </w:tcPr>
          <w:p w14:paraId="2AF950EC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6" w:type="dxa"/>
          </w:tcPr>
          <w:p w14:paraId="39A235F7" w14:textId="2100E8E8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1EFD2278" w14:textId="7B018658" w:rsidR="007D08FF" w:rsidRPr="003A518A" w:rsidRDefault="001F7B60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  <w:t>x</w:t>
            </w:r>
          </w:p>
        </w:tc>
        <w:tc>
          <w:tcPr>
            <w:tcW w:w="425" w:type="dxa"/>
          </w:tcPr>
          <w:p w14:paraId="702011FC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195ED9D3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66D72F12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6835A0F3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11" w:type="dxa"/>
          </w:tcPr>
          <w:p w14:paraId="6C6C7B31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  <w:gridSpan w:val="2"/>
          </w:tcPr>
          <w:p w14:paraId="18BEFCBE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47" w:type="dxa"/>
            <w:gridSpan w:val="2"/>
          </w:tcPr>
          <w:p w14:paraId="71F2B4E6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44" w:type="dxa"/>
            <w:gridSpan w:val="3"/>
          </w:tcPr>
          <w:p w14:paraId="0712DE62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52" w:type="dxa"/>
          </w:tcPr>
          <w:p w14:paraId="79EA0EC5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80" w:type="dxa"/>
            <w:gridSpan w:val="2"/>
          </w:tcPr>
          <w:p w14:paraId="23458C1C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</w:tr>
      <w:tr w:rsidR="001F7B60" w:rsidRPr="003A518A" w14:paraId="437CD44E" w14:textId="77777777" w:rsidTr="00EF26CA">
        <w:trPr>
          <w:gridAfter w:val="2"/>
          <w:wAfter w:w="14" w:type="dxa"/>
          <w:cantSplit/>
          <w:trHeight w:val="58"/>
        </w:trPr>
        <w:tc>
          <w:tcPr>
            <w:tcW w:w="581" w:type="dxa"/>
            <w:vMerge/>
            <w:textDirection w:val="btLr"/>
          </w:tcPr>
          <w:p w14:paraId="5BB6793B" w14:textId="77777777" w:rsidR="001F7B60" w:rsidRPr="003A518A" w:rsidRDefault="001F7B60" w:rsidP="003E1804">
            <w:pPr>
              <w:spacing w:after="0" w:line="259" w:lineRule="auto"/>
              <w:ind w:right="113"/>
              <w:jc w:val="center"/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21" w:type="dxa"/>
            <w:vMerge/>
          </w:tcPr>
          <w:p w14:paraId="0255A71A" w14:textId="77777777" w:rsidR="001F7B60" w:rsidRPr="003A518A" w:rsidRDefault="001F7B60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261" w:type="dxa"/>
          </w:tcPr>
          <w:p w14:paraId="2AF83BAE" w14:textId="3576D409" w:rsidR="001F7B60" w:rsidRPr="00D817B4" w:rsidRDefault="001F7B60" w:rsidP="00D817B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  <w:r w:rsidRPr="00D817B4"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  <w:t>Krompir v kosih</w:t>
            </w:r>
          </w:p>
        </w:tc>
        <w:tc>
          <w:tcPr>
            <w:tcW w:w="851" w:type="dxa"/>
          </w:tcPr>
          <w:p w14:paraId="101654A3" w14:textId="77777777" w:rsidR="001F7B60" w:rsidRPr="003A518A" w:rsidRDefault="001F7B60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83" w:type="dxa"/>
          </w:tcPr>
          <w:p w14:paraId="43B9B433" w14:textId="77777777" w:rsidR="001F7B60" w:rsidRPr="003A518A" w:rsidRDefault="001F7B60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6" w:type="dxa"/>
          </w:tcPr>
          <w:p w14:paraId="4642F134" w14:textId="77777777" w:rsidR="001F7B60" w:rsidRPr="003A518A" w:rsidRDefault="001F7B60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112C2838" w14:textId="77777777" w:rsidR="001F7B60" w:rsidRPr="003A518A" w:rsidRDefault="001F7B60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660F9507" w14:textId="77777777" w:rsidR="001F7B60" w:rsidRPr="003A518A" w:rsidRDefault="001F7B60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7ED51F95" w14:textId="77777777" w:rsidR="001F7B60" w:rsidRPr="003A518A" w:rsidRDefault="001F7B60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51298280" w14:textId="77777777" w:rsidR="001F7B60" w:rsidRPr="003A518A" w:rsidRDefault="001F7B60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40804D94" w14:textId="77777777" w:rsidR="001F7B60" w:rsidRPr="003A518A" w:rsidRDefault="001F7B60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11" w:type="dxa"/>
          </w:tcPr>
          <w:p w14:paraId="152D01E2" w14:textId="77777777" w:rsidR="001F7B60" w:rsidRPr="003A518A" w:rsidRDefault="001F7B60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  <w:gridSpan w:val="2"/>
          </w:tcPr>
          <w:p w14:paraId="7AADE9C7" w14:textId="77777777" w:rsidR="001F7B60" w:rsidRPr="003A518A" w:rsidRDefault="001F7B60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47" w:type="dxa"/>
            <w:gridSpan w:val="2"/>
          </w:tcPr>
          <w:p w14:paraId="7CEE7DB6" w14:textId="77777777" w:rsidR="001F7B60" w:rsidRPr="003A518A" w:rsidRDefault="001F7B60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44" w:type="dxa"/>
            <w:gridSpan w:val="3"/>
          </w:tcPr>
          <w:p w14:paraId="6459AA39" w14:textId="77777777" w:rsidR="001F7B60" w:rsidRPr="003A518A" w:rsidRDefault="001F7B60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52" w:type="dxa"/>
          </w:tcPr>
          <w:p w14:paraId="5EE43754" w14:textId="77777777" w:rsidR="001F7B60" w:rsidRPr="003A518A" w:rsidRDefault="001F7B60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80" w:type="dxa"/>
            <w:gridSpan w:val="2"/>
          </w:tcPr>
          <w:p w14:paraId="742B7D8F" w14:textId="77777777" w:rsidR="001F7B60" w:rsidRPr="003A518A" w:rsidRDefault="001F7B60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</w:tr>
      <w:tr w:rsidR="007D08FF" w:rsidRPr="003A518A" w14:paraId="0C618D67" w14:textId="77777777" w:rsidTr="00EF26CA">
        <w:trPr>
          <w:gridAfter w:val="2"/>
          <w:wAfter w:w="14" w:type="dxa"/>
          <w:cantSplit/>
          <w:trHeight w:val="70"/>
        </w:trPr>
        <w:tc>
          <w:tcPr>
            <w:tcW w:w="581" w:type="dxa"/>
            <w:vMerge/>
            <w:textDirection w:val="btLr"/>
          </w:tcPr>
          <w:p w14:paraId="75009824" w14:textId="77777777" w:rsidR="007D08FF" w:rsidRPr="003A518A" w:rsidRDefault="007D08FF" w:rsidP="003E1804">
            <w:pPr>
              <w:spacing w:after="0" w:line="259" w:lineRule="auto"/>
              <w:ind w:right="113"/>
              <w:jc w:val="center"/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21" w:type="dxa"/>
            <w:vMerge/>
          </w:tcPr>
          <w:p w14:paraId="32D987DA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261" w:type="dxa"/>
          </w:tcPr>
          <w:p w14:paraId="5E3D89E4" w14:textId="49AFE88A" w:rsidR="007D08FF" w:rsidRPr="00DB0E60" w:rsidRDefault="001F7B60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  <w:r w:rsidRPr="00D817B4"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  <w:t>Stročji fižol v solati</w:t>
            </w:r>
          </w:p>
        </w:tc>
        <w:tc>
          <w:tcPr>
            <w:tcW w:w="851" w:type="dxa"/>
          </w:tcPr>
          <w:p w14:paraId="79DFC58B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83" w:type="dxa"/>
          </w:tcPr>
          <w:p w14:paraId="18AA5DE9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6" w:type="dxa"/>
          </w:tcPr>
          <w:p w14:paraId="5AE16339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13A868A9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3EC3E4E6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7C312CA9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058B38D3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490F99A5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11" w:type="dxa"/>
          </w:tcPr>
          <w:p w14:paraId="7686221C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  <w:gridSpan w:val="2"/>
          </w:tcPr>
          <w:p w14:paraId="12D77DD7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47" w:type="dxa"/>
            <w:gridSpan w:val="2"/>
          </w:tcPr>
          <w:p w14:paraId="700369B5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44" w:type="dxa"/>
            <w:gridSpan w:val="3"/>
          </w:tcPr>
          <w:p w14:paraId="4DFB4555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52" w:type="dxa"/>
          </w:tcPr>
          <w:p w14:paraId="3B9F9C08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80" w:type="dxa"/>
            <w:gridSpan w:val="2"/>
          </w:tcPr>
          <w:p w14:paraId="7531A3B0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</w:tr>
      <w:tr w:rsidR="007D08FF" w:rsidRPr="003A518A" w14:paraId="4D748107" w14:textId="77777777" w:rsidTr="00EF26CA">
        <w:trPr>
          <w:gridAfter w:val="1"/>
          <w:wAfter w:w="8" w:type="dxa"/>
          <w:trHeight w:val="195"/>
        </w:trPr>
        <w:tc>
          <w:tcPr>
            <w:tcW w:w="3963" w:type="dxa"/>
            <w:gridSpan w:val="3"/>
            <w:vMerge w:val="restart"/>
          </w:tcPr>
          <w:p w14:paraId="157A62A4" w14:textId="77777777" w:rsidR="007D08FF" w:rsidRPr="004D4B7B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</w:pPr>
            <w:r w:rsidRPr="004D4B7B"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  <w:t xml:space="preserve">x –obrok  vsebuje </w:t>
            </w:r>
            <w:r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  <w:t>o</w:t>
            </w:r>
            <w:r w:rsidRPr="004D4B7B"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  <w:t xml:space="preserve">značeni alergen                                                                                               </w:t>
            </w:r>
          </w:p>
        </w:tc>
        <w:tc>
          <w:tcPr>
            <w:tcW w:w="6934" w:type="dxa"/>
            <w:gridSpan w:val="20"/>
          </w:tcPr>
          <w:p w14:paraId="1326E63A" w14:textId="77777777" w:rsidR="007D08F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</w:pPr>
          </w:p>
          <w:p w14:paraId="565AFED5" w14:textId="77777777" w:rsidR="007D08F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</w:pPr>
          </w:p>
          <w:p w14:paraId="7BEF2152" w14:textId="77777777" w:rsidR="007D08F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</w:pPr>
          </w:p>
          <w:p w14:paraId="1FDE2EDE" w14:textId="77777777" w:rsidR="007D08F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</w:pPr>
          </w:p>
          <w:p w14:paraId="29B8B9AA" w14:textId="77777777" w:rsidR="007D08F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</w:pPr>
          </w:p>
          <w:p w14:paraId="2EB77F62" w14:textId="77777777" w:rsidR="007D08F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</w:pPr>
          </w:p>
          <w:p w14:paraId="509E9729" w14:textId="77777777" w:rsidR="007D08F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</w:pPr>
          </w:p>
          <w:p w14:paraId="2478E84C" w14:textId="77777777" w:rsidR="007D08FF" w:rsidRPr="003A518A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</w:pPr>
          </w:p>
        </w:tc>
      </w:tr>
      <w:tr w:rsidR="007D08FF" w:rsidRPr="0027546F" w14:paraId="00E832E3" w14:textId="77777777" w:rsidTr="00EF26CA">
        <w:trPr>
          <w:cantSplit/>
          <w:trHeight w:val="57"/>
        </w:trPr>
        <w:tc>
          <w:tcPr>
            <w:tcW w:w="3963" w:type="dxa"/>
            <w:gridSpan w:val="3"/>
            <w:vMerge/>
          </w:tcPr>
          <w:p w14:paraId="0986C615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942" w:type="dxa"/>
            <w:gridSpan w:val="21"/>
          </w:tcPr>
          <w:p w14:paraId="1269D39F" w14:textId="77777777" w:rsidR="007D08FF" w:rsidRPr="0027546F" w:rsidRDefault="007D08FF" w:rsidP="003E1804">
            <w:pPr>
              <w:spacing w:after="0" w:line="259" w:lineRule="auto"/>
              <w:jc w:val="center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  <w:r w:rsidRPr="0027546F"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  <w:t>MOŽNI ALERGENI</w:t>
            </w:r>
          </w:p>
        </w:tc>
      </w:tr>
      <w:tr w:rsidR="007D08FF" w:rsidRPr="0027546F" w14:paraId="776BC429" w14:textId="77777777" w:rsidTr="00EF26CA">
        <w:trPr>
          <w:cantSplit/>
          <w:trHeight w:val="906"/>
        </w:trPr>
        <w:tc>
          <w:tcPr>
            <w:tcW w:w="581" w:type="dxa"/>
            <w:textDirection w:val="btLr"/>
          </w:tcPr>
          <w:p w14:paraId="66F4E3D0" w14:textId="77777777" w:rsidR="007D08FF" w:rsidRPr="0027546F" w:rsidRDefault="007D08FF" w:rsidP="003E1804">
            <w:pPr>
              <w:spacing w:after="0" w:line="259" w:lineRule="auto"/>
              <w:ind w:right="113"/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21" w:type="dxa"/>
          </w:tcPr>
          <w:p w14:paraId="5BD488FD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</w:pPr>
          </w:p>
          <w:p w14:paraId="039842D5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</w:pPr>
          </w:p>
          <w:p w14:paraId="03488E98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</w:pPr>
            <w:r w:rsidRPr="0027546F"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  <w:t>OBROK</w:t>
            </w:r>
          </w:p>
        </w:tc>
        <w:tc>
          <w:tcPr>
            <w:tcW w:w="2261" w:type="dxa"/>
          </w:tcPr>
          <w:p w14:paraId="11930CF4" w14:textId="3472C7EF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</w:pPr>
            <w:r w:rsidRPr="004D4B7B"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  <w:t>Od</w:t>
            </w:r>
            <w:r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  <w:t xml:space="preserve"> </w:t>
            </w:r>
            <w:r w:rsidR="00D817B4"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  <w:t>10</w:t>
            </w:r>
            <w:r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  <w:t>.</w:t>
            </w:r>
            <w:r w:rsidRPr="004D4B7B"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  <w:t>0</w:t>
            </w:r>
            <w:r w:rsidR="00D817B4"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  <w:t>8</w:t>
            </w:r>
            <w:r w:rsidRPr="004D4B7B"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  <w:t>.2026 do</w:t>
            </w:r>
            <w:r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  <w:t xml:space="preserve"> </w:t>
            </w:r>
            <w:r w:rsidR="00D817B4"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  <w:t>14</w:t>
            </w:r>
            <w:r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  <w:t>.</w:t>
            </w:r>
            <w:r w:rsidRPr="004D4B7B"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  <w:t>0</w:t>
            </w:r>
            <w:r w:rsidR="00D817B4"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  <w:t>8</w:t>
            </w:r>
            <w:r w:rsidRPr="004D4B7B"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  <w:t>.2026</w:t>
            </w:r>
          </w:p>
        </w:tc>
        <w:tc>
          <w:tcPr>
            <w:tcW w:w="851" w:type="dxa"/>
            <w:textDirection w:val="btLr"/>
          </w:tcPr>
          <w:p w14:paraId="516494CE" w14:textId="77777777" w:rsidR="007D08FF" w:rsidRPr="0027546F" w:rsidRDefault="007D08FF" w:rsidP="003E1804">
            <w:pPr>
              <w:spacing w:after="0" w:line="259" w:lineRule="auto"/>
              <w:ind w:right="113"/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</w:pPr>
            <w:r w:rsidRPr="0027546F"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  <w:t>Gluten</w:t>
            </w:r>
          </w:p>
        </w:tc>
        <w:tc>
          <w:tcPr>
            <w:tcW w:w="283" w:type="dxa"/>
            <w:textDirection w:val="btLr"/>
          </w:tcPr>
          <w:p w14:paraId="1AAD7B1B" w14:textId="77777777" w:rsidR="007D08FF" w:rsidRPr="0027546F" w:rsidRDefault="007D08FF" w:rsidP="003E1804">
            <w:pPr>
              <w:spacing w:after="0" w:line="259" w:lineRule="auto"/>
              <w:ind w:right="113"/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</w:pPr>
            <w:r w:rsidRPr="0027546F"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  <w:t>Raki</w:t>
            </w:r>
          </w:p>
        </w:tc>
        <w:tc>
          <w:tcPr>
            <w:tcW w:w="426" w:type="dxa"/>
            <w:textDirection w:val="btLr"/>
          </w:tcPr>
          <w:p w14:paraId="0C586D3D" w14:textId="77777777" w:rsidR="007D08FF" w:rsidRPr="0027546F" w:rsidRDefault="007D08FF" w:rsidP="003E1804">
            <w:pPr>
              <w:spacing w:after="0" w:line="259" w:lineRule="auto"/>
              <w:ind w:right="113"/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</w:pPr>
            <w:r w:rsidRPr="0027546F"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  <w:t>Jajca</w:t>
            </w:r>
          </w:p>
        </w:tc>
        <w:tc>
          <w:tcPr>
            <w:tcW w:w="425" w:type="dxa"/>
            <w:textDirection w:val="btLr"/>
          </w:tcPr>
          <w:p w14:paraId="37637A01" w14:textId="77777777" w:rsidR="007D08FF" w:rsidRPr="0027546F" w:rsidRDefault="007D08FF" w:rsidP="003E1804">
            <w:pPr>
              <w:spacing w:after="0" w:line="259" w:lineRule="auto"/>
              <w:ind w:right="113"/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</w:pPr>
            <w:r w:rsidRPr="0027546F"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  <w:t>Ribe</w:t>
            </w:r>
          </w:p>
        </w:tc>
        <w:tc>
          <w:tcPr>
            <w:tcW w:w="425" w:type="dxa"/>
            <w:textDirection w:val="btLr"/>
          </w:tcPr>
          <w:p w14:paraId="7E4C3EB8" w14:textId="77777777" w:rsidR="007D08FF" w:rsidRPr="0027546F" w:rsidRDefault="007D08FF" w:rsidP="003E1804">
            <w:pPr>
              <w:spacing w:after="0" w:line="259" w:lineRule="auto"/>
              <w:ind w:right="113"/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</w:pPr>
            <w:r w:rsidRPr="0027546F"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  <w:t>Arašidi</w:t>
            </w:r>
          </w:p>
        </w:tc>
        <w:tc>
          <w:tcPr>
            <w:tcW w:w="425" w:type="dxa"/>
            <w:textDirection w:val="btLr"/>
          </w:tcPr>
          <w:p w14:paraId="4E0F0830" w14:textId="77777777" w:rsidR="007D08FF" w:rsidRPr="0027546F" w:rsidRDefault="007D08FF" w:rsidP="003E1804">
            <w:pPr>
              <w:spacing w:after="0" w:line="259" w:lineRule="auto"/>
              <w:ind w:right="113"/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</w:pPr>
            <w:r w:rsidRPr="0027546F"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  <w:t>Soja</w:t>
            </w:r>
          </w:p>
        </w:tc>
        <w:tc>
          <w:tcPr>
            <w:tcW w:w="567" w:type="dxa"/>
            <w:textDirection w:val="btLr"/>
          </w:tcPr>
          <w:p w14:paraId="31B9F048" w14:textId="77777777" w:rsidR="007D08FF" w:rsidRPr="0027546F" w:rsidRDefault="007D08FF" w:rsidP="003E1804">
            <w:pPr>
              <w:spacing w:after="0" w:line="259" w:lineRule="auto"/>
              <w:ind w:right="113"/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</w:pPr>
            <w:r w:rsidRPr="0027546F"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  <w:t>Mleko/</w:t>
            </w:r>
            <w:proofErr w:type="spellStart"/>
            <w:r w:rsidRPr="0027546F"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  <w:t>m.izdelki</w:t>
            </w:r>
            <w:proofErr w:type="spellEnd"/>
          </w:p>
        </w:tc>
        <w:tc>
          <w:tcPr>
            <w:tcW w:w="567" w:type="dxa"/>
            <w:textDirection w:val="btLr"/>
          </w:tcPr>
          <w:p w14:paraId="4543C1A3" w14:textId="77777777" w:rsidR="007D08FF" w:rsidRPr="0027546F" w:rsidRDefault="007D08FF" w:rsidP="003E1804">
            <w:pPr>
              <w:spacing w:after="0" w:line="259" w:lineRule="auto"/>
              <w:ind w:right="113"/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</w:pPr>
            <w:r w:rsidRPr="0027546F"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  <w:t>Oreščki</w:t>
            </w:r>
          </w:p>
        </w:tc>
        <w:tc>
          <w:tcPr>
            <w:tcW w:w="426" w:type="dxa"/>
            <w:gridSpan w:val="2"/>
            <w:textDirection w:val="btLr"/>
          </w:tcPr>
          <w:p w14:paraId="53686EFE" w14:textId="77777777" w:rsidR="007D08FF" w:rsidRPr="0027546F" w:rsidRDefault="007D08FF" w:rsidP="003E1804">
            <w:pPr>
              <w:spacing w:after="0" w:line="259" w:lineRule="auto"/>
              <w:ind w:right="113"/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</w:pPr>
            <w:r w:rsidRPr="0027546F"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  <w:t>Listna zelena</w:t>
            </w:r>
          </w:p>
        </w:tc>
        <w:tc>
          <w:tcPr>
            <w:tcW w:w="425" w:type="dxa"/>
            <w:gridSpan w:val="2"/>
            <w:textDirection w:val="btLr"/>
          </w:tcPr>
          <w:p w14:paraId="6876EBE0" w14:textId="77777777" w:rsidR="007D08FF" w:rsidRPr="0027546F" w:rsidRDefault="007D08FF" w:rsidP="003E1804">
            <w:pPr>
              <w:spacing w:after="0" w:line="259" w:lineRule="auto"/>
              <w:ind w:right="113"/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</w:pPr>
            <w:r w:rsidRPr="0027546F"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  <w:t>Gorčično seme</w:t>
            </w:r>
          </w:p>
        </w:tc>
        <w:tc>
          <w:tcPr>
            <w:tcW w:w="567" w:type="dxa"/>
            <w:gridSpan w:val="2"/>
            <w:textDirection w:val="btLr"/>
          </w:tcPr>
          <w:p w14:paraId="3543D5E7" w14:textId="77777777" w:rsidR="007D08FF" w:rsidRPr="0027546F" w:rsidRDefault="007D08FF" w:rsidP="003E1804">
            <w:pPr>
              <w:spacing w:after="0" w:line="259" w:lineRule="auto"/>
              <w:ind w:right="113"/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</w:pPr>
            <w:r w:rsidRPr="0027546F"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  <w:t>Sezamovo seme</w:t>
            </w:r>
          </w:p>
        </w:tc>
        <w:tc>
          <w:tcPr>
            <w:tcW w:w="567" w:type="dxa"/>
            <w:textDirection w:val="btLr"/>
          </w:tcPr>
          <w:p w14:paraId="0671DD7B" w14:textId="77777777" w:rsidR="007D08FF" w:rsidRPr="0027546F" w:rsidRDefault="007D08FF" w:rsidP="003E1804">
            <w:pPr>
              <w:spacing w:after="0" w:line="259" w:lineRule="auto"/>
              <w:ind w:right="113"/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</w:pPr>
            <w:r w:rsidRPr="0027546F"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  <w:t>Žveplov dioksid</w:t>
            </w:r>
          </w:p>
        </w:tc>
        <w:tc>
          <w:tcPr>
            <w:tcW w:w="709" w:type="dxa"/>
            <w:gridSpan w:val="3"/>
            <w:textDirection w:val="btLr"/>
          </w:tcPr>
          <w:p w14:paraId="594A7400" w14:textId="77777777" w:rsidR="007D08FF" w:rsidRPr="0027546F" w:rsidRDefault="007D08FF" w:rsidP="003E1804">
            <w:pPr>
              <w:spacing w:after="0" w:line="259" w:lineRule="auto"/>
              <w:ind w:right="113"/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</w:pPr>
            <w:r w:rsidRPr="0027546F"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  <w:t>Volčji bob</w:t>
            </w:r>
          </w:p>
        </w:tc>
        <w:tc>
          <w:tcPr>
            <w:tcW w:w="279" w:type="dxa"/>
            <w:gridSpan w:val="3"/>
            <w:textDirection w:val="btLr"/>
          </w:tcPr>
          <w:p w14:paraId="1851064F" w14:textId="77777777" w:rsidR="007D08FF" w:rsidRPr="0027546F" w:rsidRDefault="007D08FF" w:rsidP="003E1804">
            <w:pPr>
              <w:spacing w:after="0" w:line="259" w:lineRule="auto"/>
              <w:ind w:right="113"/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</w:pPr>
            <w:r w:rsidRPr="0027546F"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  <w:t>Mehkužci</w:t>
            </w:r>
          </w:p>
        </w:tc>
      </w:tr>
      <w:tr w:rsidR="007D08FF" w:rsidRPr="0027546F" w14:paraId="6730351C" w14:textId="77777777" w:rsidTr="00EF26CA">
        <w:trPr>
          <w:cantSplit/>
          <w:trHeight w:val="70"/>
        </w:trPr>
        <w:tc>
          <w:tcPr>
            <w:tcW w:w="581" w:type="dxa"/>
            <w:vMerge w:val="restart"/>
            <w:textDirection w:val="btLr"/>
          </w:tcPr>
          <w:p w14:paraId="7C515353" w14:textId="77777777" w:rsidR="007D08FF" w:rsidRPr="0027546F" w:rsidRDefault="007D08FF" w:rsidP="003E1804">
            <w:pPr>
              <w:spacing w:after="0" w:line="259" w:lineRule="auto"/>
              <w:ind w:right="113"/>
              <w:jc w:val="center"/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</w:pPr>
            <w:r w:rsidRPr="0027546F"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  <w:t>PONEDELJEK</w:t>
            </w:r>
          </w:p>
        </w:tc>
        <w:tc>
          <w:tcPr>
            <w:tcW w:w="1121" w:type="dxa"/>
            <w:vMerge w:val="restart"/>
          </w:tcPr>
          <w:p w14:paraId="56F68FDC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  <w:r w:rsidRPr="0027546F"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  <w:t>ZAJTRK</w:t>
            </w:r>
          </w:p>
        </w:tc>
        <w:tc>
          <w:tcPr>
            <w:tcW w:w="2261" w:type="dxa"/>
          </w:tcPr>
          <w:p w14:paraId="4BF9DCBD" w14:textId="103524C7" w:rsidR="007D08FF" w:rsidRPr="0027546F" w:rsidRDefault="00D817B4" w:rsidP="00D817B4">
            <w:pPr>
              <w:widowControl w:val="0"/>
              <w:suppressLineNumbers/>
              <w:suppressAutoHyphens/>
              <w:spacing w:after="0" w:line="276" w:lineRule="auto"/>
              <w:rPr>
                <w:rFonts w:ascii="Arial Narrow" w:eastAsia="Lucida Sans Unicode" w:hAnsi="Arial Narrow" w:cstheme="minorHAnsi"/>
                <w:kern w:val="1"/>
                <w:sz w:val="18"/>
                <w:szCs w:val="18"/>
                <w14:ligatures w14:val="none"/>
              </w:rPr>
            </w:pPr>
            <w:r w:rsidRPr="00D817B4">
              <w:rPr>
                <w:rFonts w:ascii="Arial Narrow" w:eastAsia="Lucida Sans Unicode" w:hAnsi="Arial Narrow" w:cstheme="minorHAnsi"/>
                <w:kern w:val="1"/>
                <w:sz w:val="18"/>
                <w:szCs w:val="18"/>
                <w14:ligatures w14:val="none"/>
              </w:rPr>
              <w:t>Piščančja prsa v ovitku</w:t>
            </w:r>
          </w:p>
        </w:tc>
        <w:tc>
          <w:tcPr>
            <w:tcW w:w="851" w:type="dxa"/>
          </w:tcPr>
          <w:p w14:paraId="4B961521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83" w:type="dxa"/>
          </w:tcPr>
          <w:p w14:paraId="57B55DFE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6" w:type="dxa"/>
          </w:tcPr>
          <w:p w14:paraId="63E3AC4B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30559CFA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5F73F397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7E54E0B6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193DA5CC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6D0E4A5D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6" w:type="dxa"/>
            <w:gridSpan w:val="2"/>
          </w:tcPr>
          <w:p w14:paraId="5847C805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  <w:gridSpan w:val="2"/>
          </w:tcPr>
          <w:p w14:paraId="54D159EE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  <w:gridSpan w:val="2"/>
          </w:tcPr>
          <w:p w14:paraId="7E73F1CC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4110265B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09" w:type="dxa"/>
            <w:gridSpan w:val="3"/>
          </w:tcPr>
          <w:p w14:paraId="239C45A8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79" w:type="dxa"/>
            <w:gridSpan w:val="3"/>
          </w:tcPr>
          <w:p w14:paraId="3D28F448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</w:tr>
      <w:tr w:rsidR="007D08FF" w:rsidRPr="0027546F" w14:paraId="1F66A0CD" w14:textId="77777777" w:rsidTr="00EF26CA">
        <w:trPr>
          <w:cantSplit/>
          <w:trHeight w:val="70"/>
        </w:trPr>
        <w:tc>
          <w:tcPr>
            <w:tcW w:w="581" w:type="dxa"/>
            <w:vMerge/>
            <w:textDirection w:val="btLr"/>
          </w:tcPr>
          <w:p w14:paraId="3F7273E6" w14:textId="77777777" w:rsidR="007D08FF" w:rsidRPr="0027546F" w:rsidRDefault="007D08FF" w:rsidP="003E1804">
            <w:pPr>
              <w:spacing w:after="0" w:line="259" w:lineRule="auto"/>
              <w:ind w:right="113"/>
              <w:jc w:val="center"/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21" w:type="dxa"/>
            <w:vMerge/>
          </w:tcPr>
          <w:p w14:paraId="24D51AA5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261" w:type="dxa"/>
          </w:tcPr>
          <w:p w14:paraId="1E6BE87C" w14:textId="61D09E7D" w:rsidR="007D08FF" w:rsidRPr="009F0599" w:rsidRDefault="001F7B60" w:rsidP="003E1804">
            <w:pPr>
              <w:widowControl w:val="0"/>
              <w:suppressLineNumbers/>
              <w:suppressAutoHyphens/>
              <w:spacing w:after="0" w:line="276" w:lineRule="auto"/>
              <w:rPr>
                <w:rFonts w:ascii="Arial Narrow" w:eastAsia="Lucida Sans Unicode" w:hAnsi="Arial Narrow" w:cstheme="minorHAnsi"/>
                <w:kern w:val="1"/>
                <w:sz w:val="18"/>
                <w:szCs w:val="18"/>
                <w14:ligatures w14:val="none"/>
              </w:rPr>
            </w:pPr>
            <w:proofErr w:type="spellStart"/>
            <w:r w:rsidRPr="00D817B4">
              <w:rPr>
                <w:rFonts w:ascii="Arial Narrow" w:eastAsia="Lucida Sans Unicode" w:hAnsi="Arial Narrow" w:cstheme="minorHAnsi"/>
                <w:kern w:val="1"/>
                <w:sz w:val="18"/>
                <w:szCs w:val="18"/>
                <w14:ligatures w14:val="none"/>
              </w:rPr>
              <w:t>Pirina</w:t>
            </w:r>
            <w:proofErr w:type="spellEnd"/>
            <w:r w:rsidRPr="00D817B4">
              <w:rPr>
                <w:rFonts w:ascii="Arial Narrow" w:eastAsia="Lucida Sans Unicode" w:hAnsi="Arial Narrow" w:cstheme="minorHAnsi"/>
                <w:kern w:val="1"/>
                <w:sz w:val="18"/>
                <w:szCs w:val="18"/>
                <w14:ligatures w14:val="none"/>
              </w:rPr>
              <w:t xml:space="preserve"> </w:t>
            </w:r>
            <w:proofErr w:type="spellStart"/>
            <w:r w:rsidRPr="00D817B4">
              <w:rPr>
                <w:rFonts w:ascii="Arial Narrow" w:eastAsia="Lucida Sans Unicode" w:hAnsi="Arial Narrow" w:cstheme="minorHAnsi"/>
                <w:kern w:val="1"/>
                <w:sz w:val="18"/>
                <w:szCs w:val="18"/>
                <w14:ligatures w14:val="none"/>
              </w:rPr>
              <w:t>bombeta</w:t>
            </w:r>
            <w:proofErr w:type="spellEnd"/>
          </w:p>
        </w:tc>
        <w:tc>
          <w:tcPr>
            <w:tcW w:w="851" w:type="dxa"/>
          </w:tcPr>
          <w:p w14:paraId="2CC2ADE5" w14:textId="799C5268" w:rsidR="007D08FF" w:rsidRPr="0027546F" w:rsidRDefault="00EF26CA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  <w:t>Pira, pšenica</w:t>
            </w:r>
          </w:p>
        </w:tc>
        <w:tc>
          <w:tcPr>
            <w:tcW w:w="283" w:type="dxa"/>
          </w:tcPr>
          <w:p w14:paraId="439603A8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6" w:type="dxa"/>
          </w:tcPr>
          <w:p w14:paraId="6D171939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2A2F8DB4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7D5BFEBD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4D489C62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75A44207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3985EBFF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6" w:type="dxa"/>
            <w:gridSpan w:val="2"/>
          </w:tcPr>
          <w:p w14:paraId="61BB6D60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  <w:gridSpan w:val="2"/>
          </w:tcPr>
          <w:p w14:paraId="6E5FF09C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  <w:gridSpan w:val="2"/>
          </w:tcPr>
          <w:p w14:paraId="719E90B9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6B22F361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09" w:type="dxa"/>
            <w:gridSpan w:val="3"/>
          </w:tcPr>
          <w:p w14:paraId="36DFB8EA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79" w:type="dxa"/>
            <w:gridSpan w:val="3"/>
          </w:tcPr>
          <w:p w14:paraId="3FC5B968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</w:tr>
      <w:tr w:rsidR="007D08FF" w:rsidRPr="0027546F" w14:paraId="7417CC4A" w14:textId="77777777" w:rsidTr="00EF26CA">
        <w:trPr>
          <w:cantSplit/>
          <w:trHeight w:val="190"/>
        </w:trPr>
        <w:tc>
          <w:tcPr>
            <w:tcW w:w="581" w:type="dxa"/>
            <w:vMerge/>
            <w:textDirection w:val="btLr"/>
          </w:tcPr>
          <w:p w14:paraId="3F33A008" w14:textId="77777777" w:rsidR="007D08FF" w:rsidRPr="0027546F" w:rsidRDefault="007D08FF" w:rsidP="003E1804">
            <w:pPr>
              <w:spacing w:after="0" w:line="259" w:lineRule="auto"/>
              <w:ind w:right="113"/>
              <w:jc w:val="center"/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21" w:type="dxa"/>
            <w:vMerge/>
          </w:tcPr>
          <w:p w14:paraId="3A8F184A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261" w:type="dxa"/>
          </w:tcPr>
          <w:p w14:paraId="1EA3B05E" w14:textId="1B5D0418" w:rsidR="007D08FF" w:rsidRPr="003316D0" w:rsidRDefault="001F7B60" w:rsidP="003E1804">
            <w:pPr>
              <w:widowControl w:val="0"/>
              <w:suppressLineNumbers/>
              <w:suppressAutoHyphens/>
              <w:spacing w:after="0" w:line="276" w:lineRule="auto"/>
              <w:rPr>
                <w:rFonts w:ascii="Arial Narrow" w:eastAsia="Lucida Sans Unicode" w:hAnsi="Arial Narrow" w:cstheme="minorHAnsi"/>
                <w:kern w:val="1"/>
                <w:sz w:val="18"/>
                <w:szCs w:val="18"/>
                <w14:ligatures w14:val="none"/>
              </w:rPr>
            </w:pPr>
            <w:r w:rsidRPr="00D817B4">
              <w:rPr>
                <w:rFonts w:ascii="Arial Narrow" w:eastAsia="Lucida Sans Unicode" w:hAnsi="Arial Narrow" w:cstheme="minorHAnsi"/>
                <w:kern w:val="1"/>
                <w:sz w:val="18"/>
                <w:szCs w:val="18"/>
                <w14:ligatures w14:val="none"/>
              </w:rPr>
              <w:t>Sveži paradižnik, kumare</w:t>
            </w:r>
          </w:p>
        </w:tc>
        <w:tc>
          <w:tcPr>
            <w:tcW w:w="851" w:type="dxa"/>
          </w:tcPr>
          <w:p w14:paraId="08B1C5B1" w14:textId="326CDE5D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83" w:type="dxa"/>
          </w:tcPr>
          <w:p w14:paraId="26F9CBFA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6" w:type="dxa"/>
          </w:tcPr>
          <w:p w14:paraId="581303E5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6C894C5E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6A43ACBB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41466211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442D01BD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0DA88827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6" w:type="dxa"/>
            <w:gridSpan w:val="2"/>
          </w:tcPr>
          <w:p w14:paraId="157C0781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  <w:gridSpan w:val="2"/>
          </w:tcPr>
          <w:p w14:paraId="52389057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  <w:gridSpan w:val="2"/>
          </w:tcPr>
          <w:p w14:paraId="5F064773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0EEFEB8F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09" w:type="dxa"/>
            <w:gridSpan w:val="3"/>
          </w:tcPr>
          <w:p w14:paraId="252C8C31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79" w:type="dxa"/>
            <w:gridSpan w:val="3"/>
          </w:tcPr>
          <w:p w14:paraId="390AF2F7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</w:tr>
      <w:tr w:rsidR="007D08FF" w:rsidRPr="0027546F" w14:paraId="2F67C780" w14:textId="77777777" w:rsidTr="00EF26CA">
        <w:trPr>
          <w:cantSplit/>
          <w:trHeight w:val="270"/>
        </w:trPr>
        <w:tc>
          <w:tcPr>
            <w:tcW w:w="581" w:type="dxa"/>
            <w:vMerge/>
            <w:textDirection w:val="btLr"/>
          </w:tcPr>
          <w:p w14:paraId="50051590" w14:textId="77777777" w:rsidR="007D08FF" w:rsidRPr="0027546F" w:rsidRDefault="007D08FF" w:rsidP="003E1804">
            <w:pPr>
              <w:spacing w:after="0" w:line="259" w:lineRule="auto"/>
              <w:ind w:right="113"/>
              <w:jc w:val="center"/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21" w:type="dxa"/>
            <w:vMerge/>
          </w:tcPr>
          <w:p w14:paraId="6E1917B1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261" w:type="dxa"/>
          </w:tcPr>
          <w:p w14:paraId="53AECE19" w14:textId="617CEA4B" w:rsidR="007D08FF" w:rsidRPr="002226A0" w:rsidRDefault="001F7B60" w:rsidP="003E1804">
            <w:pPr>
              <w:widowControl w:val="0"/>
              <w:suppressLineNumbers/>
              <w:suppressAutoHyphens/>
              <w:spacing w:after="0" w:line="276" w:lineRule="auto"/>
              <w:rPr>
                <w:rFonts w:ascii="Arial Narrow" w:eastAsia="Lucida Sans Unicode" w:hAnsi="Arial Narrow" w:cstheme="minorHAnsi"/>
                <w:kern w:val="1"/>
                <w:sz w:val="18"/>
                <w:szCs w:val="18"/>
                <w14:ligatures w14:val="none"/>
              </w:rPr>
            </w:pPr>
            <w:r w:rsidRPr="00D817B4">
              <w:rPr>
                <w:rFonts w:ascii="Arial Narrow" w:eastAsia="Lucida Sans Unicode" w:hAnsi="Arial Narrow" w:cstheme="minorHAnsi"/>
                <w:kern w:val="1"/>
                <w:sz w:val="18"/>
                <w:szCs w:val="18"/>
                <w14:ligatures w14:val="none"/>
              </w:rPr>
              <w:t xml:space="preserve">Čaj  </w:t>
            </w:r>
          </w:p>
        </w:tc>
        <w:tc>
          <w:tcPr>
            <w:tcW w:w="851" w:type="dxa"/>
          </w:tcPr>
          <w:p w14:paraId="74256507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83" w:type="dxa"/>
          </w:tcPr>
          <w:p w14:paraId="59A1B67A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6" w:type="dxa"/>
          </w:tcPr>
          <w:p w14:paraId="2BE246C1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22C12B30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67A29871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63BF163E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34C537A5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0CF476BB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6" w:type="dxa"/>
            <w:gridSpan w:val="2"/>
          </w:tcPr>
          <w:p w14:paraId="197BA9D8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  <w:gridSpan w:val="2"/>
          </w:tcPr>
          <w:p w14:paraId="382F8901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  <w:gridSpan w:val="2"/>
          </w:tcPr>
          <w:p w14:paraId="12A7B46C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46C14A88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09" w:type="dxa"/>
            <w:gridSpan w:val="3"/>
          </w:tcPr>
          <w:p w14:paraId="00551F33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79" w:type="dxa"/>
            <w:gridSpan w:val="3"/>
          </w:tcPr>
          <w:p w14:paraId="5C9A8832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</w:tr>
      <w:tr w:rsidR="007D08FF" w:rsidRPr="0027546F" w14:paraId="3DC94649" w14:textId="77777777" w:rsidTr="00EF26CA">
        <w:trPr>
          <w:cantSplit/>
          <w:trHeight w:val="105"/>
        </w:trPr>
        <w:tc>
          <w:tcPr>
            <w:tcW w:w="581" w:type="dxa"/>
            <w:vMerge/>
            <w:textDirection w:val="btLr"/>
          </w:tcPr>
          <w:p w14:paraId="3B5D397D" w14:textId="77777777" w:rsidR="007D08FF" w:rsidRPr="0027546F" w:rsidRDefault="007D08FF" w:rsidP="003E1804">
            <w:pPr>
              <w:spacing w:after="0" w:line="259" w:lineRule="auto"/>
              <w:ind w:right="113"/>
              <w:jc w:val="center"/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21" w:type="dxa"/>
            <w:vMerge w:val="restart"/>
          </w:tcPr>
          <w:p w14:paraId="02734EE6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  <w:r w:rsidRPr="0027546F"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  <w:t>MALICA/DOP  in POP</w:t>
            </w:r>
          </w:p>
        </w:tc>
        <w:tc>
          <w:tcPr>
            <w:tcW w:w="2261" w:type="dxa"/>
          </w:tcPr>
          <w:p w14:paraId="1CA682E8" w14:textId="25102B30" w:rsidR="007D08FF" w:rsidRPr="0027546F" w:rsidRDefault="00D817B4" w:rsidP="00D817B4">
            <w:pPr>
              <w:widowControl w:val="0"/>
              <w:suppressLineNumbers/>
              <w:suppressAutoHyphens/>
              <w:spacing w:after="0" w:line="276" w:lineRule="auto"/>
              <w:rPr>
                <w:rFonts w:ascii="Arial Narrow" w:eastAsia="Lucida Sans Unicode" w:hAnsi="Arial Narrow" w:cstheme="minorHAnsi"/>
                <w:kern w:val="1"/>
                <w:sz w:val="18"/>
                <w:szCs w:val="18"/>
                <w14:ligatures w14:val="none"/>
              </w:rPr>
            </w:pPr>
            <w:r w:rsidRPr="00D817B4">
              <w:rPr>
                <w:rFonts w:ascii="Arial Narrow" w:eastAsia="Lucida Sans Unicode" w:hAnsi="Arial Narrow" w:cstheme="minorHAnsi"/>
                <w:kern w:val="1"/>
                <w:sz w:val="18"/>
                <w:szCs w:val="18"/>
                <w14:ligatures w14:val="none"/>
              </w:rPr>
              <w:t>Koruzni vaflji</w:t>
            </w:r>
          </w:p>
        </w:tc>
        <w:tc>
          <w:tcPr>
            <w:tcW w:w="851" w:type="dxa"/>
          </w:tcPr>
          <w:p w14:paraId="3AF8BE59" w14:textId="63A368DC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83" w:type="dxa"/>
          </w:tcPr>
          <w:p w14:paraId="73AB326C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6" w:type="dxa"/>
          </w:tcPr>
          <w:p w14:paraId="09BA4E20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4B53E2E3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6C340052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21FD2C2C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08945A7F" w14:textId="030B4D5C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3E606AB1" w14:textId="159B54A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6" w:type="dxa"/>
            <w:gridSpan w:val="2"/>
          </w:tcPr>
          <w:p w14:paraId="13E9D6C1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  <w:gridSpan w:val="2"/>
          </w:tcPr>
          <w:p w14:paraId="0CE06469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  <w:gridSpan w:val="2"/>
          </w:tcPr>
          <w:p w14:paraId="1778CFC3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10C7277C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09" w:type="dxa"/>
            <w:gridSpan w:val="3"/>
          </w:tcPr>
          <w:p w14:paraId="43428A00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79" w:type="dxa"/>
            <w:gridSpan w:val="3"/>
          </w:tcPr>
          <w:p w14:paraId="6AB5068D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</w:tr>
      <w:tr w:rsidR="007D08FF" w:rsidRPr="0027546F" w14:paraId="72C3B293" w14:textId="77777777" w:rsidTr="00EF26CA">
        <w:trPr>
          <w:cantSplit/>
          <w:trHeight w:val="70"/>
        </w:trPr>
        <w:tc>
          <w:tcPr>
            <w:tcW w:w="581" w:type="dxa"/>
            <w:vMerge/>
            <w:textDirection w:val="btLr"/>
          </w:tcPr>
          <w:p w14:paraId="6D9A2A0B" w14:textId="77777777" w:rsidR="007D08FF" w:rsidRPr="0027546F" w:rsidRDefault="007D08FF" w:rsidP="003E1804">
            <w:pPr>
              <w:spacing w:after="0" w:line="259" w:lineRule="auto"/>
              <w:ind w:right="113"/>
              <w:jc w:val="center"/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21" w:type="dxa"/>
            <w:vMerge/>
          </w:tcPr>
          <w:p w14:paraId="4E4BEBCB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261" w:type="dxa"/>
          </w:tcPr>
          <w:p w14:paraId="51A1B811" w14:textId="4C9FAF2D" w:rsidR="007D08FF" w:rsidRPr="0027546F" w:rsidRDefault="001F7B60" w:rsidP="003E1804">
            <w:pPr>
              <w:widowControl w:val="0"/>
              <w:suppressLineNumbers/>
              <w:suppressAutoHyphens/>
              <w:spacing w:after="0" w:line="276" w:lineRule="auto"/>
              <w:rPr>
                <w:rFonts w:ascii="Arial Narrow" w:eastAsia="Lucida Sans Unicode" w:hAnsi="Arial Narrow" w:cstheme="minorHAnsi"/>
                <w:kern w:val="1"/>
                <w:sz w:val="18"/>
                <w:szCs w:val="18"/>
                <w14:ligatures w14:val="none"/>
              </w:rPr>
            </w:pPr>
            <w:r w:rsidRPr="00D817B4">
              <w:rPr>
                <w:rFonts w:ascii="Arial Narrow" w:eastAsia="Lucida Sans Unicode" w:hAnsi="Arial Narrow" w:cstheme="minorHAnsi"/>
                <w:kern w:val="1"/>
                <w:sz w:val="18"/>
                <w:szCs w:val="18"/>
                <w14:ligatures w14:val="none"/>
              </w:rPr>
              <w:t xml:space="preserve">Sadje  </w:t>
            </w:r>
          </w:p>
        </w:tc>
        <w:tc>
          <w:tcPr>
            <w:tcW w:w="851" w:type="dxa"/>
          </w:tcPr>
          <w:p w14:paraId="441F3E8A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83" w:type="dxa"/>
          </w:tcPr>
          <w:p w14:paraId="7DAF1037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6" w:type="dxa"/>
          </w:tcPr>
          <w:p w14:paraId="400E1740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779EC318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20AF6F8C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05572335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7AEE5775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249E0DFB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6" w:type="dxa"/>
            <w:gridSpan w:val="2"/>
          </w:tcPr>
          <w:p w14:paraId="5E8B0E01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  <w:gridSpan w:val="2"/>
          </w:tcPr>
          <w:p w14:paraId="17A52291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  <w:gridSpan w:val="2"/>
          </w:tcPr>
          <w:p w14:paraId="352BE53A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70059FA9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09" w:type="dxa"/>
            <w:gridSpan w:val="3"/>
          </w:tcPr>
          <w:p w14:paraId="22CAFC13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79" w:type="dxa"/>
            <w:gridSpan w:val="3"/>
          </w:tcPr>
          <w:p w14:paraId="60352B1C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</w:tr>
      <w:tr w:rsidR="007D08FF" w:rsidRPr="0027546F" w14:paraId="640EAD9D" w14:textId="77777777" w:rsidTr="00EF26CA">
        <w:trPr>
          <w:cantSplit/>
          <w:trHeight w:val="458"/>
        </w:trPr>
        <w:tc>
          <w:tcPr>
            <w:tcW w:w="581" w:type="dxa"/>
            <w:vMerge/>
            <w:textDirection w:val="btLr"/>
          </w:tcPr>
          <w:p w14:paraId="58A6B6B3" w14:textId="77777777" w:rsidR="007D08FF" w:rsidRPr="0027546F" w:rsidRDefault="007D08FF" w:rsidP="003E1804">
            <w:pPr>
              <w:spacing w:after="0" w:line="259" w:lineRule="auto"/>
              <w:ind w:right="113"/>
              <w:jc w:val="center"/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21" w:type="dxa"/>
            <w:vMerge w:val="restart"/>
          </w:tcPr>
          <w:p w14:paraId="0EBBD044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  <w:r w:rsidRPr="0027546F"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  <w:t>KOSILO</w:t>
            </w:r>
          </w:p>
        </w:tc>
        <w:tc>
          <w:tcPr>
            <w:tcW w:w="2261" w:type="dxa"/>
          </w:tcPr>
          <w:p w14:paraId="56316F02" w14:textId="100206B5" w:rsidR="007D08FF" w:rsidRPr="0027546F" w:rsidRDefault="00D817B4" w:rsidP="00D817B4">
            <w:pPr>
              <w:widowControl w:val="0"/>
              <w:suppressAutoHyphens/>
              <w:spacing w:after="0" w:line="276" w:lineRule="auto"/>
              <w:rPr>
                <w:rFonts w:ascii="Arial Narrow" w:eastAsia="Lucida Sans Unicode" w:hAnsi="Arial Narrow" w:cstheme="minorHAnsi"/>
                <w:kern w:val="1"/>
                <w:sz w:val="18"/>
                <w:szCs w:val="18"/>
                <w14:ligatures w14:val="none"/>
              </w:rPr>
            </w:pPr>
            <w:r w:rsidRPr="00D817B4">
              <w:rPr>
                <w:rFonts w:ascii="Arial Narrow" w:eastAsia="Lucida Sans Unicode" w:hAnsi="Arial Narrow" w:cstheme="minorHAnsi"/>
                <w:kern w:val="1"/>
                <w:sz w:val="18"/>
                <w:szCs w:val="18"/>
                <w14:ligatures w14:val="none"/>
              </w:rPr>
              <w:t>Telečja obara s krpicami in zelenjavo</w:t>
            </w:r>
          </w:p>
        </w:tc>
        <w:tc>
          <w:tcPr>
            <w:tcW w:w="851" w:type="dxa"/>
          </w:tcPr>
          <w:p w14:paraId="417C834E" w14:textId="1AF80F79" w:rsidR="007D08FF" w:rsidRPr="0027546F" w:rsidRDefault="00EF26CA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  <w:t>pšenica</w:t>
            </w:r>
          </w:p>
        </w:tc>
        <w:tc>
          <w:tcPr>
            <w:tcW w:w="283" w:type="dxa"/>
          </w:tcPr>
          <w:p w14:paraId="60C63089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6" w:type="dxa"/>
          </w:tcPr>
          <w:p w14:paraId="2E40D282" w14:textId="17422C86" w:rsidR="007D08FF" w:rsidRPr="0027546F" w:rsidRDefault="00EF26CA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  <w:t>x</w:t>
            </w:r>
          </w:p>
        </w:tc>
        <w:tc>
          <w:tcPr>
            <w:tcW w:w="425" w:type="dxa"/>
          </w:tcPr>
          <w:p w14:paraId="07D89DCC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1C2A430C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1C5AF615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689F4B7C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421FB54E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6" w:type="dxa"/>
            <w:gridSpan w:val="2"/>
          </w:tcPr>
          <w:p w14:paraId="557B4255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  <w:gridSpan w:val="2"/>
          </w:tcPr>
          <w:p w14:paraId="74AC9E47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  <w:gridSpan w:val="2"/>
          </w:tcPr>
          <w:p w14:paraId="1D40FD1C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613AE3A0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09" w:type="dxa"/>
            <w:gridSpan w:val="3"/>
          </w:tcPr>
          <w:p w14:paraId="2B3B63C4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79" w:type="dxa"/>
            <w:gridSpan w:val="3"/>
          </w:tcPr>
          <w:p w14:paraId="206F2C99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</w:tr>
      <w:tr w:rsidR="001F7B60" w:rsidRPr="0027546F" w14:paraId="462B0DB3" w14:textId="77777777" w:rsidTr="00EF26CA">
        <w:trPr>
          <w:cantSplit/>
          <w:trHeight w:val="58"/>
        </w:trPr>
        <w:tc>
          <w:tcPr>
            <w:tcW w:w="581" w:type="dxa"/>
            <w:vMerge/>
            <w:textDirection w:val="btLr"/>
          </w:tcPr>
          <w:p w14:paraId="1079BF56" w14:textId="77777777" w:rsidR="001F7B60" w:rsidRPr="0027546F" w:rsidRDefault="001F7B60" w:rsidP="003E1804">
            <w:pPr>
              <w:spacing w:after="0" w:line="259" w:lineRule="auto"/>
              <w:ind w:right="113"/>
              <w:jc w:val="center"/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21" w:type="dxa"/>
            <w:vMerge/>
          </w:tcPr>
          <w:p w14:paraId="29ADFA65" w14:textId="77777777" w:rsidR="001F7B60" w:rsidRPr="0027546F" w:rsidRDefault="001F7B60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261" w:type="dxa"/>
          </w:tcPr>
          <w:p w14:paraId="126BB85B" w14:textId="38C80CEB" w:rsidR="001F7B60" w:rsidRPr="00D817B4" w:rsidRDefault="001F7B60" w:rsidP="001F7B60">
            <w:pPr>
              <w:widowControl w:val="0"/>
              <w:suppressAutoHyphens/>
              <w:spacing w:after="0" w:line="276" w:lineRule="auto"/>
              <w:rPr>
                <w:rFonts w:ascii="Arial Narrow" w:eastAsia="Lucida Sans Unicode" w:hAnsi="Arial Narrow" w:cstheme="minorHAnsi"/>
                <w:kern w:val="1"/>
                <w:sz w:val="18"/>
                <w:szCs w:val="18"/>
                <w14:ligatures w14:val="none"/>
              </w:rPr>
            </w:pPr>
            <w:proofErr w:type="spellStart"/>
            <w:r w:rsidRPr="00D817B4">
              <w:rPr>
                <w:rFonts w:ascii="Arial Narrow" w:eastAsia="Lucida Sans Unicode" w:hAnsi="Arial Narrow" w:cstheme="minorHAnsi"/>
                <w:kern w:val="1"/>
                <w:sz w:val="18"/>
                <w:szCs w:val="18"/>
                <w14:ligatures w14:val="none"/>
              </w:rPr>
              <w:t>Koh</w:t>
            </w:r>
            <w:proofErr w:type="spellEnd"/>
          </w:p>
        </w:tc>
        <w:tc>
          <w:tcPr>
            <w:tcW w:w="851" w:type="dxa"/>
          </w:tcPr>
          <w:p w14:paraId="498C2F5C" w14:textId="21AC771D" w:rsidR="001F7B60" w:rsidRPr="0027546F" w:rsidRDefault="00EF26CA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  <w:t>pšenica</w:t>
            </w:r>
          </w:p>
        </w:tc>
        <w:tc>
          <w:tcPr>
            <w:tcW w:w="283" w:type="dxa"/>
          </w:tcPr>
          <w:p w14:paraId="2201AE05" w14:textId="77777777" w:rsidR="001F7B60" w:rsidRPr="0027546F" w:rsidRDefault="001F7B60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6" w:type="dxa"/>
          </w:tcPr>
          <w:p w14:paraId="357DC83D" w14:textId="3E578575" w:rsidR="001F7B60" w:rsidRPr="0027546F" w:rsidRDefault="00EF26CA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  <w:t>x</w:t>
            </w:r>
          </w:p>
        </w:tc>
        <w:tc>
          <w:tcPr>
            <w:tcW w:w="425" w:type="dxa"/>
          </w:tcPr>
          <w:p w14:paraId="35779E82" w14:textId="77777777" w:rsidR="001F7B60" w:rsidRPr="0027546F" w:rsidRDefault="001F7B60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4908AC9B" w14:textId="77777777" w:rsidR="001F7B60" w:rsidRPr="0027546F" w:rsidRDefault="001F7B60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6CD285CE" w14:textId="77777777" w:rsidR="001F7B60" w:rsidRPr="0027546F" w:rsidRDefault="001F7B60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63642552" w14:textId="067BC20F" w:rsidR="001F7B60" w:rsidRPr="0027546F" w:rsidRDefault="00EF26CA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  <w:t>x</w:t>
            </w:r>
          </w:p>
        </w:tc>
        <w:tc>
          <w:tcPr>
            <w:tcW w:w="567" w:type="dxa"/>
          </w:tcPr>
          <w:p w14:paraId="13F8B3CD" w14:textId="77777777" w:rsidR="001F7B60" w:rsidRPr="0027546F" w:rsidRDefault="001F7B60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6" w:type="dxa"/>
            <w:gridSpan w:val="2"/>
          </w:tcPr>
          <w:p w14:paraId="4716805C" w14:textId="77777777" w:rsidR="001F7B60" w:rsidRPr="0027546F" w:rsidRDefault="001F7B60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  <w:gridSpan w:val="2"/>
          </w:tcPr>
          <w:p w14:paraId="45472ECD" w14:textId="77777777" w:rsidR="001F7B60" w:rsidRPr="0027546F" w:rsidRDefault="001F7B60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  <w:gridSpan w:val="2"/>
          </w:tcPr>
          <w:p w14:paraId="56DB3F18" w14:textId="77777777" w:rsidR="001F7B60" w:rsidRPr="0027546F" w:rsidRDefault="001F7B60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341066A4" w14:textId="77777777" w:rsidR="001F7B60" w:rsidRPr="0027546F" w:rsidRDefault="001F7B60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09" w:type="dxa"/>
            <w:gridSpan w:val="3"/>
          </w:tcPr>
          <w:p w14:paraId="743E8322" w14:textId="77777777" w:rsidR="001F7B60" w:rsidRPr="0027546F" w:rsidRDefault="001F7B60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79" w:type="dxa"/>
            <w:gridSpan w:val="3"/>
          </w:tcPr>
          <w:p w14:paraId="1D399C3A" w14:textId="77777777" w:rsidR="001F7B60" w:rsidRPr="0027546F" w:rsidRDefault="001F7B60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</w:tr>
      <w:tr w:rsidR="007D08FF" w:rsidRPr="0027546F" w14:paraId="316AEBD4" w14:textId="77777777" w:rsidTr="00EF26CA">
        <w:trPr>
          <w:cantSplit/>
          <w:trHeight w:val="110"/>
        </w:trPr>
        <w:tc>
          <w:tcPr>
            <w:tcW w:w="581" w:type="dxa"/>
            <w:vMerge/>
            <w:textDirection w:val="btLr"/>
          </w:tcPr>
          <w:p w14:paraId="22275D8B" w14:textId="77777777" w:rsidR="007D08FF" w:rsidRPr="0027546F" w:rsidRDefault="007D08FF" w:rsidP="003E1804">
            <w:pPr>
              <w:spacing w:after="0" w:line="259" w:lineRule="auto"/>
              <w:ind w:right="113"/>
              <w:jc w:val="center"/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21" w:type="dxa"/>
            <w:vMerge/>
          </w:tcPr>
          <w:p w14:paraId="5B3C5A7D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261" w:type="dxa"/>
          </w:tcPr>
          <w:p w14:paraId="356841B5" w14:textId="6DA471EE" w:rsidR="007D08FF" w:rsidRPr="00D71182" w:rsidRDefault="001F7B60" w:rsidP="003E1804">
            <w:pPr>
              <w:widowControl w:val="0"/>
              <w:suppressAutoHyphens/>
              <w:spacing w:after="0" w:line="276" w:lineRule="auto"/>
              <w:rPr>
                <w:rFonts w:ascii="Arial Narrow" w:eastAsia="Lucida Sans Unicode" w:hAnsi="Arial Narrow" w:cstheme="minorHAnsi"/>
                <w:kern w:val="1"/>
                <w:sz w:val="18"/>
                <w:szCs w:val="18"/>
                <w14:ligatures w14:val="none"/>
              </w:rPr>
            </w:pPr>
            <w:r w:rsidRPr="00D817B4">
              <w:rPr>
                <w:rFonts w:ascii="Arial Narrow" w:eastAsia="Lucida Sans Unicode" w:hAnsi="Arial Narrow" w:cstheme="minorHAnsi"/>
                <w:kern w:val="1"/>
                <w:sz w:val="18"/>
                <w:szCs w:val="18"/>
                <w14:ligatures w14:val="none"/>
              </w:rPr>
              <w:t xml:space="preserve">Redčen bezgov sirup </w:t>
            </w:r>
          </w:p>
        </w:tc>
        <w:tc>
          <w:tcPr>
            <w:tcW w:w="851" w:type="dxa"/>
          </w:tcPr>
          <w:p w14:paraId="7BAD7D7D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83" w:type="dxa"/>
          </w:tcPr>
          <w:p w14:paraId="49B42237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6" w:type="dxa"/>
          </w:tcPr>
          <w:p w14:paraId="1E9170EC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4CA5D883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116FFE12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1072C246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1D93A0B8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4389698B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6" w:type="dxa"/>
            <w:gridSpan w:val="2"/>
          </w:tcPr>
          <w:p w14:paraId="09A2C3E7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  <w:gridSpan w:val="2"/>
          </w:tcPr>
          <w:p w14:paraId="4442368E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  <w:gridSpan w:val="2"/>
          </w:tcPr>
          <w:p w14:paraId="3B33C3EC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4BF00282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09" w:type="dxa"/>
            <w:gridSpan w:val="3"/>
          </w:tcPr>
          <w:p w14:paraId="519D23E5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79" w:type="dxa"/>
            <w:gridSpan w:val="3"/>
          </w:tcPr>
          <w:p w14:paraId="1476ECE6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</w:tr>
      <w:tr w:rsidR="007D08FF" w:rsidRPr="0027546F" w14:paraId="42373750" w14:textId="77777777" w:rsidTr="00EF26CA">
        <w:trPr>
          <w:cantSplit/>
          <w:trHeight w:val="70"/>
        </w:trPr>
        <w:tc>
          <w:tcPr>
            <w:tcW w:w="581" w:type="dxa"/>
            <w:vMerge/>
            <w:textDirection w:val="btLr"/>
          </w:tcPr>
          <w:p w14:paraId="6DE5E74C" w14:textId="77777777" w:rsidR="007D08FF" w:rsidRPr="0027546F" w:rsidRDefault="007D08FF" w:rsidP="003E1804">
            <w:pPr>
              <w:spacing w:after="0" w:line="259" w:lineRule="auto"/>
              <w:ind w:right="113"/>
              <w:jc w:val="center"/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21" w:type="dxa"/>
            <w:vMerge/>
          </w:tcPr>
          <w:p w14:paraId="27E75329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261" w:type="dxa"/>
          </w:tcPr>
          <w:p w14:paraId="706E0BCE" w14:textId="5FD115A9" w:rsidR="007D08FF" w:rsidRPr="0027546F" w:rsidRDefault="001F7B60" w:rsidP="003E1804">
            <w:pPr>
              <w:widowControl w:val="0"/>
              <w:suppressAutoHyphens/>
              <w:spacing w:after="0" w:line="276" w:lineRule="auto"/>
              <w:rPr>
                <w:rFonts w:ascii="Arial Narrow" w:eastAsia="Lucida Sans Unicode" w:hAnsi="Arial Narrow" w:cstheme="minorHAnsi"/>
                <w:kern w:val="1"/>
                <w:sz w:val="18"/>
                <w:szCs w:val="18"/>
                <w14:ligatures w14:val="none"/>
              </w:rPr>
            </w:pPr>
            <w:r w:rsidRPr="00D817B4">
              <w:rPr>
                <w:rFonts w:ascii="Arial Narrow" w:eastAsia="Lucida Sans Unicode" w:hAnsi="Arial Narrow" w:cstheme="minorHAnsi"/>
                <w:kern w:val="1"/>
                <w:sz w:val="18"/>
                <w:szCs w:val="18"/>
                <w14:ligatures w14:val="none"/>
              </w:rPr>
              <w:t>Francoski kruh</w:t>
            </w:r>
          </w:p>
        </w:tc>
        <w:tc>
          <w:tcPr>
            <w:tcW w:w="851" w:type="dxa"/>
          </w:tcPr>
          <w:p w14:paraId="48C7DBB7" w14:textId="2B461BE2" w:rsidR="007D08FF" w:rsidRPr="0027546F" w:rsidRDefault="00EF26CA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  <w:t>pšenica</w:t>
            </w:r>
          </w:p>
        </w:tc>
        <w:tc>
          <w:tcPr>
            <w:tcW w:w="283" w:type="dxa"/>
          </w:tcPr>
          <w:p w14:paraId="3644DB51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6" w:type="dxa"/>
          </w:tcPr>
          <w:p w14:paraId="0A9E721E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7B8CAB82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5E9C866C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35DDC22A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176E9270" w14:textId="0EFAA0BC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07F4899D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6" w:type="dxa"/>
            <w:gridSpan w:val="2"/>
          </w:tcPr>
          <w:p w14:paraId="4B5004FB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  <w:gridSpan w:val="2"/>
          </w:tcPr>
          <w:p w14:paraId="57DBECD2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  <w:gridSpan w:val="2"/>
          </w:tcPr>
          <w:p w14:paraId="2B1913C0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7C176FF5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09" w:type="dxa"/>
            <w:gridSpan w:val="3"/>
          </w:tcPr>
          <w:p w14:paraId="2A2F0796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79" w:type="dxa"/>
            <w:gridSpan w:val="3"/>
          </w:tcPr>
          <w:p w14:paraId="6942C973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</w:tr>
      <w:tr w:rsidR="007D08FF" w:rsidRPr="0027546F" w14:paraId="2F09BCB1" w14:textId="77777777" w:rsidTr="00EF26CA">
        <w:trPr>
          <w:cantSplit/>
          <w:trHeight w:val="240"/>
        </w:trPr>
        <w:tc>
          <w:tcPr>
            <w:tcW w:w="581" w:type="dxa"/>
            <w:vMerge w:val="restart"/>
            <w:textDirection w:val="btLr"/>
          </w:tcPr>
          <w:p w14:paraId="5B51DF8A" w14:textId="77777777" w:rsidR="007D08FF" w:rsidRPr="0027546F" w:rsidRDefault="007D08FF" w:rsidP="003E1804">
            <w:pPr>
              <w:spacing w:after="0" w:line="259" w:lineRule="auto"/>
              <w:ind w:right="113"/>
              <w:jc w:val="center"/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</w:pPr>
            <w:r w:rsidRPr="0027546F"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  <w:t>TOREK</w:t>
            </w:r>
          </w:p>
        </w:tc>
        <w:tc>
          <w:tcPr>
            <w:tcW w:w="1121" w:type="dxa"/>
            <w:vMerge w:val="restart"/>
          </w:tcPr>
          <w:p w14:paraId="6EF9850D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  <w:r w:rsidRPr="0027546F"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  <w:t>ZAJTRK</w:t>
            </w:r>
          </w:p>
        </w:tc>
        <w:tc>
          <w:tcPr>
            <w:tcW w:w="2261" w:type="dxa"/>
          </w:tcPr>
          <w:p w14:paraId="75722E58" w14:textId="1E5B9CFF" w:rsidR="007D08FF" w:rsidRPr="0027546F" w:rsidRDefault="00D817B4" w:rsidP="00D817B4">
            <w:pPr>
              <w:widowControl w:val="0"/>
              <w:suppressLineNumbers/>
              <w:suppressAutoHyphens/>
              <w:spacing w:after="0" w:line="276" w:lineRule="auto"/>
              <w:rPr>
                <w:rFonts w:ascii="Arial Narrow" w:eastAsia="Lucida Sans Unicode" w:hAnsi="Arial Narrow" w:cstheme="minorHAnsi"/>
                <w:sz w:val="18"/>
                <w:szCs w:val="18"/>
                <w14:ligatures w14:val="none"/>
              </w:rPr>
            </w:pPr>
            <w:r w:rsidRPr="00D817B4">
              <w:rPr>
                <w:rFonts w:ascii="Arial Narrow" w:eastAsia="Lucida Sans Unicode" w:hAnsi="Arial Narrow" w:cstheme="minorHAnsi"/>
                <w:sz w:val="18"/>
                <w:szCs w:val="18"/>
                <w14:ligatures w14:val="none"/>
              </w:rPr>
              <w:t xml:space="preserve">Prosena kaša na </w:t>
            </w:r>
            <w:proofErr w:type="spellStart"/>
            <w:r w:rsidRPr="00D817B4">
              <w:rPr>
                <w:rFonts w:ascii="Arial Narrow" w:eastAsia="Lucida Sans Unicode" w:hAnsi="Arial Narrow" w:cstheme="minorHAnsi"/>
                <w:sz w:val="18"/>
                <w:szCs w:val="18"/>
                <w14:ligatures w14:val="none"/>
              </w:rPr>
              <w:t>bio</w:t>
            </w:r>
            <w:proofErr w:type="spellEnd"/>
            <w:r w:rsidRPr="00D817B4">
              <w:rPr>
                <w:rFonts w:ascii="Arial Narrow" w:eastAsia="Lucida Sans Unicode" w:hAnsi="Arial Narrow" w:cstheme="minorHAnsi"/>
                <w:sz w:val="18"/>
                <w:szCs w:val="18"/>
                <w14:ligatures w14:val="none"/>
              </w:rPr>
              <w:t xml:space="preserve"> </w:t>
            </w:r>
            <w:proofErr w:type="spellStart"/>
            <w:r w:rsidRPr="00D817B4">
              <w:rPr>
                <w:rFonts w:ascii="Arial Narrow" w:eastAsia="Lucida Sans Unicode" w:hAnsi="Arial Narrow" w:cstheme="minorHAnsi"/>
                <w:sz w:val="18"/>
                <w:szCs w:val="18"/>
                <w14:ligatures w14:val="none"/>
              </w:rPr>
              <w:t>neh</w:t>
            </w:r>
            <w:proofErr w:type="spellEnd"/>
            <w:r w:rsidRPr="00D817B4">
              <w:rPr>
                <w:rFonts w:ascii="Arial Narrow" w:eastAsia="Lucida Sans Unicode" w:hAnsi="Arial Narrow" w:cstheme="minorHAnsi"/>
                <w:sz w:val="18"/>
                <w:szCs w:val="18"/>
                <w14:ligatures w14:val="none"/>
              </w:rPr>
              <w:t>. mleku</w:t>
            </w:r>
          </w:p>
        </w:tc>
        <w:tc>
          <w:tcPr>
            <w:tcW w:w="851" w:type="dxa"/>
          </w:tcPr>
          <w:p w14:paraId="3868D217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83" w:type="dxa"/>
          </w:tcPr>
          <w:p w14:paraId="28509A64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6" w:type="dxa"/>
          </w:tcPr>
          <w:p w14:paraId="373FC698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24B28E03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70FEC5EE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78FC282E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7C9E5C20" w14:textId="3BA8739C" w:rsidR="007D08FF" w:rsidRPr="0027546F" w:rsidRDefault="00EF26CA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  <w:t>x</w:t>
            </w:r>
          </w:p>
        </w:tc>
        <w:tc>
          <w:tcPr>
            <w:tcW w:w="567" w:type="dxa"/>
          </w:tcPr>
          <w:p w14:paraId="62413BB9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6" w:type="dxa"/>
            <w:gridSpan w:val="2"/>
          </w:tcPr>
          <w:p w14:paraId="7B9D0B09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  <w:gridSpan w:val="2"/>
          </w:tcPr>
          <w:p w14:paraId="52BD4883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  <w:gridSpan w:val="2"/>
          </w:tcPr>
          <w:p w14:paraId="4293A753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3586FDE9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09" w:type="dxa"/>
            <w:gridSpan w:val="3"/>
          </w:tcPr>
          <w:p w14:paraId="16C7968F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79" w:type="dxa"/>
            <w:gridSpan w:val="3"/>
          </w:tcPr>
          <w:p w14:paraId="01E7A74C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</w:tr>
      <w:tr w:rsidR="001F7B60" w:rsidRPr="0027546F" w14:paraId="65470E9C" w14:textId="77777777" w:rsidTr="00EF26CA">
        <w:trPr>
          <w:cantSplit/>
          <w:trHeight w:val="58"/>
        </w:trPr>
        <w:tc>
          <w:tcPr>
            <w:tcW w:w="581" w:type="dxa"/>
            <w:vMerge/>
            <w:textDirection w:val="btLr"/>
          </w:tcPr>
          <w:p w14:paraId="2398A0FB" w14:textId="77777777" w:rsidR="001F7B60" w:rsidRPr="0027546F" w:rsidRDefault="001F7B60" w:rsidP="003E1804">
            <w:pPr>
              <w:spacing w:after="0" w:line="259" w:lineRule="auto"/>
              <w:ind w:right="113"/>
              <w:jc w:val="center"/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21" w:type="dxa"/>
            <w:vMerge/>
          </w:tcPr>
          <w:p w14:paraId="31647D06" w14:textId="77777777" w:rsidR="001F7B60" w:rsidRPr="0027546F" w:rsidRDefault="001F7B60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261" w:type="dxa"/>
          </w:tcPr>
          <w:p w14:paraId="771D1FB9" w14:textId="395C209B" w:rsidR="001F7B60" w:rsidRPr="007D1AE6" w:rsidRDefault="001F7B60" w:rsidP="003E1804">
            <w:pPr>
              <w:widowControl w:val="0"/>
              <w:suppressLineNumbers/>
              <w:suppressAutoHyphens/>
              <w:spacing w:after="0" w:line="276" w:lineRule="auto"/>
              <w:rPr>
                <w:rFonts w:ascii="Arial Narrow" w:eastAsia="Lucida Sans Unicode" w:hAnsi="Arial Narrow" w:cstheme="minorHAnsi"/>
                <w:sz w:val="18"/>
                <w:szCs w:val="18"/>
                <w14:ligatures w14:val="none"/>
              </w:rPr>
            </w:pPr>
            <w:r w:rsidRPr="00D817B4">
              <w:rPr>
                <w:rFonts w:ascii="Arial Narrow" w:eastAsia="Lucida Sans Unicode" w:hAnsi="Arial Narrow" w:cstheme="minorHAnsi"/>
                <w:sz w:val="18"/>
                <w:szCs w:val="18"/>
                <w14:ligatures w14:val="none"/>
              </w:rPr>
              <w:t>Orehov posip</w:t>
            </w:r>
          </w:p>
        </w:tc>
        <w:tc>
          <w:tcPr>
            <w:tcW w:w="851" w:type="dxa"/>
          </w:tcPr>
          <w:p w14:paraId="33570687" w14:textId="77777777" w:rsidR="001F7B60" w:rsidRPr="0027546F" w:rsidRDefault="001F7B60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83" w:type="dxa"/>
          </w:tcPr>
          <w:p w14:paraId="2CA22882" w14:textId="77777777" w:rsidR="001F7B60" w:rsidRPr="0027546F" w:rsidRDefault="001F7B60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6" w:type="dxa"/>
          </w:tcPr>
          <w:p w14:paraId="63F8D74B" w14:textId="77777777" w:rsidR="001F7B60" w:rsidRPr="0027546F" w:rsidRDefault="001F7B60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5C6850CE" w14:textId="77777777" w:rsidR="001F7B60" w:rsidRPr="0027546F" w:rsidRDefault="001F7B60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28F0D2A4" w14:textId="77777777" w:rsidR="001F7B60" w:rsidRPr="0027546F" w:rsidRDefault="001F7B60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39CDB552" w14:textId="77777777" w:rsidR="001F7B60" w:rsidRPr="0027546F" w:rsidRDefault="001F7B60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23B1D92B" w14:textId="77777777" w:rsidR="001F7B60" w:rsidRPr="0027546F" w:rsidRDefault="001F7B60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78E4F9F2" w14:textId="63BC6340" w:rsidR="001F7B60" w:rsidRPr="0027546F" w:rsidRDefault="00EF26CA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  <w:t>oreh</w:t>
            </w:r>
          </w:p>
        </w:tc>
        <w:tc>
          <w:tcPr>
            <w:tcW w:w="426" w:type="dxa"/>
            <w:gridSpan w:val="2"/>
          </w:tcPr>
          <w:p w14:paraId="0355A304" w14:textId="77777777" w:rsidR="001F7B60" w:rsidRPr="0027546F" w:rsidRDefault="001F7B60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  <w:gridSpan w:val="2"/>
          </w:tcPr>
          <w:p w14:paraId="075B8BBA" w14:textId="77777777" w:rsidR="001F7B60" w:rsidRPr="0027546F" w:rsidRDefault="001F7B60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  <w:gridSpan w:val="2"/>
          </w:tcPr>
          <w:p w14:paraId="5E0C05AE" w14:textId="77777777" w:rsidR="001F7B60" w:rsidRPr="0027546F" w:rsidRDefault="001F7B60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0E42DD60" w14:textId="77777777" w:rsidR="001F7B60" w:rsidRPr="0027546F" w:rsidRDefault="001F7B60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09" w:type="dxa"/>
            <w:gridSpan w:val="3"/>
          </w:tcPr>
          <w:p w14:paraId="36335456" w14:textId="77777777" w:rsidR="001F7B60" w:rsidRPr="0027546F" w:rsidRDefault="001F7B60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79" w:type="dxa"/>
            <w:gridSpan w:val="3"/>
          </w:tcPr>
          <w:p w14:paraId="6A374460" w14:textId="77777777" w:rsidR="001F7B60" w:rsidRPr="0027546F" w:rsidRDefault="001F7B60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</w:tr>
      <w:tr w:rsidR="007D08FF" w:rsidRPr="0027546F" w14:paraId="3AAA6232" w14:textId="77777777" w:rsidTr="00EF26CA">
        <w:trPr>
          <w:cantSplit/>
          <w:trHeight w:val="58"/>
        </w:trPr>
        <w:tc>
          <w:tcPr>
            <w:tcW w:w="581" w:type="dxa"/>
            <w:vMerge/>
            <w:textDirection w:val="btLr"/>
          </w:tcPr>
          <w:p w14:paraId="362B26B4" w14:textId="77777777" w:rsidR="007D08FF" w:rsidRPr="0027546F" w:rsidRDefault="007D08FF" w:rsidP="003E1804">
            <w:pPr>
              <w:spacing w:after="0" w:line="259" w:lineRule="auto"/>
              <w:ind w:right="113"/>
              <w:jc w:val="center"/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21" w:type="dxa"/>
            <w:vMerge w:val="restart"/>
          </w:tcPr>
          <w:p w14:paraId="30788AE7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  <w:r w:rsidRPr="0027546F"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  <w:t xml:space="preserve">MALICA/DOP  in POP </w:t>
            </w:r>
          </w:p>
        </w:tc>
        <w:tc>
          <w:tcPr>
            <w:tcW w:w="2261" w:type="dxa"/>
          </w:tcPr>
          <w:p w14:paraId="1B758CA6" w14:textId="36CBC612" w:rsidR="007D08FF" w:rsidRPr="0027546F" w:rsidRDefault="00D817B4" w:rsidP="00D817B4">
            <w:pPr>
              <w:tabs>
                <w:tab w:val="left" w:pos="1230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Arial Narrow" w:eastAsia="Lucida Sans Unicode" w:hAnsi="Arial Narrow" w:cstheme="minorHAnsi"/>
                <w:sz w:val="18"/>
                <w:szCs w:val="18"/>
                <w14:ligatures w14:val="none"/>
              </w:rPr>
            </w:pPr>
            <w:r w:rsidRPr="00D817B4">
              <w:rPr>
                <w:rFonts w:ascii="Arial Narrow" w:eastAsia="Lucida Sans Unicode" w:hAnsi="Arial Narrow" w:cstheme="minorHAnsi"/>
                <w:sz w:val="18"/>
                <w:szCs w:val="18"/>
                <w14:ligatures w14:val="none"/>
              </w:rPr>
              <w:t>½ sirove štručke</w:t>
            </w:r>
          </w:p>
        </w:tc>
        <w:tc>
          <w:tcPr>
            <w:tcW w:w="851" w:type="dxa"/>
          </w:tcPr>
          <w:p w14:paraId="07A16FC9" w14:textId="47DC70E9" w:rsidR="007D08FF" w:rsidRPr="0027546F" w:rsidRDefault="00EF26CA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  <w:t>pšenica</w:t>
            </w:r>
          </w:p>
        </w:tc>
        <w:tc>
          <w:tcPr>
            <w:tcW w:w="283" w:type="dxa"/>
          </w:tcPr>
          <w:p w14:paraId="574A1D54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6" w:type="dxa"/>
          </w:tcPr>
          <w:p w14:paraId="5153F8E8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1D80AA82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6C1A08FA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3DD75129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085172EE" w14:textId="4D387041" w:rsidR="007D08FF" w:rsidRPr="0027546F" w:rsidRDefault="00EF26CA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  <w:t>x</w:t>
            </w:r>
          </w:p>
        </w:tc>
        <w:tc>
          <w:tcPr>
            <w:tcW w:w="567" w:type="dxa"/>
          </w:tcPr>
          <w:p w14:paraId="37B2D08E" w14:textId="09DA171E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6" w:type="dxa"/>
            <w:gridSpan w:val="2"/>
          </w:tcPr>
          <w:p w14:paraId="61F7A4FC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  <w:gridSpan w:val="2"/>
          </w:tcPr>
          <w:p w14:paraId="748149BC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  <w:gridSpan w:val="2"/>
          </w:tcPr>
          <w:p w14:paraId="1EF6AA9C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77FBD924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09" w:type="dxa"/>
            <w:gridSpan w:val="3"/>
          </w:tcPr>
          <w:p w14:paraId="13C63C4E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79" w:type="dxa"/>
            <w:gridSpan w:val="3"/>
          </w:tcPr>
          <w:p w14:paraId="37044A7D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</w:tr>
      <w:tr w:rsidR="007D08FF" w:rsidRPr="0027546F" w14:paraId="03BEDE99" w14:textId="77777777" w:rsidTr="00EF26CA">
        <w:trPr>
          <w:cantSplit/>
          <w:trHeight w:val="57"/>
        </w:trPr>
        <w:tc>
          <w:tcPr>
            <w:tcW w:w="581" w:type="dxa"/>
            <w:vMerge/>
            <w:textDirection w:val="btLr"/>
          </w:tcPr>
          <w:p w14:paraId="3585E843" w14:textId="77777777" w:rsidR="007D08FF" w:rsidRPr="0027546F" w:rsidRDefault="007D08FF" w:rsidP="003E1804">
            <w:pPr>
              <w:spacing w:after="0" w:line="259" w:lineRule="auto"/>
              <w:ind w:right="113"/>
              <w:jc w:val="center"/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21" w:type="dxa"/>
            <w:vMerge/>
          </w:tcPr>
          <w:p w14:paraId="6D2C32D8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261" w:type="dxa"/>
          </w:tcPr>
          <w:p w14:paraId="53A786DF" w14:textId="794713B3" w:rsidR="007D08FF" w:rsidRPr="0027546F" w:rsidRDefault="001F7B60" w:rsidP="003E1804">
            <w:pPr>
              <w:tabs>
                <w:tab w:val="left" w:pos="1230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Arial Narrow" w:eastAsia="Lucida Sans Unicode" w:hAnsi="Arial Narrow" w:cstheme="minorHAnsi"/>
                <w:sz w:val="18"/>
                <w:szCs w:val="18"/>
                <w14:ligatures w14:val="none"/>
              </w:rPr>
            </w:pPr>
            <w:r w:rsidRPr="00D817B4">
              <w:rPr>
                <w:rFonts w:ascii="Arial Narrow" w:eastAsia="Lucida Sans Unicode" w:hAnsi="Arial Narrow" w:cstheme="minorHAnsi"/>
                <w:sz w:val="18"/>
                <w:szCs w:val="18"/>
                <w14:ligatures w14:val="none"/>
              </w:rPr>
              <w:t>Sadje</w:t>
            </w:r>
          </w:p>
        </w:tc>
        <w:tc>
          <w:tcPr>
            <w:tcW w:w="851" w:type="dxa"/>
          </w:tcPr>
          <w:p w14:paraId="5CEE0355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83" w:type="dxa"/>
          </w:tcPr>
          <w:p w14:paraId="3202CA6B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6" w:type="dxa"/>
          </w:tcPr>
          <w:p w14:paraId="301C2BFC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43D03677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25C65DDB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460B603E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3D780184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3FDEFA5F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6" w:type="dxa"/>
            <w:gridSpan w:val="2"/>
          </w:tcPr>
          <w:p w14:paraId="6837EB0C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  <w:gridSpan w:val="2"/>
          </w:tcPr>
          <w:p w14:paraId="444111B6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  <w:gridSpan w:val="2"/>
          </w:tcPr>
          <w:p w14:paraId="0F51519B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3DB45CA8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09" w:type="dxa"/>
            <w:gridSpan w:val="3"/>
          </w:tcPr>
          <w:p w14:paraId="4B537F75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79" w:type="dxa"/>
            <w:gridSpan w:val="3"/>
          </w:tcPr>
          <w:p w14:paraId="5D4D90F5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</w:tr>
      <w:tr w:rsidR="007D08FF" w:rsidRPr="0027546F" w14:paraId="74B3B122" w14:textId="77777777" w:rsidTr="00EF26CA">
        <w:trPr>
          <w:cantSplit/>
          <w:trHeight w:val="70"/>
        </w:trPr>
        <w:tc>
          <w:tcPr>
            <w:tcW w:w="581" w:type="dxa"/>
            <w:vMerge/>
            <w:textDirection w:val="btLr"/>
          </w:tcPr>
          <w:p w14:paraId="4C6E5405" w14:textId="77777777" w:rsidR="007D08FF" w:rsidRPr="0027546F" w:rsidRDefault="007D08FF" w:rsidP="003E1804">
            <w:pPr>
              <w:spacing w:after="0" w:line="259" w:lineRule="auto"/>
              <w:ind w:right="113"/>
              <w:jc w:val="center"/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21" w:type="dxa"/>
            <w:vMerge w:val="restart"/>
          </w:tcPr>
          <w:p w14:paraId="3F9A25BF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  <w:r w:rsidRPr="0027546F"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  <w:t>KOSILO</w:t>
            </w:r>
          </w:p>
        </w:tc>
        <w:tc>
          <w:tcPr>
            <w:tcW w:w="2261" w:type="dxa"/>
          </w:tcPr>
          <w:p w14:paraId="17A6F9BD" w14:textId="133965C5" w:rsidR="007D08FF" w:rsidRPr="0065139D" w:rsidRDefault="00D817B4" w:rsidP="001F7B60">
            <w:pPr>
              <w:tabs>
                <w:tab w:val="left" w:pos="1230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Arial Narrow" w:eastAsia="Lucida Sans Unicode" w:hAnsi="Arial Narrow" w:cstheme="minorHAnsi"/>
                <w:sz w:val="18"/>
                <w:szCs w:val="18"/>
                <w14:ligatures w14:val="none"/>
              </w:rPr>
            </w:pPr>
            <w:r w:rsidRPr="00D817B4">
              <w:rPr>
                <w:rFonts w:ascii="Arial Narrow" w:eastAsia="Lucida Sans Unicode" w:hAnsi="Arial Narrow" w:cstheme="minorHAnsi"/>
                <w:sz w:val="18"/>
                <w:szCs w:val="18"/>
                <w14:ligatures w14:val="none"/>
              </w:rPr>
              <w:t>Fižolova juha z ribano kašo</w:t>
            </w:r>
          </w:p>
        </w:tc>
        <w:tc>
          <w:tcPr>
            <w:tcW w:w="851" w:type="dxa"/>
          </w:tcPr>
          <w:p w14:paraId="7BC789F8" w14:textId="5B2A4526" w:rsidR="007D08FF" w:rsidRPr="0027546F" w:rsidRDefault="00EF26CA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  <w:t>pšenica</w:t>
            </w:r>
          </w:p>
        </w:tc>
        <w:tc>
          <w:tcPr>
            <w:tcW w:w="283" w:type="dxa"/>
          </w:tcPr>
          <w:p w14:paraId="3104E5C8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6" w:type="dxa"/>
          </w:tcPr>
          <w:p w14:paraId="23EFF8B5" w14:textId="7FABA961" w:rsidR="007D08FF" w:rsidRPr="0027546F" w:rsidRDefault="00EF26CA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  <w:t>x</w:t>
            </w:r>
          </w:p>
        </w:tc>
        <w:tc>
          <w:tcPr>
            <w:tcW w:w="425" w:type="dxa"/>
          </w:tcPr>
          <w:p w14:paraId="4825036E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4F017E55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075867E3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65961D3E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4AECD30D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6" w:type="dxa"/>
            <w:gridSpan w:val="2"/>
          </w:tcPr>
          <w:p w14:paraId="7A697967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  <w:gridSpan w:val="2"/>
          </w:tcPr>
          <w:p w14:paraId="3B6362E6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  <w:gridSpan w:val="2"/>
          </w:tcPr>
          <w:p w14:paraId="6ED5DC68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1D756D3B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09" w:type="dxa"/>
            <w:gridSpan w:val="3"/>
          </w:tcPr>
          <w:p w14:paraId="3CEC3631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79" w:type="dxa"/>
            <w:gridSpan w:val="3"/>
          </w:tcPr>
          <w:p w14:paraId="4CE7D3C3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</w:tr>
      <w:tr w:rsidR="007D08FF" w:rsidRPr="0027546F" w14:paraId="7ADF8829" w14:textId="77777777" w:rsidTr="00EF26CA">
        <w:trPr>
          <w:cantSplit/>
          <w:trHeight w:val="70"/>
        </w:trPr>
        <w:tc>
          <w:tcPr>
            <w:tcW w:w="581" w:type="dxa"/>
            <w:vMerge/>
            <w:textDirection w:val="btLr"/>
          </w:tcPr>
          <w:p w14:paraId="2C9F68A1" w14:textId="77777777" w:rsidR="007D08FF" w:rsidRPr="0027546F" w:rsidRDefault="007D08FF" w:rsidP="003E1804">
            <w:pPr>
              <w:spacing w:after="0" w:line="259" w:lineRule="auto"/>
              <w:ind w:right="113"/>
              <w:jc w:val="center"/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21" w:type="dxa"/>
            <w:vMerge/>
          </w:tcPr>
          <w:p w14:paraId="7A7DA4F4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261" w:type="dxa"/>
          </w:tcPr>
          <w:p w14:paraId="5E3A1AD2" w14:textId="77777777" w:rsidR="001F7B60" w:rsidRPr="00D817B4" w:rsidRDefault="001F7B60" w:rsidP="001F7B60">
            <w:pPr>
              <w:tabs>
                <w:tab w:val="left" w:pos="1230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Arial Narrow" w:eastAsia="Lucida Sans Unicode" w:hAnsi="Arial Narrow" w:cstheme="minorHAnsi"/>
                <w:sz w:val="18"/>
                <w:szCs w:val="18"/>
                <w14:ligatures w14:val="none"/>
              </w:rPr>
            </w:pPr>
            <w:r w:rsidRPr="00D817B4">
              <w:rPr>
                <w:rFonts w:ascii="Arial Narrow" w:eastAsia="Lucida Sans Unicode" w:hAnsi="Arial Narrow" w:cstheme="minorHAnsi"/>
                <w:sz w:val="18"/>
                <w:szCs w:val="18"/>
                <w14:ligatures w14:val="none"/>
              </w:rPr>
              <w:t xml:space="preserve">Zapečeni njoki v paradižnikovi </w:t>
            </w:r>
          </w:p>
          <w:p w14:paraId="7623CFD0" w14:textId="77777777" w:rsidR="001F7B60" w:rsidRPr="00D817B4" w:rsidRDefault="001F7B60" w:rsidP="001F7B60">
            <w:pPr>
              <w:tabs>
                <w:tab w:val="left" w:pos="1230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Arial Narrow" w:eastAsia="Lucida Sans Unicode" w:hAnsi="Arial Narrow" w:cstheme="minorHAnsi"/>
                <w:sz w:val="18"/>
                <w:szCs w:val="18"/>
                <w14:ligatures w14:val="none"/>
              </w:rPr>
            </w:pPr>
            <w:r w:rsidRPr="00D817B4">
              <w:rPr>
                <w:rFonts w:ascii="Arial Narrow" w:eastAsia="Lucida Sans Unicode" w:hAnsi="Arial Narrow" w:cstheme="minorHAnsi"/>
                <w:sz w:val="18"/>
                <w:szCs w:val="18"/>
                <w14:ligatures w14:val="none"/>
              </w:rPr>
              <w:t xml:space="preserve">omaki z moskarponejem in </w:t>
            </w:r>
          </w:p>
          <w:p w14:paraId="412E14E2" w14:textId="1C01EB2B" w:rsidR="007D08FF" w:rsidRPr="00655DC1" w:rsidRDefault="001F7B60" w:rsidP="003E1804">
            <w:pPr>
              <w:tabs>
                <w:tab w:val="left" w:pos="1230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Arial Narrow" w:eastAsia="Lucida Sans Unicode" w:hAnsi="Arial Narrow" w:cstheme="minorHAnsi"/>
                <w:sz w:val="18"/>
                <w:szCs w:val="18"/>
                <w14:ligatures w14:val="none"/>
              </w:rPr>
            </w:pPr>
            <w:proofErr w:type="spellStart"/>
            <w:r w:rsidRPr="00D817B4">
              <w:rPr>
                <w:rFonts w:ascii="Arial Narrow" w:eastAsia="Lucida Sans Unicode" w:hAnsi="Arial Narrow" w:cstheme="minorHAnsi"/>
                <w:sz w:val="18"/>
                <w:szCs w:val="18"/>
                <w14:ligatures w14:val="none"/>
              </w:rPr>
              <w:t>mocarelo</w:t>
            </w:r>
            <w:proofErr w:type="spellEnd"/>
          </w:p>
        </w:tc>
        <w:tc>
          <w:tcPr>
            <w:tcW w:w="851" w:type="dxa"/>
          </w:tcPr>
          <w:p w14:paraId="1FE3FFD7" w14:textId="2B449313" w:rsidR="007D08FF" w:rsidRPr="0027546F" w:rsidRDefault="00EF26CA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  <w:t>pšenica</w:t>
            </w:r>
          </w:p>
        </w:tc>
        <w:tc>
          <w:tcPr>
            <w:tcW w:w="283" w:type="dxa"/>
          </w:tcPr>
          <w:p w14:paraId="08DA9780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6" w:type="dxa"/>
          </w:tcPr>
          <w:p w14:paraId="44F2CC69" w14:textId="778DF8A1" w:rsidR="007D08FF" w:rsidRPr="0027546F" w:rsidRDefault="00EF26CA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  <w:t>x</w:t>
            </w:r>
          </w:p>
        </w:tc>
        <w:tc>
          <w:tcPr>
            <w:tcW w:w="425" w:type="dxa"/>
          </w:tcPr>
          <w:p w14:paraId="3198B9DA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4B1EB4A4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7404C640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76367ACF" w14:textId="1C882536" w:rsidR="007D08FF" w:rsidRPr="0027546F" w:rsidRDefault="00EF26CA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  <w:t>x</w:t>
            </w:r>
          </w:p>
        </w:tc>
        <w:tc>
          <w:tcPr>
            <w:tcW w:w="567" w:type="dxa"/>
          </w:tcPr>
          <w:p w14:paraId="23125741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6" w:type="dxa"/>
            <w:gridSpan w:val="2"/>
          </w:tcPr>
          <w:p w14:paraId="11AA1C6D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  <w:gridSpan w:val="2"/>
          </w:tcPr>
          <w:p w14:paraId="461143D6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  <w:gridSpan w:val="2"/>
          </w:tcPr>
          <w:p w14:paraId="1F643219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61E2BC40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09" w:type="dxa"/>
            <w:gridSpan w:val="3"/>
          </w:tcPr>
          <w:p w14:paraId="525CD4EA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79" w:type="dxa"/>
            <w:gridSpan w:val="3"/>
          </w:tcPr>
          <w:p w14:paraId="4E6103E7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</w:tr>
      <w:tr w:rsidR="007D08FF" w:rsidRPr="0027546F" w14:paraId="52FF20AB" w14:textId="77777777" w:rsidTr="00EF26CA">
        <w:trPr>
          <w:cantSplit/>
          <w:trHeight w:val="70"/>
        </w:trPr>
        <w:tc>
          <w:tcPr>
            <w:tcW w:w="581" w:type="dxa"/>
            <w:vMerge/>
            <w:textDirection w:val="btLr"/>
          </w:tcPr>
          <w:p w14:paraId="6C778587" w14:textId="77777777" w:rsidR="007D08FF" w:rsidRPr="0027546F" w:rsidRDefault="007D08FF" w:rsidP="003E1804">
            <w:pPr>
              <w:spacing w:after="0" w:line="259" w:lineRule="auto"/>
              <w:ind w:right="113"/>
              <w:jc w:val="center"/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21" w:type="dxa"/>
            <w:vMerge/>
          </w:tcPr>
          <w:p w14:paraId="404A76F7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261" w:type="dxa"/>
          </w:tcPr>
          <w:p w14:paraId="03C2C35E" w14:textId="0A22623E" w:rsidR="007D08FF" w:rsidRPr="00D71182" w:rsidRDefault="001F7B60" w:rsidP="003E1804">
            <w:pPr>
              <w:tabs>
                <w:tab w:val="left" w:pos="1230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Arial Narrow" w:eastAsia="Lucida Sans Unicode" w:hAnsi="Arial Narrow" w:cstheme="minorHAnsi"/>
                <w:sz w:val="18"/>
                <w:szCs w:val="18"/>
                <w14:ligatures w14:val="none"/>
              </w:rPr>
            </w:pPr>
            <w:r w:rsidRPr="00D817B4">
              <w:rPr>
                <w:rFonts w:ascii="Arial Narrow" w:eastAsia="Lucida Sans Unicode" w:hAnsi="Arial Narrow" w:cstheme="minorHAnsi"/>
                <w:sz w:val="18"/>
                <w:szCs w:val="18"/>
                <w14:ligatures w14:val="none"/>
              </w:rPr>
              <w:t>Zelena solata</w:t>
            </w:r>
          </w:p>
        </w:tc>
        <w:tc>
          <w:tcPr>
            <w:tcW w:w="851" w:type="dxa"/>
          </w:tcPr>
          <w:p w14:paraId="61CD9442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83" w:type="dxa"/>
          </w:tcPr>
          <w:p w14:paraId="26BDA123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6" w:type="dxa"/>
          </w:tcPr>
          <w:p w14:paraId="53DB8A8A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285EAD45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532A0170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0D860992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6A29DE62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63454638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6" w:type="dxa"/>
            <w:gridSpan w:val="2"/>
          </w:tcPr>
          <w:p w14:paraId="73A3AC68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  <w:gridSpan w:val="2"/>
          </w:tcPr>
          <w:p w14:paraId="6919F85B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  <w:gridSpan w:val="2"/>
          </w:tcPr>
          <w:p w14:paraId="2459AE86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1F892100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09" w:type="dxa"/>
            <w:gridSpan w:val="3"/>
          </w:tcPr>
          <w:p w14:paraId="6AC3BA10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79" w:type="dxa"/>
            <w:gridSpan w:val="3"/>
          </w:tcPr>
          <w:p w14:paraId="71C5F970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</w:tr>
      <w:tr w:rsidR="007D08FF" w:rsidRPr="0027546F" w14:paraId="55BEFDFB" w14:textId="77777777" w:rsidTr="00EF26CA">
        <w:trPr>
          <w:cantSplit/>
          <w:trHeight w:val="173"/>
        </w:trPr>
        <w:tc>
          <w:tcPr>
            <w:tcW w:w="581" w:type="dxa"/>
            <w:vMerge w:val="restart"/>
            <w:textDirection w:val="btLr"/>
          </w:tcPr>
          <w:p w14:paraId="20951804" w14:textId="77777777" w:rsidR="007D08FF" w:rsidRPr="0027546F" w:rsidRDefault="007D08FF" w:rsidP="003E1804">
            <w:pPr>
              <w:spacing w:after="0" w:line="259" w:lineRule="auto"/>
              <w:ind w:right="113"/>
              <w:jc w:val="center"/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</w:pPr>
            <w:r w:rsidRPr="0027546F"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  <w:t>SREDA</w:t>
            </w:r>
          </w:p>
        </w:tc>
        <w:tc>
          <w:tcPr>
            <w:tcW w:w="1121" w:type="dxa"/>
            <w:vMerge w:val="restart"/>
          </w:tcPr>
          <w:p w14:paraId="12C70768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  <w:r w:rsidRPr="0027546F"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  <w:t>ZAJTRK</w:t>
            </w:r>
          </w:p>
        </w:tc>
        <w:tc>
          <w:tcPr>
            <w:tcW w:w="2261" w:type="dxa"/>
          </w:tcPr>
          <w:p w14:paraId="7873CBDD" w14:textId="10A797BB" w:rsidR="007D08FF" w:rsidRPr="0065139D" w:rsidRDefault="00D817B4" w:rsidP="00D817B4">
            <w:pPr>
              <w:widowControl w:val="0"/>
              <w:suppressLineNumbers/>
              <w:suppressAutoHyphens/>
              <w:spacing w:after="0" w:line="276" w:lineRule="auto"/>
              <w:rPr>
                <w:rFonts w:ascii="Arial Narrow" w:eastAsia="Lucida Sans Unicode" w:hAnsi="Arial Narrow" w:cstheme="minorHAnsi"/>
                <w:kern w:val="1"/>
                <w:sz w:val="18"/>
                <w:szCs w:val="18"/>
                <w14:ligatures w14:val="none"/>
              </w:rPr>
            </w:pPr>
            <w:r w:rsidRPr="00D817B4">
              <w:rPr>
                <w:rFonts w:ascii="Arial Narrow" w:eastAsia="Lucida Sans Unicode" w:hAnsi="Arial Narrow" w:cstheme="minorHAnsi"/>
                <w:kern w:val="1"/>
                <w:sz w:val="18"/>
                <w:szCs w:val="18"/>
                <w14:ligatures w14:val="none"/>
              </w:rPr>
              <w:t>Lososov namaz</w:t>
            </w:r>
          </w:p>
        </w:tc>
        <w:tc>
          <w:tcPr>
            <w:tcW w:w="851" w:type="dxa"/>
          </w:tcPr>
          <w:p w14:paraId="0D60C823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83" w:type="dxa"/>
          </w:tcPr>
          <w:p w14:paraId="54EA9B17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6" w:type="dxa"/>
          </w:tcPr>
          <w:p w14:paraId="474C99EC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60B9C108" w14:textId="00CB0D3C" w:rsidR="007D08FF" w:rsidRPr="0027546F" w:rsidRDefault="00EF26CA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  <w:t>x</w:t>
            </w:r>
          </w:p>
        </w:tc>
        <w:tc>
          <w:tcPr>
            <w:tcW w:w="425" w:type="dxa"/>
          </w:tcPr>
          <w:p w14:paraId="512F48FD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1E100022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66E1D33E" w14:textId="08C7554C" w:rsidR="007D08FF" w:rsidRPr="0027546F" w:rsidRDefault="00EF26CA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  <w:t>x</w:t>
            </w:r>
          </w:p>
        </w:tc>
        <w:tc>
          <w:tcPr>
            <w:tcW w:w="567" w:type="dxa"/>
          </w:tcPr>
          <w:p w14:paraId="0071E8E3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6" w:type="dxa"/>
            <w:gridSpan w:val="2"/>
          </w:tcPr>
          <w:p w14:paraId="2D000D81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  <w:gridSpan w:val="2"/>
          </w:tcPr>
          <w:p w14:paraId="7612DAD0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  <w:gridSpan w:val="2"/>
          </w:tcPr>
          <w:p w14:paraId="4C6157CF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4D727431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09" w:type="dxa"/>
            <w:gridSpan w:val="3"/>
          </w:tcPr>
          <w:p w14:paraId="3AE06D65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79" w:type="dxa"/>
            <w:gridSpan w:val="3"/>
          </w:tcPr>
          <w:p w14:paraId="4ED17D41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</w:tr>
      <w:tr w:rsidR="007D08FF" w:rsidRPr="0027546F" w14:paraId="243F8AA7" w14:textId="77777777" w:rsidTr="00EF26CA">
        <w:trPr>
          <w:cantSplit/>
          <w:trHeight w:val="70"/>
        </w:trPr>
        <w:tc>
          <w:tcPr>
            <w:tcW w:w="581" w:type="dxa"/>
            <w:vMerge/>
            <w:textDirection w:val="btLr"/>
          </w:tcPr>
          <w:p w14:paraId="1B225815" w14:textId="77777777" w:rsidR="007D08FF" w:rsidRPr="0027546F" w:rsidRDefault="007D08FF" w:rsidP="003E1804">
            <w:pPr>
              <w:spacing w:after="0" w:line="259" w:lineRule="auto"/>
              <w:ind w:right="113"/>
              <w:jc w:val="center"/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21" w:type="dxa"/>
            <w:vMerge/>
          </w:tcPr>
          <w:p w14:paraId="0F99E590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261" w:type="dxa"/>
          </w:tcPr>
          <w:p w14:paraId="1E08872D" w14:textId="0874A2E0" w:rsidR="007D08FF" w:rsidRPr="00991FD1" w:rsidRDefault="001F7B60" w:rsidP="003E1804">
            <w:pPr>
              <w:widowControl w:val="0"/>
              <w:suppressLineNumbers/>
              <w:suppressAutoHyphens/>
              <w:spacing w:after="0" w:line="276" w:lineRule="auto"/>
              <w:rPr>
                <w:rFonts w:ascii="Arial Narrow" w:eastAsia="Lucida Sans Unicode" w:hAnsi="Arial Narrow" w:cstheme="minorHAnsi"/>
                <w:kern w:val="1"/>
                <w:sz w:val="18"/>
                <w:szCs w:val="18"/>
                <w14:ligatures w14:val="none"/>
              </w:rPr>
            </w:pPr>
            <w:r w:rsidRPr="00D817B4">
              <w:rPr>
                <w:rFonts w:ascii="Arial Narrow" w:eastAsia="Lucida Sans Unicode" w:hAnsi="Arial Narrow" w:cstheme="minorHAnsi"/>
                <w:kern w:val="1"/>
                <w:sz w:val="18"/>
                <w:szCs w:val="18"/>
                <w14:ligatures w14:val="none"/>
              </w:rPr>
              <w:t>Sveža paprika</w:t>
            </w:r>
          </w:p>
        </w:tc>
        <w:tc>
          <w:tcPr>
            <w:tcW w:w="851" w:type="dxa"/>
          </w:tcPr>
          <w:p w14:paraId="48369639" w14:textId="650BF869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83" w:type="dxa"/>
          </w:tcPr>
          <w:p w14:paraId="712DF07B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6" w:type="dxa"/>
          </w:tcPr>
          <w:p w14:paraId="0A6F8E7B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74B9B875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13E64E0D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054D11C8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78AFDCF3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0DBC586E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6" w:type="dxa"/>
            <w:gridSpan w:val="2"/>
          </w:tcPr>
          <w:p w14:paraId="0D993B12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  <w:gridSpan w:val="2"/>
          </w:tcPr>
          <w:p w14:paraId="4A7BE37A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  <w:gridSpan w:val="2"/>
          </w:tcPr>
          <w:p w14:paraId="0DD2932B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626495E9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09" w:type="dxa"/>
            <w:gridSpan w:val="3"/>
          </w:tcPr>
          <w:p w14:paraId="47D7FBD0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79" w:type="dxa"/>
            <w:gridSpan w:val="3"/>
          </w:tcPr>
          <w:p w14:paraId="43E4312E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</w:tr>
      <w:tr w:rsidR="007D08FF" w:rsidRPr="0027546F" w14:paraId="63507F4C" w14:textId="77777777" w:rsidTr="00EF26CA">
        <w:trPr>
          <w:cantSplit/>
          <w:trHeight w:val="235"/>
        </w:trPr>
        <w:tc>
          <w:tcPr>
            <w:tcW w:w="581" w:type="dxa"/>
            <w:vMerge/>
            <w:textDirection w:val="btLr"/>
          </w:tcPr>
          <w:p w14:paraId="34B6F373" w14:textId="77777777" w:rsidR="007D08FF" w:rsidRPr="0027546F" w:rsidRDefault="007D08FF" w:rsidP="003E1804">
            <w:pPr>
              <w:spacing w:after="0" w:line="259" w:lineRule="auto"/>
              <w:ind w:right="113"/>
              <w:jc w:val="center"/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21" w:type="dxa"/>
            <w:vMerge/>
          </w:tcPr>
          <w:p w14:paraId="69A640E4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261" w:type="dxa"/>
          </w:tcPr>
          <w:p w14:paraId="2A145AEC" w14:textId="7D9918DA" w:rsidR="007D08FF" w:rsidRPr="0027400F" w:rsidRDefault="001F7B60" w:rsidP="003E1804">
            <w:pPr>
              <w:widowControl w:val="0"/>
              <w:suppressLineNumbers/>
              <w:suppressAutoHyphens/>
              <w:spacing w:after="0" w:line="276" w:lineRule="auto"/>
              <w:rPr>
                <w:rFonts w:ascii="Arial Narrow" w:eastAsia="Lucida Sans Unicode" w:hAnsi="Arial Narrow" w:cstheme="minorHAnsi"/>
                <w:kern w:val="1"/>
                <w:sz w:val="18"/>
                <w:szCs w:val="18"/>
                <w14:ligatures w14:val="none"/>
              </w:rPr>
            </w:pPr>
            <w:r w:rsidRPr="00D817B4">
              <w:rPr>
                <w:rFonts w:ascii="Arial Narrow" w:eastAsia="Lucida Sans Unicode" w:hAnsi="Arial Narrow" w:cstheme="minorHAnsi"/>
                <w:kern w:val="1"/>
                <w:sz w:val="18"/>
                <w:szCs w:val="18"/>
                <w14:ligatures w14:val="none"/>
              </w:rPr>
              <w:t>Polnozrnati kruh</w:t>
            </w:r>
          </w:p>
        </w:tc>
        <w:tc>
          <w:tcPr>
            <w:tcW w:w="851" w:type="dxa"/>
          </w:tcPr>
          <w:p w14:paraId="69F0DF62" w14:textId="61C53D28" w:rsidR="007D08FF" w:rsidRPr="0027546F" w:rsidRDefault="00EF26CA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  <w:t>Pšenica, oves</w:t>
            </w:r>
          </w:p>
        </w:tc>
        <w:tc>
          <w:tcPr>
            <w:tcW w:w="283" w:type="dxa"/>
          </w:tcPr>
          <w:p w14:paraId="58B68FA9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6" w:type="dxa"/>
          </w:tcPr>
          <w:p w14:paraId="6EB23729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45FB07E5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4A6ABA87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7B829AD1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5C7A3298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56F3D5FF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6" w:type="dxa"/>
            <w:gridSpan w:val="2"/>
          </w:tcPr>
          <w:p w14:paraId="63657D3D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  <w:gridSpan w:val="2"/>
          </w:tcPr>
          <w:p w14:paraId="478272B0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  <w:gridSpan w:val="2"/>
          </w:tcPr>
          <w:p w14:paraId="7276A87F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4D2AF2D1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09" w:type="dxa"/>
            <w:gridSpan w:val="3"/>
          </w:tcPr>
          <w:p w14:paraId="03B21E50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79" w:type="dxa"/>
            <w:gridSpan w:val="3"/>
          </w:tcPr>
          <w:p w14:paraId="63418321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</w:tr>
      <w:tr w:rsidR="007D08FF" w:rsidRPr="0027546F" w14:paraId="5254AA35" w14:textId="77777777" w:rsidTr="00EF26CA">
        <w:trPr>
          <w:cantSplit/>
          <w:trHeight w:val="70"/>
        </w:trPr>
        <w:tc>
          <w:tcPr>
            <w:tcW w:w="581" w:type="dxa"/>
            <w:vMerge/>
            <w:textDirection w:val="btLr"/>
          </w:tcPr>
          <w:p w14:paraId="22307F8C" w14:textId="77777777" w:rsidR="007D08FF" w:rsidRPr="0027546F" w:rsidRDefault="007D08FF" w:rsidP="003E1804">
            <w:pPr>
              <w:spacing w:after="0" w:line="259" w:lineRule="auto"/>
              <w:ind w:right="113"/>
              <w:jc w:val="center"/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21" w:type="dxa"/>
            <w:vMerge/>
          </w:tcPr>
          <w:p w14:paraId="3999D7C8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261" w:type="dxa"/>
          </w:tcPr>
          <w:p w14:paraId="5DF7D6CA" w14:textId="7EC75ED1" w:rsidR="007D08FF" w:rsidRPr="00FA3EC0" w:rsidRDefault="001F7B60" w:rsidP="003E1804">
            <w:pPr>
              <w:widowControl w:val="0"/>
              <w:suppressLineNumbers/>
              <w:suppressAutoHyphens/>
              <w:spacing w:after="0" w:line="276" w:lineRule="auto"/>
              <w:rPr>
                <w:rFonts w:ascii="Arial Narrow" w:eastAsia="Lucida Sans Unicode" w:hAnsi="Arial Narrow" w:cstheme="minorHAnsi"/>
                <w:kern w:val="1"/>
                <w:sz w:val="18"/>
                <w:szCs w:val="18"/>
                <w14:ligatures w14:val="none"/>
              </w:rPr>
            </w:pPr>
            <w:r w:rsidRPr="00D817B4">
              <w:rPr>
                <w:rFonts w:ascii="Arial Narrow" w:eastAsia="Lucida Sans Unicode" w:hAnsi="Arial Narrow" w:cstheme="minorHAnsi"/>
                <w:kern w:val="1"/>
                <w:sz w:val="18"/>
                <w:szCs w:val="18"/>
                <w14:ligatures w14:val="none"/>
              </w:rPr>
              <w:t>Čaj</w:t>
            </w:r>
          </w:p>
        </w:tc>
        <w:tc>
          <w:tcPr>
            <w:tcW w:w="851" w:type="dxa"/>
          </w:tcPr>
          <w:p w14:paraId="07F7F9FF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83" w:type="dxa"/>
          </w:tcPr>
          <w:p w14:paraId="4F3E73B8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6" w:type="dxa"/>
          </w:tcPr>
          <w:p w14:paraId="29EA29A5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174C6394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6894E6ED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336BFAD9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50832E1F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538D4C8D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6" w:type="dxa"/>
            <w:gridSpan w:val="2"/>
          </w:tcPr>
          <w:p w14:paraId="6EBEAFA3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  <w:gridSpan w:val="2"/>
          </w:tcPr>
          <w:p w14:paraId="2464E811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  <w:gridSpan w:val="2"/>
          </w:tcPr>
          <w:p w14:paraId="4E27A4B9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61E73129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09" w:type="dxa"/>
            <w:gridSpan w:val="3"/>
          </w:tcPr>
          <w:p w14:paraId="7D55D792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79" w:type="dxa"/>
            <w:gridSpan w:val="3"/>
          </w:tcPr>
          <w:p w14:paraId="613BE889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</w:tr>
      <w:tr w:rsidR="007D08FF" w:rsidRPr="0027546F" w14:paraId="4FCDB90E" w14:textId="77777777" w:rsidTr="00EF26CA">
        <w:trPr>
          <w:cantSplit/>
          <w:trHeight w:val="229"/>
        </w:trPr>
        <w:tc>
          <w:tcPr>
            <w:tcW w:w="581" w:type="dxa"/>
            <w:vMerge/>
            <w:textDirection w:val="btLr"/>
          </w:tcPr>
          <w:p w14:paraId="15129650" w14:textId="77777777" w:rsidR="007D08FF" w:rsidRPr="0027546F" w:rsidRDefault="007D08FF" w:rsidP="003E1804">
            <w:pPr>
              <w:spacing w:after="0" w:line="259" w:lineRule="auto"/>
              <w:ind w:right="113"/>
              <w:jc w:val="center"/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21" w:type="dxa"/>
            <w:vMerge w:val="restart"/>
          </w:tcPr>
          <w:p w14:paraId="051D337D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  <w:r w:rsidRPr="0027546F"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  <w:t>MALICA/DOP  in POP</w:t>
            </w:r>
          </w:p>
        </w:tc>
        <w:tc>
          <w:tcPr>
            <w:tcW w:w="2261" w:type="dxa"/>
          </w:tcPr>
          <w:p w14:paraId="4C4CED45" w14:textId="755B6D36" w:rsidR="007D08FF" w:rsidRPr="0027546F" w:rsidRDefault="00D817B4" w:rsidP="00D817B4">
            <w:pPr>
              <w:widowControl w:val="0"/>
              <w:suppressLineNumbers/>
              <w:suppressAutoHyphens/>
              <w:spacing w:after="0" w:line="276" w:lineRule="auto"/>
              <w:rPr>
                <w:rFonts w:ascii="Arial Narrow" w:eastAsia="Lucida Sans Unicode" w:hAnsi="Arial Narrow" w:cstheme="minorHAnsi"/>
                <w:sz w:val="18"/>
                <w:szCs w:val="18"/>
                <w14:ligatures w14:val="none"/>
              </w:rPr>
            </w:pPr>
            <w:proofErr w:type="spellStart"/>
            <w:r w:rsidRPr="00D817B4">
              <w:rPr>
                <w:rFonts w:ascii="Arial Narrow" w:eastAsia="Lucida Sans Unicode" w:hAnsi="Arial Narrow" w:cstheme="minorHAnsi"/>
                <w:sz w:val="18"/>
                <w:szCs w:val="18"/>
                <w14:ligatures w14:val="none"/>
              </w:rPr>
              <w:t>Bio</w:t>
            </w:r>
            <w:proofErr w:type="spellEnd"/>
            <w:r w:rsidRPr="00D817B4">
              <w:rPr>
                <w:rFonts w:ascii="Arial Narrow" w:eastAsia="Lucida Sans Unicode" w:hAnsi="Arial Narrow" w:cstheme="minorHAnsi"/>
                <w:sz w:val="18"/>
                <w:szCs w:val="18"/>
                <w14:ligatures w14:val="none"/>
              </w:rPr>
              <w:t xml:space="preserve"> sadni kefir</w:t>
            </w:r>
          </w:p>
        </w:tc>
        <w:tc>
          <w:tcPr>
            <w:tcW w:w="851" w:type="dxa"/>
          </w:tcPr>
          <w:p w14:paraId="3E374602" w14:textId="6741AD71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83" w:type="dxa"/>
          </w:tcPr>
          <w:p w14:paraId="6985A1AD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6" w:type="dxa"/>
          </w:tcPr>
          <w:p w14:paraId="469859B7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5DB6A296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42883DEB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7FBC29A6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7096B7DE" w14:textId="66C81D0E" w:rsidR="007D08FF" w:rsidRPr="0027546F" w:rsidRDefault="00EF26CA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  <w:t>x</w:t>
            </w:r>
          </w:p>
        </w:tc>
        <w:tc>
          <w:tcPr>
            <w:tcW w:w="567" w:type="dxa"/>
          </w:tcPr>
          <w:p w14:paraId="6118B582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6" w:type="dxa"/>
            <w:gridSpan w:val="2"/>
          </w:tcPr>
          <w:p w14:paraId="0BF831CB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  <w:gridSpan w:val="2"/>
          </w:tcPr>
          <w:p w14:paraId="4B9AEBFF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  <w:gridSpan w:val="2"/>
          </w:tcPr>
          <w:p w14:paraId="115C78C5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2391DCF5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09" w:type="dxa"/>
            <w:gridSpan w:val="3"/>
          </w:tcPr>
          <w:p w14:paraId="2DD6701B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79" w:type="dxa"/>
            <w:gridSpan w:val="3"/>
          </w:tcPr>
          <w:p w14:paraId="16979221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</w:tr>
      <w:tr w:rsidR="007D08FF" w:rsidRPr="0027546F" w14:paraId="6C79453B" w14:textId="77777777" w:rsidTr="00EF26CA">
        <w:trPr>
          <w:cantSplit/>
          <w:trHeight w:val="181"/>
        </w:trPr>
        <w:tc>
          <w:tcPr>
            <w:tcW w:w="581" w:type="dxa"/>
            <w:vMerge/>
            <w:textDirection w:val="btLr"/>
          </w:tcPr>
          <w:p w14:paraId="2241295A" w14:textId="77777777" w:rsidR="007D08FF" w:rsidRPr="0027546F" w:rsidRDefault="007D08FF" w:rsidP="003E1804">
            <w:pPr>
              <w:spacing w:after="0" w:line="259" w:lineRule="auto"/>
              <w:ind w:right="113"/>
              <w:jc w:val="center"/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21" w:type="dxa"/>
            <w:vMerge/>
          </w:tcPr>
          <w:p w14:paraId="38DC1E50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261" w:type="dxa"/>
          </w:tcPr>
          <w:p w14:paraId="6F83BAE0" w14:textId="55647153" w:rsidR="007D08FF" w:rsidRPr="0027546F" w:rsidRDefault="001F7B60" w:rsidP="003E1804">
            <w:pPr>
              <w:widowControl w:val="0"/>
              <w:suppressLineNumbers/>
              <w:suppressAutoHyphens/>
              <w:spacing w:after="0" w:line="276" w:lineRule="auto"/>
              <w:rPr>
                <w:rFonts w:ascii="Arial Narrow" w:eastAsia="Lucida Sans Unicode" w:hAnsi="Arial Narrow" w:cstheme="minorHAnsi"/>
                <w:kern w:val="1"/>
                <w:sz w:val="18"/>
                <w:szCs w:val="18"/>
                <w14:ligatures w14:val="none"/>
              </w:rPr>
            </w:pPr>
            <w:r w:rsidRPr="00D817B4">
              <w:rPr>
                <w:rFonts w:ascii="Arial Narrow" w:eastAsia="Lucida Sans Unicode" w:hAnsi="Arial Narrow" w:cstheme="minorHAnsi"/>
                <w:sz w:val="18"/>
                <w:szCs w:val="18"/>
                <w14:ligatures w14:val="none"/>
              </w:rPr>
              <w:t>Sadje</w:t>
            </w:r>
          </w:p>
        </w:tc>
        <w:tc>
          <w:tcPr>
            <w:tcW w:w="851" w:type="dxa"/>
          </w:tcPr>
          <w:p w14:paraId="2BA51F15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83" w:type="dxa"/>
          </w:tcPr>
          <w:p w14:paraId="78A63E45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6" w:type="dxa"/>
          </w:tcPr>
          <w:p w14:paraId="1CAFCE83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1F922B5E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45967C55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392C91C9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7DE19BBD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5320AC0D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6" w:type="dxa"/>
            <w:gridSpan w:val="2"/>
          </w:tcPr>
          <w:p w14:paraId="27755B72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  <w:gridSpan w:val="2"/>
          </w:tcPr>
          <w:p w14:paraId="5C41ED65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  <w:gridSpan w:val="2"/>
          </w:tcPr>
          <w:p w14:paraId="683D1262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09F71983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09" w:type="dxa"/>
            <w:gridSpan w:val="3"/>
          </w:tcPr>
          <w:p w14:paraId="679A7D3F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79" w:type="dxa"/>
            <w:gridSpan w:val="3"/>
          </w:tcPr>
          <w:p w14:paraId="2CC3BEBE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</w:tr>
      <w:tr w:rsidR="007D08FF" w:rsidRPr="0027546F" w14:paraId="3D4E49B9" w14:textId="77777777" w:rsidTr="00EF26CA">
        <w:trPr>
          <w:cantSplit/>
          <w:trHeight w:val="231"/>
        </w:trPr>
        <w:tc>
          <w:tcPr>
            <w:tcW w:w="581" w:type="dxa"/>
            <w:vMerge/>
            <w:textDirection w:val="btLr"/>
          </w:tcPr>
          <w:p w14:paraId="0361C9D8" w14:textId="77777777" w:rsidR="007D08FF" w:rsidRPr="0027546F" w:rsidRDefault="007D08FF" w:rsidP="003E1804">
            <w:pPr>
              <w:spacing w:after="0" w:line="259" w:lineRule="auto"/>
              <w:ind w:right="113"/>
              <w:jc w:val="center"/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21" w:type="dxa"/>
            <w:vMerge w:val="restart"/>
          </w:tcPr>
          <w:p w14:paraId="59891C0A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  <w:r w:rsidRPr="0027546F"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  <w:t>KOSILO</w:t>
            </w:r>
          </w:p>
        </w:tc>
        <w:tc>
          <w:tcPr>
            <w:tcW w:w="2261" w:type="dxa"/>
          </w:tcPr>
          <w:p w14:paraId="7C058ACA" w14:textId="4F79A0EF" w:rsidR="007D08FF" w:rsidRPr="0027546F" w:rsidRDefault="00D817B4" w:rsidP="001F7B60">
            <w:pPr>
              <w:widowControl w:val="0"/>
              <w:suppressLineNumbers/>
              <w:suppressAutoHyphens/>
              <w:spacing w:after="0" w:line="276" w:lineRule="auto"/>
              <w:rPr>
                <w:rFonts w:ascii="Arial Narrow" w:eastAsia="Lucida Sans Unicode" w:hAnsi="Arial Narrow" w:cstheme="minorHAnsi"/>
                <w:sz w:val="18"/>
                <w:szCs w:val="18"/>
                <w14:ligatures w14:val="none"/>
              </w:rPr>
            </w:pPr>
            <w:proofErr w:type="spellStart"/>
            <w:r w:rsidRPr="00D817B4">
              <w:rPr>
                <w:rFonts w:ascii="Arial Narrow" w:eastAsia="Lucida Sans Unicode" w:hAnsi="Arial Narrow" w:cstheme="minorHAnsi"/>
                <w:sz w:val="18"/>
                <w:szCs w:val="18"/>
                <w14:ligatures w14:val="none"/>
              </w:rPr>
              <w:t>Boranija</w:t>
            </w:r>
            <w:proofErr w:type="spellEnd"/>
            <w:r w:rsidRPr="00D817B4">
              <w:rPr>
                <w:rFonts w:ascii="Arial Narrow" w:eastAsia="Lucida Sans Unicode" w:hAnsi="Arial Narrow" w:cstheme="minorHAnsi"/>
                <w:sz w:val="18"/>
                <w:szCs w:val="18"/>
                <w14:ligatures w14:val="none"/>
              </w:rPr>
              <w:t xml:space="preserve"> z govejim mesom</w:t>
            </w:r>
          </w:p>
        </w:tc>
        <w:tc>
          <w:tcPr>
            <w:tcW w:w="851" w:type="dxa"/>
          </w:tcPr>
          <w:p w14:paraId="7BAA5B72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83" w:type="dxa"/>
          </w:tcPr>
          <w:p w14:paraId="51830C30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6" w:type="dxa"/>
          </w:tcPr>
          <w:p w14:paraId="2B777D4F" w14:textId="04F462BE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220EFA72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33AAAA7A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355AD39A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78748725" w14:textId="5DA7AF13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29718C3B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6" w:type="dxa"/>
            <w:gridSpan w:val="2"/>
          </w:tcPr>
          <w:p w14:paraId="041D7B98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  <w:gridSpan w:val="2"/>
          </w:tcPr>
          <w:p w14:paraId="7A1B269F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  <w:gridSpan w:val="2"/>
          </w:tcPr>
          <w:p w14:paraId="7EA588A3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2F77BE31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09" w:type="dxa"/>
            <w:gridSpan w:val="3"/>
          </w:tcPr>
          <w:p w14:paraId="1FC823B6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79" w:type="dxa"/>
            <w:gridSpan w:val="3"/>
          </w:tcPr>
          <w:p w14:paraId="5C0EC2A6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</w:tr>
      <w:tr w:rsidR="007D08FF" w:rsidRPr="0027546F" w14:paraId="517F763F" w14:textId="77777777" w:rsidTr="00EF26CA">
        <w:trPr>
          <w:cantSplit/>
          <w:trHeight w:val="70"/>
        </w:trPr>
        <w:tc>
          <w:tcPr>
            <w:tcW w:w="581" w:type="dxa"/>
            <w:vMerge/>
            <w:textDirection w:val="btLr"/>
          </w:tcPr>
          <w:p w14:paraId="7F6F1BDD" w14:textId="77777777" w:rsidR="007D08FF" w:rsidRPr="0027546F" w:rsidRDefault="007D08FF" w:rsidP="003E1804">
            <w:pPr>
              <w:spacing w:after="0" w:line="259" w:lineRule="auto"/>
              <w:ind w:right="113"/>
              <w:jc w:val="center"/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21" w:type="dxa"/>
            <w:vMerge/>
          </w:tcPr>
          <w:p w14:paraId="648CEF6F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261" w:type="dxa"/>
          </w:tcPr>
          <w:p w14:paraId="0DCA62CC" w14:textId="081FD575" w:rsidR="007D08FF" w:rsidRPr="00991FD1" w:rsidRDefault="001F7B60" w:rsidP="003E1804">
            <w:pPr>
              <w:widowControl w:val="0"/>
              <w:suppressLineNumbers/>
              <w:suppressAutoHyphens/>
              <w:spacing w:after="0" w:line="276" w:lineRule="auto"/>
              <w:rPr>
                <w:rFonts w:ascii="Arial Narrow" w:eastAsia="Lucida Sans Unicode" w:hAnsi="Arial Narrow" w:cstheme="minorHAnsi"/>
                <w:sz w:val="18"/>
                <w:szCs w:val="18"/>
                <w14:ligatures w14:val="none"/>
              </w:rPr>
            </w:pPr>
            <w:r w:rsidRPr="00D817B4">
              <w:rPr>
                <w:rFonts w:ascii="Arial Narrow" w:eastAsia="Lucida Sans Unicode" w:hAnsi="Arial Narrow" w:cstheme="minorHAnsi"/>
                <w:sz w:val="18"/>
                <w:szCs w:val="18"/>
                <w14:ligatures w14:val="none"/>
              </w:rPr>
              <w:t>Pire krompir</w:t>
            </w:r>
          </w:p>
        </w:tc>
        <w:tc>
          <w:tcPr>
            <w:tcW w:w="851" w:type="dxa"/>
          </w:tcPr>
          <w:p w14:paraId="283CEE0C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83" w:type="dxa"/>
          </w:tcPr>
          <w:p w14:paraId="44851634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6" w:type="dxa"/>
          </w:tcPr>
          <w:p w14:paraId="40B1AC8C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7B3540A9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44FE9060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74F58BD0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0B019BB5" w14:textId="260F8B70" w:rsidR="007D08FF" w:rsidRPr="0027546F" w:rsidRDefault="00EF26CA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  <w:t>x</w:t>
            </w:r>
          </w:p>
        </w:tc>
        <w:tc>
          <w:tcPr>
            <w:tcW w:w="567" w:type="dxa"/>
          </w:tcPr>
          <w:p w14:paraId="57BF2D05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6" w:type="dxa"/>
            <w:gridSpan w:val="2"/>
          </w:tcPr>
          <w:p w14:paraId="5C2EF07B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  <w:gridSpan w:val="2"/>
          </w:tcPr>
          <w:p w14:paraId="0FCC8C75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  <w:gridSpan w:val="2"/>
          </w:tcPr>
          <w:p w14:paraId="35351BF4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517E2300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09" w:type="dxa"/>
            <w:gridSpan w:val="3"/>
          </w:tcPr>
          <w:p w14:paraId="6F119C27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79" w:type="dxa"/>
            <w:gridSpan w:val="3"/>
          </w:tcPr>
          <w:p w14:paraId="11A06641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</w:tr>
      <w:tr w:rsidR="007D08FF" w:rsidRPr="0027546F" w14:paraId="09D1B85A" w14:textId="77777777" w:rsidTr="00EF26CA">
        <w:trPr>
          <w:cantSplit/>
          <w:trHeight w:val="70"/>
        </w:trPr>
        <w:tc>
          <w:tcPr>
            <w:tcW w:w="581" w:type="dxa"/>
            <w:vMerge/>
            <w:textDirection w:val="btLr"/>
          </w:tcPr>
          <w:p w14:paraId="21E8364A" w14:textId="77777777" w:rsidR="007D08FF" w:rsidRPr="0027546F" w:rsidRDefault="007D08FF" w:rsidP="003E1804">
            <w:pPr>
              <w:spacing w:after="0" w:line="259" w:lineRule="auto"/>
              <w:ind w:right="113"/>
              <w:jc w:val="center"/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21" w:type="dxa"/>
            <w:vMerge/>
          </w:tcPr>
          <w:p w14:paraId="647781D5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261" w:type="dxa"/>
          </w:tcPr>
          <w:p w14:paraId="57BCB71F" w14:textId="39A6E2FD" w:rsidR="007D08FF" w:rsidRPr="002C175F" w:rsidRDefault="001F7B60" w:rsidP="003E1804">
            <w:pPr>
              <w:widowControl w:val="0"/>
              <w:suppressLineNumbers/>
              <w:suppressAutoHyphens/>
              <w:spacing w:after="0" w:line="276" w:lineRule="auto"/>
              <w:rPr>
                <w:rFonts w:ascii="Arial Narrow" w:eastAsia="Lucida Sans Unicode" w:hAnsi="Arial Narrow" w:cstheme="minorHAnsi"/>
                <w:sz w:val="18"/>
                <w:szCs w:val="18"/>
                <w14:ligatures w14:val="none"/>
              </w:rPr>
            </w:pPr>
            <w:r w:rsidRPr="00D817B4">
              <w:rPr>
                <w:rFonts w:ascii="Arial Narrow" w:eastAsia="Lucida Sans Unicode" w:hAnsi="Arial Narrow" w:cstheme="minorHAnsi"/>
                <w:sz w:val="18"/>
                <w:szCs w:val="18"/>
                <w14:ligatures w14:val="none"/>
              </w:rPr>
              <w:t>Sladoled v lončku</w:t>
            </w:r>
          </w:p>
        </w:tc>
        <w:tc>
          <w:tcPr>
            <w:tcW w:w="851" w:type="dxa"/>
          </w:tcPr>
          <w:p w14:paraId="7DCA0BEE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83" w:type="dxa"/>
          </w:tcPr>
          <w:p w14:paraId="4B38AA56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6" w:type="dxa"/>
          </w:tcPr>
          <w:p w14:paraId="57EB8F44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02E3FE5F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7FA22DBE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0BC1CAD0" w14:textId="683D7252" w:rsidR="007D08FF" w:rsidRPr="0027546F" w:rsidRDefault="00EF26CA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  <w:t>x</w:t>
            </w:r>
          </w:p>
        </w:tc>
        <w:tc>
          <w:tcPr>
            <w:tcW w:w="567" w:type="dxa"/>
          </w:tcPr>
          <w:p w14:paraId="248E50A0" w14:textId="3D650A00" w:rsidR="007D08FF" w:rsidRPr="0027546F" w:rsidRDefault="00EF26CA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  <w:t>x</w:t>
            </w:r>
          </w:p>
        </w:tc>
        <w:tc>
          <w:tcPr>
            <w:tcW w:w="567" w:type="dxa"/>
          </w:tcPr>
          <w:p w14:paraId="02B7D369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6" w:type="dxa"/>
            <w:gridSpan w:val="2"/>
          </w:tcPr>
          <w:p w14:paraId="613608FB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  <w:gridSpan w:val="2"/>
          </w:tcPr>
          <w:p w14:paraId="71037AF8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  <w:gridSpan w:val="2"/>
          </w:tcPr>
          <w:p w14:paraId="2D91819E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42265840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09" w:type="dxa"/>
            <w:gridSpan w:val="3"/>
          </w:tcPr>
          <w:p w14:paraId="54145E86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79" w:type="dxa"/>
            <w:gridSpan w:val="3"/>
          </w:tcPr>
          <w:p w14:paraId="2C7B1B44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</w:tr>
      <w:tr w:rsidR="00EF26CA" w:rsidRPr="0027546F" w14:paraId="0D65391F" w14:textId="77777777" w:rsidTr="00EF26CA">
        <w:trPr>
          <w:cantSplit/>
          <w:trHeight w:val="203"/>
        </w:trPr>
        <w:tc>
          <w:tcPr>
            <w:tcW w:w="581" w:type="dxa"/>
            <w:vMerge w:val="restart"/>
            <w:textDirection w:val="btLr"/>
          </w:tcPr>
          <w:p w14:paraId="4D9A1475" w14:textId="77777777" w:rsidR="00EF26CA" w:rsidRPr="0027546F" w:rsidRDefault="00EF26CA" w:rsidP="003E1804">
            <w:pPr>
              <w:spacing w:after="0" w:line="259" w:lineRule="auto"/>
              <w:ind w:right="113"/>
              <w:jc w:val="center"/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</w:pPr>
            <w:r w:rsidRPr="0027546F"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  <w:t>ČETRTEK</w:t>
            </w:r>
          </w:p>
        </w:tc>
        <w:tc>
          <w:tcPr>
            <w:tcW w:w="1121" w:type="dxa"/>
            <w:vMerge w:val="restart"/>
          </w:tcPr>
          <w:p w14:paraId="2B0FBC73" w14:textId="77777777" w:rsidR="00EF26CA" w:rsidRPr="0027546F" w:rsidRDefault="00EF26CA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  <w:r w:rsidRPr="0027546F"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  <w:t>ZAJTRK</w:t>
            </w:r>
          </w:p>
        </w:tc>
        <w:tc>
          <w:tcPr>
            <w:tcW w:w="2261" w:type="dxa"/>
          </w:tcPr>
          <w:p w14:paraId="15BD497E" w14:textId="484C9ACE" w:rsidR="00EF26CA" w:rsidRPr="0027546F" w:rsidRDefault="00EF26CA" w:rsidP="00D817B4">
            <w:pPr>
              <w:widowControl w:val="0"/>
              <w:suppressLineNumbers/>
              <w:suppressAutoHyphens/>
              <w:spacing w:after="0" w:line="276" w:lineRule="auto"/>
              <w:rPr>
                <w:rFonts w:ascii="Arial Narrow" w:eastAsia="Lucida Sans Unicode" w:hAnsi="Arial Narrow" w:cstheme="minorHAnsi"/>
                <w:sz w:val="18"/>
                <w:szCs w:val="18"/>
                <w14:ligatures w14:val="none"/>
              </w:rPr>
            </w:pPr>
            <w:r w:rsidRPr="00D817B4">
              <w:rPr>
                <w:rFonts w:ascii="Arial Narrow" w:eastAsia="Lucida Sans Unicode" w:hAnsi="Arial Narrow" w:cstheme="minorHAnsi"/>
                <w:sz w:val="18"/>
                <w:szCs w:val="18"/>
                <w14:ligatures w14:val="none"/>
              </w:rPr>
              <w:t>Čokoladno lešnikov namaz</w:t>
            </w:r>
          </w:p>
        </w:tc>
        <w:tc>
          <w:tcPr>
            <w:tcW w:w="851" w:type="dxa"/>
          </w:tcPr>
          <w:p w14:paraId="19B925B7" w14:textId="0450A8BE" w:rsidR="00EF26CA" w:rsidRPr="0027546F" w:rsidRDefault="00EF26CA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83" w:type="dxa"/>
          </w:tcPr>
          <w:p w14:paraId="6EE8A722" w14:textId="77777777" w:rsidR="00EF26CA" w:rsidRPr="0027546F" w:rsidRDefault="00EF26CA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6" w:type="dxa"/>
          </w:tcPr>
          <w:p w14:paraId="6E60B265" w14:textId="77777777" w:rsidR="00EF26CA" w:rsidRPr="0027546F" w:rsidRDefault="00EF26CA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0EA8AE07" w14:textId="77777777" w:rsidR="00EF26CA" w:rsidRPr="0027546F" w:rsidRDefault="00EF26CA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7828F438" w14:textId="77777777" w:rsidR="00EF26CA" w:rsidRPr="0027546F" w:rsidRDefault="00EF26CA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562DF297" w14:textId="534445CE" w:rsidR="00EF26CA" w:rsidRPr="0027546F" w:rsidRDefault="00EF26CA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  <w:t>x</w:t>
            </w:r>
          </w:p>
        </w:tc>
        <w:tc>
          <w:tcPr>
            <w:tcW w:w="567" w:type="dxa"/>
          </w:tcPr>
          <w:p w14:paraId="3BC07A93" w14:textId="5DA32DE0" w:rsidR="00EF26CA" w:rsidRPr="0027546F" w:rsidRDefault="00EF26CA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  <w:t>x</w:t>
            </w:r>
          </w:p>
        </w:tc>
        <w:tc>
          <w:tcPr>
            <w:tcW w:w="567" w:type="dxa"/>
          </w:tcPr>
          <w:p w14:paraId="622B2C92" w14:textId="0417C60C" w:rsidR="00EF26CA" w:rsidRPr="0027546F" w:rsidRDefault="00EF26CA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  <w:t>leš</w:t>
            </w:r>
          </w:p>
        </w:tc>
        <w:tc>
          <w:tcPr>
            <w:tcW w:w="426" w:type="dxa"/>
            <w:gridSpan w:val="2"/>
          </w:tcPr>
          <w:p w14:paraId="2D59CEB5" w14:textId="77777777" w:rsidR="00EF26CA" w:rsidRPr="0027546F" w:rsidRDefault="00EF26CA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  <w:gridSpan w:val="2"/>
          </w:tcPr>
          <w:p w14:paraId="695BBE48" w14:textId="77777777" w:rsidR="00EF26CA" w:rsidRPr="0027546F" w:rsidRDefault="00EF26CA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  <w:gridSpan w:val="2"/>
          </w:tcPr>
          <w:p w14:paraId="7F9FC9C3" w14:textId="77777777" w:rsidR="00EF26CA" w:rsidRPr="0027546F" w:rsidRDefault="00EF26CA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300C367A" w14:textId="77777777" w:rsidR="00EF26CA" w:rsidRPr="0027546F" w:rsidRDefault="00EF26CA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09" w:type="dxa"/>
            <w:gridSpan w:val="3"/>
          </w:tcPr>
          <w:p w14:paraId="5F92AAE1" w14:textId="77777777" w:rsidR="00EF26CA" w:rsidRPr="0027546F" w:rsidRDefault="00EF26CA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79" w:type="dxa"/>
            <w:gridSpan w:val="3"/>
          </w:tcPr>
          <w:p w14:paraId="18B25B4C" w14:textId="77777777" w:rsidR="00EF26CA" w:rsidRPr="0027546F" w:rsidRDefault="00EF26CA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</w:tr>
      <w:tr w:rsidR="00EF26CA" w:rsidRPr="0027546F" w14:paraId="5E8D7F76" w14:textId="77777777" w:rsidTr="00EF26CA">
        <w:trPr>
          <w:cantSplit/>
          <w:trHeight w:val="192"/>
        </w:trPr>
        <w:tc>
          <w:tcPr>
            <w:tcW w:w="581" w:type="dxa"/>
            <w:vMerge/>
            <w:textDirection w:val="btLr"/>
          </w:tcPr>
          <w:p w14:paraId="7F4D0AD0" w14:textId="77777777" w:rsidR="00EF26CA" w:rsidRPr="0027546F" w:rsidRDefault="00EF26CA" w:rsidP="003E1804">
            <w:pPr>
              <w:spacing w:after="0" w:line="259" w:lineRule="auto"/>
              <w:ind w:right="113"/>
              <w:jc w:val="center"/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21" w:type="dxa"/>
            <w:vMerge/>
          </w:tcPr>
          <w:p w14:paraId="49A4C260" w14:textId="77777777" w:rsidR="00EF26CA" w:rsidRPr="0027546F" w:rsidRDefault="00EF26CA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261" w:type="dxa"/>
          </w:tcPr>
          <w:p w14:paraId="50C1BD9B" w14:textId="19B596C9" w:rsidR="00EF26CA" w:rsidRPr="00B00BC0" w:rsidRDefault="00EF26CA" w:rsidP="001F7B60">
            <w:pPr>
              <w:widowControl w:val="0"/>
              <w:suppressLineNumbers/>
              <w:suppressAutoHyphens/>
              <w:spacing w:after="0" w:line="276" w:lineRule="auto"/>
              <w:rPr>
                <w:rFonts w:ascii="Arial Narrow" w:eastAsia="Lucida Sans Unicode" w:hAnsi="Arial Narrow" w:cstheme="minorHAnsi"/>
                <w:sz w:val="18"/>
                <w:szCs w:val="18"/>
                <w14:ligatures w14:val="none"/>
              </w:rPr>
            </w:pPr>
            <w:r w:rsidRPr="00D817B4">
              <w:rPr>
                <w:rFonts w:ascii="Arial Narrow" w:eastAsia="Lucida Sans Unicode" w:hAnsi="Arial Narrow" w:cstheme="minorHAnsi"/>
                <w:sz w:val="18"/>
                <w:szCs w:val="18"/>
                <w14:ligatures w14:val="none"/>
              </w:rPr>
              <w:t>Črni  kruh</w:t>
            </w:r>
          </w:p>
        </w:tc>
        <w:tc>
          <w:tcPr>
            <w:tcW w:w="851" w:type="dxa"/>
          </w:tcPr>
          <w:p w14:paraId="3393D041" w14:textId="305DF821" w:rsidR="00EF26CA" w:rsidRPr="0027546F" w:rsidRDefault="00EF26CA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  <w:t>pšenica</w:t>
            </w:r>
          </w:p>
        </w:tc>
        <w:tc>
          <w:tcPr>
            <w:tcW w:w="283" w:type="dxa"/>
          </w:tcPr>
          <w:p w14:paraId="48A92B80" w14:textId="77777777" w:rsidR="00EF26CA" w:rsidRPr="0027546F" w:rsidRDefault="00EF26CA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6" w:type="dxa"/>
          </w:tcPr>
          <w:p w14:paraId="1CF697D5" w14:textId="77777777" w:rsidR="00EF26CA" w:rsidRPr="0027546F" w:rsidRDefault="00EF26CA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3B2B810C" w14:textId="77777777" w:rsidR="00EF26CA" w:rsidRPr="0027546F" w:rsidRDefault="00EF26CA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0F028BD2" w14:textId="77777777" w:rsidR="00EF26CA" w:rsidRPr="0027546F" w:rsidRDefault="00EF26CA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6FBA9E53" w14:textId="77777777" w:rsidR="00EF26CA" w:rsidRPr="0027546F" w:rsidRDefault="00EF26CA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6558C857" w14:textId="13434681" w:rsidR="00EF26CA" w:rsidRPr="0027546F" w:rsidRDefault="00EF26CA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1A0AAAEB" w14:textId="1F1567FE" w:rsidR="00EF26CA" w:rsidRPr="0027546F" w:rsidRDefault="00EF26CA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6" w:type="dxa"/>
            <w:gridSpan w:val="2"/>
          </w:tcPr>
          <w:p w14:paraId="264BAFC5" w14:textId="77777777" w:rsidR="00EF26CA" w:rsidRPr="0027546F" w:rsidRDefault="00EF26CA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  <w:gridSpan w:val="2"/>
          </w:tcPr>
          <w:p w14:paraId="40A2ED76" w14:textId="77777777" w:rsidR="00EF26CA" w:rsidRPr="0027546F" w:rsidRDefault="00EF26CA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  <w:gridSpan w:val="2"/>
          </w:tcPr>
          <w:p w14:paraId="457C99FD" w14:textId="77777777" w:rsidR="00EF26CA" w:rsidRPr="0027546F" w:rsidRDefault="00EF26CA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582C5BBF" w14:textId="77777777" w:rsidR="00EF26CA" w:rsidRPr="0027546F" w:rsidRDefault="00EF26CA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09" w:type="dxa"/>
            <w:gridSpan w:val="3"/>
          </w:tcPr>
          <w:p w14:paraId="38C88A40" w14:textId="77777777" w:rsidR="00EF26CA" w:rsidRPr="0027546F" w:rsidRDefault="00EF26CA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79" w:type="dxa"/>
            <w:gridSpan w:val="3"/>
          </w:tcPr>
          <w:p w14:paraId="006C8741" w14:textId="77777777" w:rsidR="00EF26CA" w:rsidRPr="0027546F" w:rsidRDefault="00EF26CA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</w:tr>
      <w:tr w:rsidR="00EF26CA" w:rsidRPr="0027546F" w14:paraId="66A81D05" w14:textId="77777777" w:rsidTr="00EF26CA">
        <w:trPr>
          <w:cantSplit/>
          <w:trHeight w:val="276"/>
        </w:trPr>
        <w:tc>
          <w:tcPr>
            <w:tcW w:w="581" w:type="dxa"/>
            <w:vMerge/>
            <w:textDirection w:val="btLr"/>
          </w:tcPr>
          <w:p w14:paraId="398AA258" w14:textId="77777777" w:rsidR="00EF26CA" w:rsidRPr="0027546F" w:rsidRDefault="00EF26CA" w:rsidP="003E1804">
            <w:pPr>
              <w:spacing w:after="0" w:line="259" w:lineRule="auto"/>
              <w:ind w:right="113"/>
              <w:jc w:val="center"/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21" w:type="dxa"/>
            <w:vMerge/>
          </w:tcPr>
          <w:p w14:paraId="1682D952" w14:textId="77777777" w:rsidR="00EF26CA" w:rsidRPr="0027546F" w:rsidRDefault="00EF26CA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261" w:type="dxa"/>
          </w:tcPr>
          <w:p w14:paraId="34D7DFFA" w14:textId="77777777" w:rsidR="00EF26CA" w:rsidRPr="00D817B4" w:rsidRDefault="00EF26CA" w:rsidP="003E1804">
            <w:pPr>
              <w:widowControl w:val="0"/>
              <w:suppressLineNumbers/>
              <w:suppressAutoHyphens/>
              <w:spacing w:after="0" w:line="276" w:lineRule="auto"/>
              <w:rPr>
                <w:rFonts w:ascii="Arial Narrow" w:eastAsia="Lucida Sans Unicode" w:hAnsi="Arial Narrow" w:cstheme="minorHAnsi"/>
                <w:sz w:val="18"/>
                <w:szCs w:val="18"/>
                <w14:ligatures w14:val="none"/>
              </w:rPr>
            </w:pPr>
            <w:r w:rsidRPr="00D817B4">
              <w:rPr>
                <w:rFonts w:ascii="Arial Narrow" w:eastAsia="Lucida Sans Unicode" w:hAnsi="Arial Narrow" w:cstheme="minorHAnsi"/>
                <w:sz w:val="18"/>
                <w:szCs w:val="18"/>
                <w14:ligatures w14:val="none"/>
              </w:rPr>
              <w:t>Mleko (</w:t>
            </w:r>
            <w:proofErr w:type="spellStart"/>
            <w:r w:rsidRPr="00D817B4">
              <w:rPr>
                <w:rFonts w:ascii="Arial Narrow" w:eastAsia="Lucida Sans Unicode" w:hAnsi="Arial Narrow" w:cstheme="minorHAnsi"/>
                <w:sz w:val="18"/>
                <w:szCs w:val="18"/>
                <w14:ligatures w14:val="none"/>
              </w:rPr>
              <w:t>bio</w:t>
            </w:r>
            <w:proofErr w:type="spellEnd"/>
            <w:r w:rsidRPr="00D817B4">
              <w:rPr>
                <w:rFonts w:ascii="Arial Narrow" w:eastAsia="Lucida Sans Unicode" w:hAnsi="Arial Narrow" w:cstheme="minorHAnsi"/>
                <w:sz w:val="18"/>
                <w:szCs w:val="18"/>
                <w14:ligatures w14:val="none"/>
              </w:rPr>
              <w:t xml:space="preserve"> </w:t>
            </w:r>
            <w:proofErr w:type="spellStart"/>
            <w:r w:rsidRPr="00D817B4">
              <w:rPr>
                <w:rFonts w:ascii="Arial Narrow" w:eastAsia="Lucida Sans Unicode" w:hAnsi="Arial Narrow" w:cstheme="minorHAnsi"/>
                <w:sz w:val="18"/>
                <w:szCs w:val="18"/>
                <w14:ligatures w14:val="none"/>
              </w:rPr>
              <w:t>sen.neh.mleko</w:t>
            </w:r>
            <w:proofErr w:type="spellEnd"/>
            <w:r w:rsidRPr="00D817B4">
              <w:rPr>
                <w:rFonts w:ascii="Arial Narrow" w:eastAsia="Lucida Sans Unicode" w:hAnsi="Arial Narrow" w:cstheme="minorHAnsi"/>
                <w:sz w:val="18"/>
                <w:szCs w:val="18"/>
                <w14:ligatures w14:val="none"/>
              </w:rPr>
              <w:t>)</w:t>
            </w:r>
          </w:p>
        </w:tc>
        <w:tc>
          <w:tcPr>
            <w:tcW w:w="851" w:type="dxa"/>
          </w:tcPr>
          <w:p w14:paraId="58B854B5" w14:textId="77777777" w:rsidR="00EF26CA" w:rsidRPr="0027546F" w:rsidRDefault="00EF26CA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83" w:type="dxa"/>
          </w:tcPr>
          <w:p w14:paraId="32968A42" w14:textId="77777777" w:rsidR="00EF26CA" w:rsidRPr="0027546F" w:rsidRDefault="00EF26CA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6" w:type="dxa"/>
          </w:tcPr>
          <w:p w14:paraId="5442CC09" w14:textId="77777777" w:rsidR="00EF26CA" w:rsidRPr="0027546F" w:rsidRDefault="00EF26CA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219A48BE" w14:textId="77777777" w:rsidR="00EF26CA" w:rsidRPr="0027546F" w:rsidRDefault="00EF26CA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36E561D6" w14:textId="77777777" w:rsidR="00EF26CA" w:rsidRPr="0027546F" w:rsidRDefault="00EF26CA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18E72D28" w14:textId="77777777" w:rsidR="00EF26CA" w:rsidRPr="0027546F" w:rsidRDefault="00EF26CA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77BC05E9" w14:textId="2004D79E" w:rsidR="00EF26CA" w:rsidRPr="0027546F" w:rsidRDefault="00EF26CA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  <w:t>x</w:t>
            </w:r>
          </w:p>
        </w:tc>
        <w:tc>
          <w:tcPr>
            <w:tcW w:w="567" w:type="dxa"/>
          </w:tcPr>
          <w:p w14:paraId="033BA632" w14:textId="77777777" w:rsidR="00EF26CA" w:rsidRPr="0027546F" w:rsidRDefault="00EF26CA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6" w:type="dxa"/>
            <w:gridSpan w:val="2"/>
          </w:tcPr>
          <w:p w14:paraId="22638B08" w14:textId="77777777" w:rsidR="00EF26CA" w:rsidRPr="0027546F" w:rsidRDefault="00EF26CA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  <w:gridSpan w:val="2"/>
          </w:tcPr>
          <w:p w14:paraId="5FD97498" w14:textId="77777777" w:rsidR="00EF26CA" w:rsidRPr="0027546F" w:rsidRDefault="00EF26CA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  <w:gridSpan w:val="2"/>
          </w:tcPr>
          <w:p w14:paraId="345ACF06" w14:textId="77777777" w:rsidR="00EF26CA" w:rsidRPr="0027546F" w:rsidRDefault="00EF26CA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1AC4F0EC" w14:textId="77777777" w:rsidR="00EF26CA" w:rsidRPr="0027546F" w:rsidRDefault="00EF26CA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09" w:type="dxa"/>
            <w:gridSpan w:val="3"/>
          </w:tcPr>
          <w:p w14:paraId="105B5C1D" w14:textId="77777777" w:rsidR="00EF26CA" w:rsidRPr="0027546F" w:rsidRDefault="00EF26CA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79" w:type="dxa"/>
            <w:gridSpan w:val="3"/>
          </w:tcPr>
          <w:p w14:paraId="1BE977DD" w14:textId="77777777" w:rsidR="00EF26CA" w:rsidRPr="0027546F" w:rsidRDefault="00EF26CA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</w:tr>
      <w:tr w:rsidR="007D08FF" w:rsidRPr="0027546F" w14:paraId="40AEE0F5" w14:textId="77777777" w:rsidTr="00EF26CA">
        <w:trPr>
          <w:cantSplit/>
          <w:trHeight w:val="87"/>
        </w:trPr>
        <w:tc>
          <w:tcPr>
            <w:tcW w:w="581" w:type="dxa"/>
            <w:vMerge/>
            <w:textDirection w:val="btLr"/>
          </w:tcPr>
          <w:p w14:paraId="755FAA35" w14:textId="77777777" w:rsidR="007D08FF" w:rsidRPr="0027546F" w:rsidRDefault="007D08FF" w:rsidP="003E1804">
            <w:pPr>
              <w:spacing w:after="0" w:line="259" w:lineRule="auto"/>
              <w:ind w:right="113"/>
              <w:jc w:val="center"/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21" w:type="dxa"/>
            <w:vMerge w:val="restart"/>
          </w:tcPr>
          <w:p w14:paraId="72119E79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  <w:r w:rsidRPr="0027546F"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  <w:t xml:space="preserve">MALICA/DOP  in POP </w:t>
            </w:r>
          </w:p>
        </w:tc>
        <w:tc>
          <w:tcPr>
            <w:tcW w:w="2261" w:type="dxa"/>
          </w:tcPr>
          <w:p w14:paraId="28F98577" w14:textId="3DDBBE9B" w:rsidR="007D08FF" w:rsidRPr="0065139D" w:rsidRDefault="00D817B4" w:rsidP="00D817B4">
            <w:pPr>
              <w:widowControl w:val="0"/>
              <w:suppressLineNumbers/>
              <w:suppressAutoHyphens/>
              <w:spacing w:after="0" w:line="276" w:lineRule="auto"/>
              <w:rPr>
                <w:rFonts w:ascii="Arial Narrow" w:eastAsia="Lucida Sans Unicode" w:hAnsi="Arial Narrow" w:cstheme="minorHAnsi"/>
                <w:sz w:val="18"/>
                <w:szCs w:val="18"/>
                <w14:ligatures w14:val="none"/>
              </w:rPr>
            </w:pPr>
            <w:proofErr w:type="spellStart"/>
            <w:r w:rsidRPr="00D817B4">
              <w:rPr>
                <w:rFonts w:ascii="Arial Narrow" w:eastAsia="Lucida Sans Unicode" w:hAnsi="Arial Narrow" w:cstheme="minorHAnsi"/>
                <w:sz w:val="18"/>
                <w:szCs w:val="18"/>
                <w14:ligatures w14:val="none"/>
              </w:rPr>
              <w:t>Grisini</w:t>
            </w:r>
            <w:proofErr w:type="spellEnd"/>
            <w:r w:rsidRPr="00D817B4">
              <w:rPr>
                <w:rFonts w:ascii="Arial Narrow" w:eastAsia="Lucida Sans Unicode" w:hAnsi="Arial Narrow" w:cstheme="minorHAnsi"/>
                <w:sz w:val="18"/>
                <w:szCs w:val="18"/>
                <w14:ligatures w14:val="none"/>
              </w:rPr>
              <w:t xml:space="preserve"> s sezamom</w:t>
            </w:r>
          </w:p>
        </w:tc>
        <w:tc>
          <w:tcPr>
            <w:tcW w:w="851" w:type="dxa"/>
          </w:tcPr>
          <w:p w14:paraId="0781E34D" w14:textId="20382E46" w:rsidR="007D08FF" w:rsidRPr="0027546F" w:rsidRDefault="00EF26CA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  <w:t>pšenica</w:t>
            </w:r>
          </w:p>
        </w:tc>
        <w:tc>
          <w:tcPr>
            <w:tcW w:w="283" w:type="dxa"/>
          </w:tcPr>
          <w:p w14:paraId="1CF9B5E0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6" w:type="dxa"/>
          </w:tcPr>
          <w:p w14:paraId="32C30EFE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0022FE18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597A8DB3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4D9AE199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49CD7D14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6B444194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6" w:type="dxa"/>
            <w:gridSpan w:val="2"/>
          </w:tcPr>
          <w:p w14:paraId="3494B863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  <w:gridSpan w:val="2"/>
          </w:tcPr>
          <w:p w14:paraId="48727DEA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  <w:gridSpan w:val="2"/>
          </w:tcPr>
          <w:p w14:paraId="6B554C94" w14:textId="2653F8E4" w:rsidR="007D08FF" w:rsidRPr="0027546F" w:rsidRDefault="00EF26CA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  <w:t>x</w:t>
            </w:r>
          </w:p>
        </w:tc>
        <w:tc>
          <w:tcPr>
            <w:tcW w:w="567" w:type="dxa"/>
          </w:tcPr>
          <w:p w14:paraId="4267AA0C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09" w:type="dxa"/>
            <w:gridSpan w:val="3"/>
          </w:tcPr>
          <w:p w14:paraId="1DF377F0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79" w:type="dxa"/>
            <w:gridSpan w:val="3"/>
          </w:tcPr>
          <w:p w14:paraId="204CE30B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</w:tr>
      <w:tr w:rsidR="007D08FF" w:rsidRPr="0027546F" w14:paraId="06217627" w14:textId="77777777" w:rsidTr="00EF26CA">
        <w:trPr>
          <w:cantSplit/>
          <w:trHeight w:val="57"/>
        </w:trPr>
        <w:tc>
          <w:tcPr>
            <w:tcW w:w="581" w:type="dxa"/>
            <w:vMerge/>
            <w:textDirection w:val="btLr"/>
          </w:tcPr>
          <w:p w14:paraId="0FF8E72E" w14:textId="77777777" w:rsidR="007D08FF" w:rsidRPr="0027546F" w:rsidRDefault="007D08FF" w:rsidP="003E1804">
            <w:pPr>
              <w:spacing w:after="0" w:line="259" w:lineRule="auto"/>
              <w:ind w:right="113"/>
              <w:jc w:val="center"/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21" w:type="dxa"/>
            <w:vMerge/>
          </w:tcPr>
          <w:p w14:paraId="5AC990D3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261" w:type="dxa"/>
          </w:tcPr>
          <w:p w14:paraId="01C5C293" w14:textId="648B71B4" w:rsidR="007D08FF" w:rsidRPr="0027546F" w:rsidRDefault="001F7B60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  <w:r w:rsidRPr="00D817B4">
              <w:rPr>
                <w:rFonts w:ascii="Arial Narrow" w:eastAsia="Lucida Sans Unicode" w:hAnsi="Arial Narrow" w:cstheme="minorHAnsi"/>
                <w:sz w:val="18"/>
                <w:szCs w:val="18"/>
                <w14:ligatures w14:val="none"/>
              </w:rPr>
              <w:t>Sadje</w:t>
            </w:r>
          </w:p>
        </w:tc>
        <w:tc>
          <w:tcPr>
            <w:tcW w:w="851" w:type="dxa"/>
          </w:tcPr>
          <w:p w14:paraId="1AC645AA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83" w:type="dxa"/>
          </w:tcPr>
          <w:p w14:paraId="436B5072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6" w:type="dxa"/>
          </w:tcPr>
          <w:p w14:paraId="06F9ED0D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3D07B1B6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6B39707A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159CDE9A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3E146B2C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30605DCA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6" w:type="dxa"/>
            <w:gridSpan w:val="2"/>
          </w:tcPr>
          <w:p w14:paraId="7BFAC9F3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  <w:gridSpan w:val="2"/>
          </w:tcPr>
          <w:p w14:paraId="5F2258A0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  <w:gridSpan w:val="2"/>
          </w:tcPr>
          <w:p w14:paraId="43AEDAF3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26127A8A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09" w:type="dxa"/>
            <w:gridSpan w:val="3"/>
          </w:tcPr>
          <w:p w14:paraId="2DF3C6F1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79" w:type="dxa"/>
            <w:gridSpan w:val="3"/>
          </w:tcPr>
          <w:p w14:paraId="7C23D7F9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</w:tr>
      <w:tr w:rsidR="007D08FF" w:rsidRPr="0027546F" w14:paraId="31552750" w14:textId="77777777" w:rsidTr="00EF26CA">
        <w:trPr>
          <w:cantSplit/>
          <w:trHeight w:val="233"/>
        </w:trPr>
        <w:tc>
          <w:tcPr>
            <w:tcW w:w="581" w:type="dxa"/>
            <w:vMerge/>
            <w:textDirection w:val="btLr"/>
          </w:tcPr>
          <w:p w14:paraId="4CBE7209" w14:textId="77777777" w:rsidR="007D08FF" w:rsidRPr="0027546F" w:rsidRDefault="007D08FF" w:rsidP="003E1804">
            <w:pPr>
              <w:spacing w:after="0" w:line="259" w:lineRule="auto"/>
              <w:ind w:right="113"/>
              <w:jc w:val="center"/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21" w:type="dxa"/>
            <w:vMerge w:val="restart"/>
          </w:tcPr>
          <w:p w14:paraId="4129A221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  <w:r w:rsidRPr="0027546F"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  <w:t>KOSILO</w:t>
            </w:r>
          </w:p>
        </w:tc>
        <w:tc>
          <w:tcPr>
            <w:tcW w:w="2261" w:type="dxa"/>
          </w:tcPr>
          <w:p w14:paraId="753DA42D" w14:textId="322C1E1F" w:rsidR="007D08FF" w:rsidRPr="0027546F" w:rsidRDefault="00D817B4" w:rsidP="00D817B4">
            <w:pPr>
              <w:widowControl w:val="0"/>
              <w:suppressLineNumbers/>
              <w:suppressAutoHyphens/>
              <w:spacing w:after="0" w:line="276" w:lineRule="auto"/>
              <w:rPr>
                <w:rFonts w:ascii="Arial Narrow" w:eastAsia="Lucida Sans Unicode" w:hAnsi="Arial Narrow" w:cstheme="minorHAnsi"/>
                <w:sz w:val="18"/>
                <w:szCs w:val="18"/>
                <w14:ligatures w14:val="none"/>
              </w:rPr>
            </w:pPr>
            <w:r w:rsidRPr="00D817B4">
              <w:rPr>
                <w:rFonts w:ascii="Arial Narrow" w:eastAsia="Lucida Sans Unicode" w:hAnsi="Arial Narrow" w:cstheme="minorHAnsi"/>
                <w:sz w:val="18"/>
                <w:szCs w:val="18"/>
                <w14:ligatures w14:val="none"/>
              </w:rPr>
              <w:t>Pečena piščančja bedra</w:t>
            </w:r>
          </w:p>
        </w:tc>
        <w:tc>
          <w:tcPr>
            <w:tcW w:w="851" w:type="dxa"/>
          </w:tcPr>
          <w:p w14:paraId="58D04A88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83" w:type="dxa"/>
          </w:tcPr>
          <w:p w14:paraId="49C82ABB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6" w:type="dxa"/>
          </w:tcPr>
          <w:p w14:paraId="1F1C3448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180E7AA9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7E846A53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38EFF68D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68D25790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68760F12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6" w:type="dxa"/>
            <w:gridSpan w:val="2"/>
          </w:tcPr>
          <w:p w14:paraId="142D04A0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  <w:gridSpan w:val="2"/>
          </w:tcPr>
          <w:p w14:paraId="1E1734DC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  <w:gridSpan w:val="2"/>
          </w:tcPr>
          <w:p w14:paraId="7B53A161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5262EEB0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09" w:type="dxa"/>
            <w:gridSpan w:val="3"/>
          </w:tcPr>
          <w:p w14:paraId="386BB7DF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79" w:type="dxa"/>
            <w:gridSpan w:val="3"/>
          </w:tcPr>
          <w:p w14:paraId="1779A900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</w:tr>
      <w:tr w:rsidR="001F7B60" w:rsidRPr="0027546F" w14:paraId="18B6CDBA" w14:textId="77777777" w:rsidTr="00EF26CA">
        <w:trPr>
          <w:cantSplit/>
          <w:trHeight w:val="58"/>
        </w:trPr>
        <w:tc>
          <w:tcPr>
            <w:tcW w:w="581" w:type="dxa"/>
            <w:vMerge/>
            <w:textDirection w:val="btLr"/>
          </w:tcPr>
          <w:p w14:paraId="2AD1F863" w14:textId="77777777" w:rsidR="001F7B60" w:rsidRPr="0027546F" w:rsidRDefault="001F7B60" w:rsidP="003E1804">
            <w:pPr>
              <w:spacing w:after="0" w:line="259" w:lineRule="auto"/>
              <w:ind w:right="113"/>
              <w:jc w:val="center"/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21" w:type="dxa"/>
            <w:vMerge/>
          </w:tcPr>
          <w:p w14:paraId="5432BD03" w14:textId="77777777" w:rsidR="001F7B60" w:rsidRPr="0027546F" w:rsidRDefault="001F7B60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261" w:type="dxa"/>
          </w:tcPr>
          <w:p w14:paraId="398A0E22" w14:textId="618C4E9F" w:rsidR="001F7B60" w:rsidRPr="007D1AE6" w:rsidRDefault="001F7B60" w:rsidP="003E1804">
            <w:pPr>
              <w:widowControl w:val="0"/>
              <w:suppressLineNumbers/>
              <w:suppressAutoHyphens/>
              <w:spacing w:after="0" w:line="276" w:lineRule="auto"/>
              <w:rPr>
                <w:rFonts w:ascii="Arial Narrow" w:eastAsia="Lucida Sans Unicode" w:hAnsi="Arial Narrow" w:cstheme="minorHAnsi"/>
                <w:sz w:val="18"/>
                <w:szCs w:val="18"/>
                <w14:ligatures w14:val="none"/>
              </w:rPr>
            </w:pPr>
            <w:r w:rsidRPr="00D817B4">
              <w:rPr>
                <w:rFonts w:ascii="Arial Narrow" w:eastAsia="Lucida Sans Unicode" w:hAnsi="Arial Narrow" w:cstheme="minorHAnsi"/>
                <w:sz w:val="18"/>
                <w:szCs w:val="18"/>
                <w14:ligatures w14:val="none"/>
              </w:rPr>
              <w:t>Pečen krompir</w:t>
            </w:r>
          </w:p>
        </w:tc>
        <w:tc>
          <w:tcPr>
            <w:tcW w:w="851" w:type="dxa"/>
          </w:tcPr>
          <w:p w14:paraId="004CF35D" w14:textId="6931F13B" w:rsidR="001F7B60" w:rsidRPr="0027546F" w:rsidRDefault="001F7B60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83" w:type="dxa"/>
          </w:tcPr>
          <w:p w14:paraId="2320F56D" w14:textId="77777777" w:rsidR="001F7B60" w:rsidRPr="0027546F" w:rsidRDefault="001F7B60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6" w:type="dxa"/>
          </w:tcPr>
          <w:p w14:paraId="42742ABE" w14:textId="546CB393" w:rsidR="001F7B60" w:rsidRPr="0027546F" w:rsidRDefault="001F7B60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7D98A292" w14:textId="77777777" w:rsidR="001F7B60" w:rsidRPr="0027546F" w:rsidRDefault="001F7B60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63A1BC4A" w14:textId="77777777" w:rsidR="001F7B60" w:rsidRPr="0027546F" w:rsidRDefault="001F7B60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4EC14976" w14:textId="77777777" w:rsidR="001F7B60" w:rsidRPr="0027546F" w:rsidRDefault="001F7B60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682C00E4" w14:textId="6E7332B1" w:rsidR="001F7B60" w:rsidRPr="0027546F" w:rsidRDefault="001F7B60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7B2B208A" w14:textId="77777777" w:rsidR="001F7B60" w:rsidRPr="0027546F" w:rsidRDefault="001F7B60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6" w:type="dxa"/>
            <w:gridSpan w:val="2"/>
          </w:tcPr>
          <w:p w14:paraId="408C35AF" w14:textId="77777777" w:rsidR="001F7B60" w:rsidRPr="0027546F" w:rsidRDefault="001F7B60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  <w:gridSpan w:val="2"/>
          </w:tcPr>
          <w:p w14:paraId="5DF4559C" w14:textId="77777777" w:rsidR="001F7B60" w:rsidRPr="0027546F" w:rsidRDefault="001F7B60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  <w:gridSpan w:val="2"/>
          </w:tcPr>
          <w:p w14:paraId="0185361D" w14:textId="77777777" w:rsidR="001F7B60" w:rsidRPr="0027546F" w:rsidRDefault="001F7B60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6E79B459" w14:textId="77777777" w:rsidR="001F7B60" w:rsidRPr="0027546F" w:rsidRDefault="001F7B60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09" w:type="dxa"/>
            <w:gridSpan w:val="3"/>
          </w:tcPr>
          <w:p w14:paraId="4E08B4EA" w14:textId="77777777" w:rsidR="001F7B60" w:rsidRPr="0027546F" w:rsidRDefault="001F7B60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79" w:type="dxa"/>
            <w:gridSpan w:val="3"/>
          </w:tcPr>
          <w:p w14:paraId="3F1160AE" w14:textId="77777777" w:rsidR="001F7B60" w:rsidRPr="0027546F" w:rsidRDefault="001F7B60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</w:tr>
      <w:tr w:rsidR="007D08FF" w:rsidRPr="0027546F" w14:paraId="6F70C03C" w14:textId="77777777" w:rsidTr="00EF26CA">
        <w:trPr>
          <w:cantSplit/>
          <w:trHeight w:val="70"/>
        </w:trPr>
        <w:tc>
          <w:tcPr>
            <w:tcW w:w="581" w:type="dxa"/>
            <w:vMerge/>
            <w:textDirection w:val="btLr"/>
          </w:tcPr>
          <w:p w14:paraId="16E92EB0" w14:textId="77777777" w:rsidR="007D08FF" w:rsidRPr="0027546F" w:rsidRDefault="007D08FF" w:rsidP="003E1804">
            <w:pPr>
              <w:spacing w:after="0" w:line="259" w:lineRule="auto"/>
              <w:ind w:right="113"/>
              <w:jc w:val="center"/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21" w:type="dxa"/>
            <w:vMerge/>
          </w:tcPr>
          <w:p w14:paraId="0AB0DDB9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261" w:type="dxa"/>
          </w:tcPr>
          <w:p w14:paraId="3E36B622" w14:textId="50500D09" w:rsidR="007D08FF" w:rsidRPr="00FE25A2" w:rsidRDefault="001F7B60" w:rsidP="003E1804">
            <w:pPr>
              <w:widowControl w:val="0"/>
              <w:suppressLineNumbers/>
              <w:suppressAutoHyphens/>
              <w:spacing w:after="0" w:line="276" w:lineRule="auto"/>
              <w:rPr>
                <w:rFonts w:ascii="Arial Narrow" w:eastAsia="Lucida Sans Unicode" w:hAnsi="Arial Narrow" w:cstheme="minorHAnsi"/>
                <w:sz w:val="18"/>
                <w:szCs w:val="18"/>
                <w14:ligatures w14:val="none"/>
              </w:rPr>
            </w:pPr>
            <w:proofErr w:type="spellStart"/>
            <w:r w:rsidRPr="00D817B4">
              <w:rPr>
                <w:rFonts w:ascii="Arial Narrow" w:eastAsia="Lucida Sans Unicode" w:hAnsi="Arial Narrow" w:cstheme="minorHAnsi"/>
                <w:sz w:val="18"/>
                <w:szCs w:val="18"/>
                <w14:ligatures w14:val="none"/>
              </w:rPr>
              <w:t>Bio</w:t>
            </w:r>
            <w:proofErr w:type="spellEnd"/>
            <w:r w:rsidRPr="00D817B4">
              <w:rPr>
                <w:rFonts w:ascii="Arial Narrow" w:eastAsia="Lucida Sans Unicode" w:hAnsi="Arial Narrow" w:cstheme="minorHAnsi"/>
                <w:sz w:val="18"/>
                <w:szCs w:val="18"/>
                <w14:ligatures w14:val="none"/>
              </w:rPr>
              <w:t xml:space="preserve"> rdeča pesa</w:t>
            </w:r>
          </w:p>
        </w:tc>
        <w:tc>
          <w:tcPr>
            <w:tcW w:w="851" w:type="dxa"/>
          </w:tcPr>
          <w:p w14:paraId="53F60B78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83" w:type="dxa"/>
          </w:tcPr>
          <w:p w14:paraId="2122E19F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6" w:type="dxa"/>
          </w:tcPr>
          <w:p w14:paraId="5236613C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0B3D17C9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41C63D75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6D307742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775C234C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24C3126C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6" w:type="dxa"/>
            <w:gridSpan w:val="2"/>
          </w:tcPr>
          <w:p w14:paraId="6AA67DCB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  <w:gridSpan w:val="2"/>
          </w:tcPr>
          <w:p w14:paraId="1034B64E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  <w:gridSpan w:val="2"/>
          </w:tcPr>
          <w:p w14:paraId="514294D8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0254F964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09" w:type="dxa"/>
            <w:gridSpan w:val="3"/>
          </w:tcPr>
          <w:p w14:paraId="10F0196B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79" w:type="dxa"/>
            <w:gridSpan w:val="3"/>
          </w:tcPr>
          <w:p w14:paraId="660BD82A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</w:tr>
      <w:tr w:rsidR="001F7B60" w:rsidRPr="0027546F" w14:paraId="464DDF34" w14:textId="77777777" w:rsidTr="00EF26CA">
        <w:trPr>
          <w:cantSplit/>
          <w:trHeight w:val="160"/>
        </w:trPr>
        <w:tc>
          <w:tcPr>
            <w:tcW w:w="581" w:type="dxa"/>
            <w:vMerge w:val="restart"/>
            <w:textDirection w:val="btLr"/>
          </w:tcPr>
          <w:p w14:paraId="538BBD19" w14:textId="77777777" w:rsidR="001F7B60" w:rsidRPr="0027546F" w:rsidRDefault="001F7B60" w:rsidP="003E1804">
            <w:pPr>
              <w:spacing w:after="0" w:line="259" w:lineRule="auto"/>
              <w:ind w:right="113"/>
              <w:jc w:val="center"/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</w:pPr>
            <w:r w:rsidRPr="0027546F"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  <w:t>PETEK</w:t>
            </w:r>
          </w:p>
        </w:tc>
        <w:tc>
          <w:tcPr>
            <w:tcW w:w="1121" w:type="dxa"/>
            <w:vMerge w:val="restart"/>
          </w:tcPr>
          <w:p w14:paraId="32E2594D" w14:textId="77777777" w:rsidR="001F7B60" w:rsidRPr="0027546F" w:rsidRDefault="001F7B60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  <w:r w:rsidRPr="0027546F"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  <w:t>ZAJTRK</w:t>
            </w:r>
          </w:p>
        </w:tc>
        <w:tc>
          <w:tcPr>
            <w:tcW w:w="2261" w:type="dxa"/>
          </w:tcPr>
          <w:p w14:paraId="3088A40F" w14:textId="1ADB4297" w:rsidR="001F7B60" w:rsidRPr="0027546F" w:rsidRDefault="001F7B60" w:rsidP="001F7B60">
            <w:pPr>
              <w:widowControl w:val="0"/>
              <w:suppressLineNumbers/>
              <w:suppressAutoHyphens/>
              <w:spacing w:after="0" w:line="276" w:lineRule="auto"/>
              <w:rPr>
                <w:rFonts w:ascii="Arial Narrow" w:eastAsia="Lucida Sans Unicode" w:hAnsi="Arial Narrow" w:cstheme="minorHAnsi"/>
                <w:sz w:val="18"/>
                <w:szCs w:val="18"/>
                <w14:ligatures w14:val="none"/>
              </w:rPr>
            </w:pPr>
            <w:r w:rsidRPr="00D817B4">
              <w:rPr>
                <w:rFonts w:ascii="Arial Narrow" w:eastAsia="Lucida Sans Unicode" w:hAnsi="Arial Narrow" w:cstheme="minorHAnsi"/>
                <w:sz w:val="18"/>
                <w:szCs w:val="18"/>
                <w14:ligatures w14:val="none"/>
              </w:rPr>
              <w:t>Piščančja pašteta</w:t>
            </w:r>
          </w:p>
        </w:tc>
        <w:tc>
          <w:tcPr>
            <w:tcW w:w="851" w:type="dxa"/>
          </w:tcPr>
          <w:p w14:paraId="050A9910" w14:textId="77777777" w:rsidR="001F7B60" w:rsidRPr="0027546F" w:rsidRDefault="001F7B60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83" w:type="dxa"/>
          </w:tcPr>
          <w:p w14:paraId="029EA47A" w14:textId="77777777" w:rsidR="001F7B60" w:rsidRPr="0027546F" w:rsidRDefault="001F7B60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6" w:type="dxa"/>
          </w:tcPr>
          <w:p w14:paraId="1B188F80" w14:textId="77777777" w:rsidR="001F7B60" w:rsidRPr="0027546F" w:rsidRDefault="001F7B60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1845D74E" w14:textId="4076CD25" w:rsidR="001F7B60" w:rsidRPr="0027546F" w:rsidRDefault="001F7B60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4A617F7C" w14:textId="77777777" w:rsidR="001F7B60" w:rsidRPr="0027546F" w:rsidRDefault="001F7B60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1964A213" w14:textId="7E8004E9" w:rsidR="001F7B60" w:rsidRPr="0027546F" w:rsidRDefault="00EF26CA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  <w:t>x</w:t>
            </w:r>
          </w:p>
        </w:tc>
        <w:tc>
          <w:tcPr>
            <w:tcW w:w="567" w:type="dxa"/>
          </w:tcPr>
          <w:p w14:paraId="44AA6734" w14:textId="73BD4E6E" w:rsidR="001F7B60" w:rsidRPr="0027546F" w:rsidRDefault="001F7B60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5846077D" w14:textId="77777777" w:rsidR="001F7B60" w:rsidRPr="0027546F" w:rsidRDefault="001F7B60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6" w:type="dxa"/>
            <w:gridSpan w:val="2"/>
          </w:tcPr>
          <w:p w14:paraId="119A18D6" w14:textId="77777777" w:rsidR="001F7B60" w:rsidRPr="0027546F" w:rsidRDefault="001F7B60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  <w:gridSpan w:val="2"/>
          </w:tcPr>
          <w:p w14:paraId="5FB775B9" w14:textId="77777777" w:rsidR="001F7B60" w:rsidRPr="0027546F" w:rsidRDefault="001F7B60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  <w:gridSpan w:val="2"/>
          </w:tcPr>
          <w:p w14:paraId="1C2C2BF3" w14:textId="77777777" w:rsidR="001F7B60" w:rsidRPr="0027546F" w:rsidRDefault="001F7B60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659ED8C6" w14:textId="77777777" w:rsidR="001F7B60" w:rsidRPr="0027546F" w:rsidRDefault="001F7B60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09" w:type="dxa"/>
            <w:gridSpan w:val="3"/>
          </w:tcPr>
          <w:p w14:paraId="19EF196B" w14:textId="77777777" w:rsidR="001F7B60" w:rsidRPr="0027546F" w:rsidRDefault="001F7B60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79" w:type="dxa"/>
            <w:gridSpan w:val="3"/>
          </w:tcPr>
          <w:p w14:paraId="04AEF085" w14:textId="77777777" w:rsidR="001F7B60" w:rsidRPr="0027546F" w:rsidRDefault="001F7B60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</w:tr>
      <w:tr w:rsidR="001F7B60" w:rsidRPr="0027546F" w14:paraId="518EF4CA" w14:textId="77777777" w:rsidTr="00EF26CA">
        <w:trPr>
          <w:cantSplit/>
          <w:trHeight w:val="300"/>
        </w:trPr>
        <w:tc>
          <w:tcPr>
            <w:tcW w:w="581" w:type="dxa"/>
            <w:vMerge/>
            <w:textDirection w:val="btLr"/>
          </w:tcPr>
          <w:p w14:paraId="3478B345" w14:textId="77777777" w:rsidR="001F7B60" w:rsidRPr="0027546F" w:rsidRDefault="001F7B60" w:rsidP="003E1804">
            <w:pPr>
              <w:spacing w:after="0" w:line="259" w:lineRule="auto"/>
              <w:ind w:right="113"/>
              <w:jc w:val="center"/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21" w:type="dxa"/>
            <w:vMerge/>
          </w:tcPr>
          <w:p w14:paraId="15822EB1" w14:textId="77777777" w:rsidR="001F7B60" w:rsidRPr="0027546F" w:rsidRDefault="001F7B60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261" w:type="dxa"/>
          </w:tcPr>
          <w:p w14:paraId="3E4600DC" w14:textId="6896640F" w:rsidR="001F7B60" w:rsidRPr="00991FD1" w:rsidRDefault="001F7B60" w:rsidP="003E1804">
            <w:pPr>
              <w:widowControl w:val="0"/>
              <w:suppressLineNumbers/>
              <w:suppressAutoHyphens/>
              <w:spacing w:after="0" w:line="276" w:lineRule="auto"/>
              <w:rPr>
                <w:rFonts w:ascii="Arial Narrow" w:eastAsia="Lucida Sans Unicode" w:hAnsi="Arial Narrow" w:cstheme="minorHAnsi"/>
                <w:sz w:val="18"/>
                <w:szCs w:val="18"/>
                <w14:ligatures w14:val="none"/>
              </w:rPr>
            </w:pPr>
            <w:r w:rsidRPr="00D817B4">
              <w:rPr>
                <w:rFonts w:ascii="Arial Narrow" w:eastAsia="Lucida Sans Unicode" w:hAnsi="Arial Narrow" w:cstheme="minorHAnsi"/>
                <w:sz w:val="18"/>
                <w:szCs w:val="18"/>
                <w14:ligatures w14:val="none"/>
              </w:rPr>
              <w:t>Naribana rdeča redkvica</w:t>
            </w:r>
          </w:p>
        </w:tc>
        <w:tc>
          <w:tcPr>
            <w:tcW w:w="851" w:type="dxa"/>
          </w:tcPr>
          <w:p w14:paraId="1E9BD97B" w14:textId="77777777" w:rsidR="001F7B60" w:rsidRPr="0027546F" w:rsidRDefault="001F7B60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83" w:type="dxa"/>
          </w:tcPr>
          <w:p w14:paraId="5BF30A31" w14:textId="77777777" w:rsidR="001F7B60" w:rsidRPr="0027546F" w:rsidRDefault="001F7B60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6" w:type="dxa"/>
          </w:tcPr>
          <w:p w14:paraId="15DAD0B8" w14:textId="77777777" w:rsidR="001F7B60" w:rsidRPr="0027546F" w:rsidRDefault="001F7B60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0685F14C" w14:textId="77777777" w:rsidR="001F7B60" w:rsidRPr="0027546F" w:rsidRDefault="001F7B60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5B86AAE7" w14:textId="77777777" w:rsidR="001F7B60" w:rsidRPr="0027546F" w:rsidRDefault="001F7B60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585745E5" w14:textId="77777777" w:rsidR="001F7B60" w:rsidRPr="0027546F" w:rsidRDefault="001F7B60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27214433" w14:textId="77777777" w:rsidR="001F7B60" w:rsidRPr="0027546F" w:rsidRDefault="001F7B60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4242227B" w14:textId="77777777" w:rsidR="001F7B60" w:rsidRPr="0027546F" w:rsidRDefault="001F7B60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6" w:type="dxa"/>
            <w:gridSpan w:val="2"/>
          </w:tcPr>
          <w:p w14:paraId="7E31AD3C" w14:textId="77777777" w:rsidR="001F7B60" w:rsidRPr="0027546F" w:rsidRDefault="001F7B60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  <w:gridSpan w:val="2"/>
          </w:tcPr>
          <w:p w14:paraId="52CFCDDB" w14:textId="77777777" w:rsidR="001F7B60" w:rsidRPr="0027546F" w:rsidRDefault="001F7B60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  <w:gridSpan w:val="2"/>
          </w:tcPr>
          <w:p w14:paraId="09193C87" w14:textId="77777777" w:rsidR="001F7B60" w:rsidRPr="0027546F" w:rsidRDefault="001F7B60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2833C516" w14:textId="77777777" w:rsidR="001F7B60" w:rsidRPr="0027546F" w:rsidRDefault="001F7B60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09" w:type="dxa"/>
            <w:gridSpan w:val="3"/>
          </w:tcPr>
          <w:p w14:paraId="651C9FC0" w14:textId="77777777" w:rsidR="001F7B60" w:rsidRPr="0027546F" w:rsidRDefault="001F7B60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79" w:type="dxa"/>
            <w:gridSpan w:val="3"/>
          </w:tcPr>
          <w:p w14:paraId="162982E3" w14:textId="77777777" w:rsidR="001F7B60" w:rsidRPr="0027546F" w:rsidRDefault="001F7B60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</w:tr>
      <w:tr w:rsidR="001F7B60" w:rsidRPr="0027546F" w14:paraId="0A5A7D1B" w14:textId="77777777" w:rsidTr="00EF26CA">
        <w:trPr>
          <w:cantSplit/>
          <w:trHeight w:val="70"/>
        </w:trPr>
        <w:tc>
          <w:tcPr>
            <w:tcW w:w="581" w:type="dxa"/>
            <w:vMerge/>
            <w:textDirection w:val="btLr"/>
          </w:tcPr>
          <w:p w14:paraId="7451B74E" w14:textId="77777777" w:rsidR="001F7B60" w:rsidRPr="0027546F" w:rsidRDefault="001F7B60" w:rsidP="003E1804">
            <w:pPr>
              <w:spacing w:after="0" w:line="259" w:lineRule="auto"/>
              <w:ind w:right="113"/>
              <w:jc w:val="center"/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21" w:type="dxa"/>
            <w:vMerge/>
          </w:tcPr>
          <w:p w14:paraId="7DF227F0" w14:textId="77777777" w:rsidR="001F7B60" w:rsidRPr="0027546F" w:rsidRDefault="001F7B60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261" w:type="dxa"/>
          </w:tcPr>
          <w:p w14:paraId="4DF32516" w14:textId="6C897F0B" w:rsidR="001F7B60" w:rsidRPr="00991FD1" w:rsidRDefault="001F7B60" w:rsidP="003E1804">
            <w:pPr>
              <w:widowControl w:val="0"/>
              <w:suppressLineNumbers/>
              <w:suppressAutoHyphens/>
              <w:spacing w:after="0" w:line="276" w:lineRule="auto"/>
              <w:rPr>
                <w:rFonts w:ascii="Arial Narrow" w:eastAsia="Lucida Sans Unicode" w:hAnsi="Arial Narrow" w:cstheme="minorHAnsi"/>
                <w:sz w:val="18"/>
                <w:szCs w:val="18"/>
                <w14:ligatures w14:val="none"/>
              </w:rPr>
            </w:pPr>
            <w:r w:rsidRPr="00D817B4">
              <w:rPr>
                <w:rFonts w:ascii="Arial Narrow" w:eastAsia="Lucida Sans Unicode" w:hAnsi="Arial Narrow" w:cstheme="minorHAnsi"/>
                <w:sz w:val="18"/>
                <w:szCs w:val="18"/>
                <w14:ligatures w14:val="none"/>
              </w:rPr>
              <w:t>Koruzna štručka</w:t>
            </w:r>
          </w:p>
        </w:tc>
        <w:tc>
          <w:tcPr>
            <w:tcW w:w="851" w:type="dxa"/>
          </w:tcPr>
          <w:p w14:paraId="03E2A36C" w14:textId="400ED89B" w:rsidR="001F7B60" w:rsidRPr="0027546F" w:rsidRDefault="00EF26CA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  <w:t>pšenica</w:t>
            </w:r>
          </w:p>
        </w:tc>
        <w:tc>
          <w:tcPr>
            <w:tcW w:w="283" w:type="dxa"/>
          </w:tcPr>
          <w:p w14:paraId="28A42553" w14:textId="77777777" w:rsidR="001F7B60" w:rsidRPr="0027546F" w:rsidRDefault="001F7B60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6" w:type="dxa"/>
          </w:tcPr>
          <w:p w14:paraId="3C38B8BE" w14:textId="77777777" w:rsidR="001F7B60" w:rsidRPr="0027546F" w:rsidRDefault="001F7B60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671437D3" w14:textId="77777777" w:rsidR="001F7B60" w:rsidRPr="0027546F" w:rsidRDefault="001F7B60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0DAE7B96" w14:textId="77777777" w:rsidR="001F7B60" w:rsidRPr="0027546F" w:rsidRDefault="001F7B60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79C7EC7A" w14:textId="77777777" w:rsidR="001F7B60" w:rsidRPr="0027546F" w:rsidRDefault="001F7B60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05C7ED00" w14:textId="77777777" w:rsidR="001F7B60" w:rsidRPr="0027546F" w:rsidRDefault="001F7B60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61DBC308" w14:textId="77777777" w:rsidR="001F7B60" w:rsidRPr="0027546F" w:rsidRDefault="001F7B60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6" w:type="dxa"/>
            <w:gridSpan w:val="2"/>
          </w:tcPr>
          <w:p w14:paraId="46D6064A" w14:textId="77777777" w:rsidR="001F7B60" w:rsidRPr="0027546F" w:rsidRDefault="001F7B60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  <w:gridSpan w:val="2"/>
          </w:tcPr>
          <w:p w14:paraId="1BBC0C71" w14:textId="77777777" w:rsidR="001F7B60" w:rsidRPr="0027546F" w:rsidRDefault="001F7B60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  <w:gridSpan w:val="2"/>
          </w:tcPr>
          <w:p w14:paraId="18361070" w14:textId="77777777" w:rsidR="001F7B60" w:rsidRPr="0027546F" w:rsidRDefault="001F7B60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6D2153CE" w14:textId="77777777" w:rsidR="001F7B60" w:rsidRPr="0027546F" w:rsidRDefault="001F7B60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09" w:type="dxa"/>
            <w:gridSpan w:val="3"/>
          </w:tcPr>
          <w:p w14:paraId="3298EBBD" w14:textId="77777777" w:rsidR="001F7B60" w:rsidRPr="0027546F" w:rsidRDefault="001F7B60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79" w:type="dxa"/>
            <w:gridSpan w:val="3"/>
          </w:tcPr>
          <w:p w14:paraId="2F988CB3" w14:textId="77777777" w:rsidR="001F7B60" w:rsidRPr="0027546F" w:rsidRDefault="001F7B60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</w:tr>
      <w:tr w:rsidR="001F7B60" w:rsidRPr="0027546F" w14:paraId="14C1ACA7" w14:textId="77777777" w:rsidTr="00EF26CA">
        <w:trPr>
          <w:cantSplit/>
          <w:trHeight w:val="201"/>
        </w:trPr>
        <w:tc>
          <w:tcPr>
            <w:tcW w:w="581" w:type="dxa"/>
            <w:vMerge/>
            <w:textDirection w:val="btLr"/>
          </w:tcPr>
          <w:p w14:paraId="4C7E32A0" w14:textId="77777777" w:rsidR="001F7B60" w:rsidRPr="0027546F" w:rsidRDefault="001F7B60" w:rsidP="003E1804">
            <w:pPr>
              <w:spacing w:after="0" w:line="259" w:lineRule="auto"/>
              <w:ind w:right="113"/>
              <w:jc w:val="center"/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21" w:type="dxa"/>
            <w:vMerge/>
          </w:tcPr>
          <w:p w14:paraId="2068F859" w14:textId="77777777" w:rsidR="001F7B60" w:rsidRPr="0027546F" w:rsidRDefault="001F7B60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261" w:type="dxa"/>
          </w:tcPr>
          <w:p w14:paraId="760C2819" w14:textId="3BBFF362" w:rsidR="001F7B60" w:rsidRPr="009F0599" w:rsidRDefault="001F7B60" w:rsidP="003E1804">
            <w:pPr>
              <w:widowControl w:val="0"/>
              <w:suppressLineNumbers/>
              <w:suppressAutoHyphens/>
              <w:spacing w:after="0" w:line="276" w:lineRule="auto"/>
              <w:rPr>
                <w:rFonts w:ascii="Arial Narrow" w:eastAsia="Lucida Sans Unicode" w:hAnsi="Arial Narrow" w:cstheme="minorHAnsi"/>
                <w:sz w:val="18"/>
                <w:szCs w:val="18"/>
                <w14:ligatures w14:val="none"/>
              </w:rPr>
            </w:pPr>
            <w:r w:rsidRPr="00D817B4">
              <w:rPr>
                <w:rFonts w:ascii="Arial Narrow" w:eastAsia="Lucida Sans Unicode" w:hAnsi="Arial Narrow" w:cstheme="minorHAnsi"/>
                <w:sz w:val="18"/>
                <w:szCs w:val="18"/>
                <w14:ligatures w14:val="none"/>
              </w:rPr>
              <w:t>Čaj</w:t>
            </w:r>
          </w:p>
        </w:tc>
        <w:tc>
          <w:tcPr>
            <w:tcW w:w="851" w:type="dxa"/>
          </w:tcPr>
          <w:p w14:paraId="4B6B4902" w14:textId="77777777" w:rsidR="001F7B60" w:rsidRPr="0027546F" w:rsidRDefault="001F7B60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83" w:type="dxa"/>
          </w:tcPr>
          <w:p w14:paraId="6DDCAA5D" w14:textId="77777777" w:rsidR="001F7B60" w:rsidRPr="0027546F" w:rsidRDefault="001F7B60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6" w:type="dxa"/>
          </w:tcPr>
          <w:p w14:paraId="4580AD6B" w14:textId="77777777" w:rsidR="001F7B60" w:rsidRPr="0027546F" w:rsidRDefault="001F7B60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7489B09E" w14:textId="77777777" w:rsidR="001F7B60" w:rsidRPr="0027546F" w:rsidRDefault="001F7B60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614999ED" w14:textId="77777777" w:rsidR="001F7B60" w:rsidRPr="0027546F" w:rsidRDefault="001F7B60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5FA3151A" w14:textId="77777777" w:rsidR="001F7B60" w:rsidRPr="0027546F" w:rsidRDefault="001F7B60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0E6D77E4" w14:textId="77777777" w:rsidR="001F7B60" w:rsidRPr="0027546F" w:rsidRDefault="001F7B60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189D1975" w14:textId="77777777" w:rsidR="001F7B60" w:rsidRPr="0027546F" w:rsidRDefault="001F7B60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6" w:type="dxa"/>
            <w:gridSpan w:val="2"/>
          </w:tcPr>
          <w:p w14:paraId="5DE656BF" w14:textId="77777777" w:rsidR="001F7B60" w:rsidRPr="0027546F" w:rsidRDefault="001F7B60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  <w:gridSpan w:val="2"/>
          </w:tcPr>
          <w:p w14:paraId="689AD4E5" w14:textId="77777777" w:rsidR="001F7B60" w:rsidRPr="0027546F" w:rsidRDefault="001F7B60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  <w:gridSpan w:val="2"/>
          </w:tcPr>
          <w:p w14:paraId="16E64A88" w14:textId="77777777" w:rsidR="001F7B60" w:rsidRPr="0027546F" w:rsidRDefault="001F7B60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1BC6081E" w14:textId="77777777" w:rsidR="001F7B60" w:rsidRPr="0027546F" w:rsidRDefault="001F7B60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09" w:type="dxa"/>
            <w:gridSpan w:val="3"/>
          </w:tcPr>
          <w:p w14:paraId="17323008" w14:textId="77777777" w:rsidR="001F7B60" w:rsidRPr="0027546F" w:rsidRDefault="001F7B60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79" w:type="dxa"/>
            <w:gridSpan w:val="3"/>
          </w:tcPr>
          <w:p w14:paraId="7B69612B" w14:textId="77777777" w:rsidR="001F7B60" w:rsidRPr="0027546F" w:rsidRDefault="001F7B60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</w:tr>
      <w:tr w:rsidR="001F7B60" w:rsidRPr="0027546F" w14:paraId="6EA188F4" w14:textId="77777777" w:rsidTr="00EF26CA">
        <w:trPr>
          <w:cantSplit/>
          <w:trHeight w:val="70"/>
        </w:trPr>
        <w:tc>
          <w:tcPr>
            <w:tcW w:w="581" w:type="dxa"/>
            <w:vMerge/>
            <w:textDirection w:val="btLr"/>
          </w:tcPr>
          <w:p w14:paraId="65094A39" w14:textId="77777777" w:rsidR="001F7B60" w:rsidRPr="0027546F" w:rsidRDefault="001F7B60" w:rsidP="003E1804">
            <w:pPr>
              <w:spacing w:after="0" w:line="259" w:lineRule="auto"/>
              <w:ind w:right="113"/>
              <w:jc w:val="center"/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21" w:type="dxa"/>
            <w:vMerge w:val="restart"/>
          </w:tcPr>
          <w:p w14:paraId="30715875" w14:textId="77777777" w:rsidR="001F7B60" w:rsidRPr="0027546F" w:rsidRDefault="001F7B60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  <w:r w:rsidRPr="0027546F"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  <w:t>MALICA/DOP  in POP</w:t>
            </w:r>
          </w:p>
        </w:tc>
        <w:tc>
          <w:tcPr>
            <w:tcW w:w="2261" w:type="dxa"/>
          </w:tcPr>
          <w:p w14:paraId="075B3BA0" w14:textId="71DBC2E7" w:rsidR="001F7B60" w:rsidRPr="0027546F" w:rsidRDefault="001F7B60" w:rsidP="001F7B60">
            <w:pPr>
              <w:widowControl w:val="0"/>
              <w:suppressLineNumbers/>
              <w:suppressAutoHyphens/>
              <w:spacing w:after="0" w:line="276" w:lineRule="auto"/>
              <w:rPr>
                <w:rFonts w:ascii="Arial Narrow" w:eastAsia="Lucida Sans Unicode" w:hAnsi="Arial Narrow" w:cstheme="minorHAnsi"/>
                <w:sz w:val="18"/>
                <w:szCs w:val="18"/>
                <w14:ligatures w14:val="none"/>
              </w:rPr>
            </w:pPr>
            <w:proofErr w:type="spellStart"/>
            <w:r w:rsidRPr="00D817B4">
              <w:rPr>
                <w:rFonts w:ascii="Arial Narrow" w:eastAsia="Lucida Sans Unicode" w:hAnsi="Arial Narrow" w:cstheme="minorHAnsi"/>
                <w:sz w:val="18"/>
                <w:szCs w:val="18"/>
                <w14:ligatures w14:val="none"/>
              </w:rPr>
              <w:t>Sadnozelenjavni</w:t>
            </w:r>
            <w:proofErr w:type="spellEnd"/>
            <w:r w:rsidRPr="00D817B4">
              <w:rPr>
                <w:rFonts w:ascii="Arial Narrow" w:eastAsia="Lucida Sans Unicode" w:hAnsi="Arial Narrow" w:cstheme="minorHAnsi"/>
                <w:sz w:val="18"/>
                <w:szCs w:val="18"/>
                <w14:ligatures w14:val="none"/>
              </w:rPr>
              <w:t xml:space="preserve"> napitek (sen.neh.mleko)</w:t>
            </w:r>
          </w:p>
        </w:tc>
        <w:tc>
          <w:tcPr>
            <w:tcW w:w="851" w:type="dxa"/>
          </w:tcPr>
          <w:p w14:paraId="520B28AA" w14:textId="77777777" w:rsidR="001F7B60" w:rsidRPr="0027546F" w:rsidRDefault="001F7B60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83" w:type="dxa"/>
          </w:tcPr>
          <w:p w14:paraId="1123DCCD" w14:textId="77777777" w:rsidR="001F7B60" w:rsidRPr="0027546F" w:rsidRDefault="001F7B60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6" w:type="dxa"/>
          </w:tcPr>
          <w:p w14:paraId="27DA4C30" w14:textId="77777777" w:rsidR="001F7B60" w:rsidRPr="0027546F" w:rsidRDefault="001F7B60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7CA98B40" w14:textId="77777777" w:rsidR="001F7B60" w:rsidRPr="0027546F" w:rsidRDefault="001F7B60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0F5010D6" w14:textId="77777777" w:rsidR="001F7B60" w:rsidRPr="0027546F" w:rsidRDefault="001F7B60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0DA29B84" w14:textId="77777777" w:rsidR="001F7B60" w:rsidRPr="0027546F" w:rsidRDefault="001F7B60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3234CC27" w14:textId="1498966A" w:rsidR="001F7B60" w:rsidRPr="0027546F" w:rsidRDefault="00EF26CA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  <w:t>x</w:t>
            </w:r>
          </w:p>
        </w:tc>
        <w:tc>
          <w:tcPr>
            <w:tcW w:w="567" w:type="dxa"/>
          </w:tcPr>
          <w:p w14:paraId="2E88CCA9" w14:textId="77777777" w:rsidR="001F7B60" w:rsidRPr="0027546F" w:rsidRDefault="001F7B60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6" w:type="dxa"/>
            <w:gridSpan w:val="2"/>
          </w:tcPr>
          <w:p w14:paraId="512036BA" w14:textId="77777777" w:rsidR="001F7B60" w:rsidRPr="0027546F" w:rsidRDefault="001F7B60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  <w:gridSpan w:val="2"/>
          </w:tcPr>
          <w:p w14:paraId="5BE05469" w14:textId="77777777" w:rsidR="001F7B60" w:rsidRPr="0027546F" w:rsidRDefault="001F7B60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  <w:gridSpan w:val="2"/>
          </w:tcPr>
          <w:p w14:paraId="48132DFD" w14:textId="77777777" w:rsidR="001F7B60" w:rsidRPr="0027546F" w:rsidRDefault="001F7B60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22D827B1" w14:textId="77777777" w:rsidR="001F7B60" w:rsidRPr="0027546F" w:rsidRDefault="001F7B60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09" w:type="dxa"/>
            <w:gridSpan w:val="3"/>
          </w:tcPr>
          <w:p w14:paraId="5977708A" w14:textId="77777777" w:rsidR="001F7B60" w:rsidRPr="0027546F" w:rsidRDefault="001F7B60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79" w:type="dxa"/>
            <w:gridSpan w:val="3"/>
          </w:tcPr>
          <w:p w14:paraId="562543A9" w14:textId="77777777" w:rsidR="001F7B60" w:rsidRPr="0027546F" w:rsidRDefault="001F7B60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</w:tr>
      <w:tr w:rsidR="001F7B60" w:rsidRPr="0027546F" w14:paraId="0A4939C8" w14:textId="77777777" w:rsidTr="00EF26CA">
        <w:trPr>
          <w:cantSplit/>
          <w:trHeight w:val="70"/>
        </w:trPr>
        <w:tc>
          <w:tcPr>
            <w:tcW w:w="581" w:type="dxa"/>
            <w:vMerge/>
            <w:textDirection w:val="btLr"/>
          </w:tcPr>
          <w:p w14:paraId="460FDB52" w14:textId="77777777" w:rsidR="001F7B60" w:rsidRPr="0027546F" w:rsidRDefault="001F7B60" w:rsidP="003E1804">
            <w:pPr>
              <w:spacing w:after="0" w:line="259" w:lineRule="auto"/>
              <w:ind w:right="113"/>
              <w:jc w:val="center"/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21" w:type="dxa"/>
            <w:vMerge/>
          </w:tcPr>
          <w:p w14:paraId="695DBB2B" w14:textId="77777777" w:rsidR="001F7B60" w:rsidRPr="0027546F" w:rsidRDefault="001F7B60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261" w:type="dxa"/>
          </w:tcPr>
          <w:p w14:paraId="4BE24D6B" w14:textId="2E174C92" w:rsidR="001F7B60" w:rsidRPr="0027546F" w:rsidRDefault="001F7B60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  <w:r w:rsidRPr="00D817B4">
              <w:rPr>
                <w:rFonts w:ascii="Arial Narrow" w:eastAsia="Lucida Sans Unicode" w:hAnsi="Arial Narrow" w:cstheme="minorHAnsi"/>
                <w:sz w:val="18"/>
                <w:szCs w:val="18"/>
                <w14:ligatures w14:val="none"/>
              </w:rPr>
              <w:t>Sadje</w:t>
            </w:r>
          </w:p>
        </w:tc>
        <w:tc>
          <w:tcPr>
            <w:tcW w:w="851" w:type="dxa"/>
          </w:tcPr>
          <w:p w14:paraId="43C0D1D2" w14:textId="77777777" w:rsidR="001F7B60" w:rsidRPr="0027546F" w:rsidRDefault="001F7B60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83" w:type="dxa"/>
          </w:tcPr>
          <w:p w14:paraId="573E37DC" w14:textId="77777777" w:rsidR="001F7B60" w:rsidRPr="0027546F" w:rsidRDefault="001F7B60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6" w:type="dxa"/>
          </w:tcPr>
          <w:p w14:paraId="08F1D335" w14:textId="77777777" w:rsidR="001F7B60" w:rsidRPr="0027546F" w:rsidRDefault="001F7B60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40405B64" w14:textId="77777777" w:rsidR="001F7B60" w:rsidRPr="0027546F" w:rsidRDefault="001F7B60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7FFEDB93" w14:textId="77777777" w:rsidR="001F7B60" w:rsidRPr="0027546F" w:rsidRDefault="001F7B60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6F3A84D8" w14:textId="77777777" w:rsidR="001F7B60" w:rsidRPr="0027546F" w:rsidRDefault="001F7B60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330748C8" w14:textId="77777777" w:rsidR="001F7B60" w:rsidRPr="0027546F" w:rsidRDefault="001F7B60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397FF34E" w14:textId="77777777" w:rsidR="001F7B60" w:rsidRPr="0027546F" w:rsidRDefault="001F7B60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6" w:type="dxa"/>
            <w:gridSpan w:val="2"/>
          </w:tcPr>
          <w:p w14:paraId="7CA5B838" w14:textId="77777777" w:rsidR="001F7B60" w:rsidRPr="0027546F" w:rsidRDefault="001F7B60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  <w:gridSpan w:val="2"/>
          </w:tcPr>
          <w:p w14:paraId="7C994815" w14:textId="77777777" w:rsidR="001F7B60" w:rsidRPr="0027546F" w:rsidRDefault="001F7B60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  <w:gridSpan w:val="2"/>
          </w:tcPr>
          <w:p w14:paraId="1F6F44B1" w14:textId="77777777" w:rsidR="001F7B60" w:rsidRPr="0027546F" w:rsidRDefault="001F7B60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0AAB05E8" w14:textId="77777777" w:rsidR="001F7B60" w:rsidRPr="0027546F" w:rsidRDefault="001F7B60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09" w:type="dxa"/>
            <w:gridSpan w:val="3"/>
          </w:tcPr>
          <w:p w14:paraId="5E0E5352" w14:textId="77777777" w:rsidR="001F7B60" w:rsidRPr="0027546F" w:rsidRDefault="001F7B60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79" w:type="dxa"/>
            <w:gridSpan w:val="3"/>
          </w:tcPr>
          <w:p w14:paraId="669F59E9" w14:textId="77777777" w:rsidR="001F7B60" w:rsidRPr="0027546F" w:rsidRDefault="001F7B60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</w:tr>
      <w:tr w:rsidR="001F7B60" w:rsidRPr="0027546F" w14:paraId="2C1A1035" w14:textId="77777777" w:rsidTr="00EF26CA">
        <w:trPr>
          <w:cantSplit/>
          <w:trHeight w:val="58"/>
        </w:trPr>
        <w:tc>
          <w:tcPr>
            <w:tcW w:w="581" w:type="dxa"/>
            <w:vMerge/>
            <w:textDirection w:val="btLr"/>
          </w:tcPr>
          <w:p w14:paraId="363A63FB" w14:textId="77777777" w:rsidR="001F7B60" w:rsidRPr="0027546F" w:rsidRDefault="001F7B60" w:rsidP="003E1804">
            <w:pPr>
              <w:spacing w:after="0" w:line="259" w:lineRule="auto"/>
              <w:ind w:right="113"/>
              <w:jc w:val="center"/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21" w:type="dxa"/>
            <w:vMerge w:val="restart"/>
          </w:tcPr>
          <w:p w14:paraId="791A621B" w14:textId="77777777" w:rsidR="001F7B60" w:rsidRPr="0027546F" w:rsidRDefault="001F7B60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  <w:r w:rsidRPr="0027546F"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  <w:t>KOSILO</w:t>
            </w:r>
          </w:p>
        </w:tc>
        <w:tc>
          <w:tcPr>
            <w:tcW w:w="2261" w:type="dxa"/>
          </w:tcPr>
          <w:p w14:paraId="0432A26B" w14:textId="40E54A2F" w:rsidR="001F7B60" w:rsidRPr="0027546F" w:rsidRDefault="001F7B60" w:rsidP="00D817B4">
            <w:pPr>
              <w:widowControl w:val="0"/>
              <w:suppressLineNumbers/>
              <w:suppressAutoHyphens/>
              <w:spacing w:after="0" w:line="276" w:lineRule="auto"/>
              <w:rPr>
                <w:rFonts w:ascii="Arial Narrow" w:eastAsia="Lucida Sans Unicode" w:hAnsi="Arial Narrow" w:cstheme="minorHAnsi"/>
                <w:sz w:val="18"/>
                <w:szCs w:val="18"/>
                <w14:ligatures w14:val="none"/>
              </w:rPr>
            </w:pPr>
            <w:r w:rsidRPr="00D817B4">
              <w:rPr>
                <w:rFonts w:ascii="Arial Narrow" w:eastAsia="Lucida Sans Unicode" w:hAnsi="Arial Narrow" w:cstheme="minorHAnsi"/>
                <w:sz w:val="18"/>
                <w:szCs w:val="18"/>
                <w14:ligatures w14:val="none"/>
              </w:rPr>
              <w:t xml:space="preserve">Polnozrnati špageti </w:t>
            </w:r>
          </w:p>
        </w:tc>
        <w:tc>
          <w:tcPr>
            <w:tcW w:w="851" w:type="dxa"/>
          </w:tcPr>
          <w:p w14:paraId="258D990C" w14:textId="63A9AB14" w:rsidR="001F7B60" w:rsidRPr="0027546F" w:rsidRDefault="00EF26CA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  <w:t>pšenica</w:t>
            </w:r>
          </w:p>
        </w:tc>
        <w:tc>
          <w:tcPr>
            <w:tcW w:w="283" w:type="dxa"/>
          </w:tcPr>
          <w:p w14:paraId="44352159" w14:textId="77777777" w:rsidR="001F7B60" w:rsidRPr="0027546F" w:rsidRDefault="001F7B60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6" w:type="dxa"/>
          </w:tcPr>
          <w:p w14:paraId="454D31D1" w14:textId="77777777" w:rsidR="001F7B60" w:rsidRPr="0027546F" w:rsidRDefault="001F7B60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3D7CFAA3" w14:textId="77777777" w:rsidR="001F7B60" w:rsidRPr="0027546F" w:rsidRDefault="001F7B60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7EA825A3" w14:textId="77777777" w:rsidR="001F7B60" w:rsidRPr="0027546F" w:rsidRDefault="001F7B60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13B8EA09" w14:textId="77777777" w:rsidR="001F7B60" w:rsidRPr="0027546F" w:rsidRDefault="001F7B60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37F70CA6" w14:textId="77777777" w:rsidR="001F7B60" w:rsidRPr="0027546F" w:rsidRDefault="001F7B60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1BAD0AAF" w14:textId="77777777" w:rsidR="001F7B60" w:rsidRPr="0027546F" w:rsidRDefault="001F7B60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6" w:type="dxa"/>
            <w:gridSpan w:val="2"/>
          </w:tcPr>
          <w:p w14:paraId="587F8EE6" w14:textId="77777777" w:rsidR="001F7B60" w:rsidRPr="0027546F" w:rsidRDefault="001F7B60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  <w:gridSpan w:val="2"/>
          </w:tcPr>
          <w:p w14:paraId="3099F7A8" w14:textId="77777777" w:rsidR="001F7B60" w:rsidRPr="0027546F" w:rsidRDefault="001F7B60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  <w:gridSpan w:val="2"/>
          </w:tcPr>
          <w:p w14:paraId="1DBEA34D" w14:textId="77777777" w:rsidR="001F7B60" w:rsidRPr="0027546F" w:rsidRDefault="001F7B60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358B8E73" w14:textId="77777777" w:rsidR="001F7B60" w:rsidRPr="0027546F" w:rsidRDefault="001F7B60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09" w:type="dxa"/>
            <w:gridSpan w:val="3"/>
          </w:tcPr>
          <w:p w14:paraId="45E4A493" w14:textId="77777777" w:rsidR="001F7B60" w:rsidRPr="0027546F" w:rsidRDefault="001F7B60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79" w:type="dxa"/>
            <w:gridSpan w:val="3"/>
          </w:tcPr>
          <w:p w14:paraId="6F8A6A39" w14:textId="77777777" w:rsidR="001F7B60" w:rsidRPr="0027546F" w:rsidRDefault="001F7B60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</w:tr>
      <w:tr w:rsidR="001F7B60" w:rsidRPr="0027546F" w14:paraId="1F036AA6" w14:textId="77777777" w:rsidTr="00EF26CA">
        <w:trPr>
          <w:cantSplit/>
          <w:trHeight w:val="70"/>
        </w:trPr>
        <w:tc>
          <w:tcPr>
            <w:tcW w:w="581" w:type="dxa"/>
            <w:vMerge/>
            <w:textDirection w:val="btLr"/>
          </w:tcPr>
          <w:p w14:paraId="7EEC92B3" w14:textId="77777777" w:rsidR="001F7B60" w:rsidRPr="0027546F" w:rsidRDefault="001F7B60" w:rsidP="003E1804">
            <w:pPr>
              <w:spacing w:after="0" w:line="259" w:lineRule="auto"/>
              <w:ind w:right="113"/>
              <w:jc w:val="center"/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21" w:type="dxa"/>
            <w:vMerge/>
          </w:tcPr>
          <w:p w14:paraId="54C4C7E0" w14:textId="77777777" w:rsidR="001F7B60" w:rsidRPr="0027546F" w:rsidRDefault="001F7B60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261" w:type="dxa"/>
          </w:tcPr>
          <w:p w14:paraId="1C34B71E" w14:textId="15BE4EE4" w:rsidR="001F7B60" w:rsidRPr="007D1AE6" w:rsidRDefault="001F7B60" w:rsidP="003E1804">
            <w:pPr>
              <w:widowControl w:val="0"/>
              <w:suppressLineNumbers/>
              <w:suppressAutoHyphens/>
              <w:spacing w:after="0" w:line="276" w:lineRule="auto"/>
              <w:rPr>
                <w:rFonts w:ascii="Arial Narrow" w:eastAsia="Lucida Sans Unicode" w:hAnsi="Arial Narrow" w:cstheme="minorHAnsi"/>
                <w:sz w:val="18"/>
                <w:szCs w:val="18"/>
                <w14:ligatures w14:val="none"/>
              </w:rPr>
            </w:pPr>
            <w:r w:rsidRPr="00D817B4">
              <w:rPr>
                <w:rFonts w:ascii="Arial Narrow" w:eastAsia="Lucida Sans Unicode" w:hAnsi="Arial Narrow" w:cstheme="minorHAnsi"/>
                <w:sz w:val="18"/>
                <w:szCs w:val="18"/>
                <w14:ligatures w14:val="none"/>
              </w:rPr>
              <w:t>Paradižnik in kumare v solati</w:t>
            </w:r>
          </w:p>
        </w:tc>
        <w:tc>
          <w:tcPr>
            <w:tcW w:w="851" w:type="dxa"/>
          </w:tcPr>
          <w:p w14:paraId="2D61AC1A" w14:textId="77777777" w:rsidR="001F7B60" w:rsidRPr="0027546F" w:rsidRDefault="001F7B60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83" w:type="dxa"/>
          </w:tcPr>
          <w:p w14:paraId="17142FC0" w14:textId="77777777" w:rsidR="001F7B60" w:rsidRPr="0027546F" w:rsidRDefault="001F7B60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6" w:type="dxa"/>
          </w:tcPr>
          <w:p w14:paraId="7C78851B" w14:textId="77777777" w:rsidR="001F7B60" w:rsidRPr="0027546F" w:rsidRDefault="001F7B60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36974B07" w14:textId="77777777" w:rsidR="001F7B60" w:rsidRPr="0027546F" w:rsidRDefault="001F7B60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65262CDF" w14:textId="77777777" w:rsidR="001F7B60" w:rsidRPr="0027546F" w:rsidRDefault="001F7B60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</w:tcPr>
          <w:p w14:paraId="04946558" w14:textId="77777777" w:rsidR="001F7B60" w:rsidRPr="0027546F" w:rsidRDefault="001F7B60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4C009DE3" w14:textId="77777777" w:rsidR="001F7B60" w:rsidRPr="0027546F" w:rsidRDefault="001F7B60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4EB5DACA" w14:textId="77777777" w:rsidR="001F7B60" w:rsidRPr="0027546F" w:rsidRDefault="001F7B60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6" w:type="dxa"/>
            <w:gridSpan w:val="2"/>
          </w:tcPr>
          <w:p w14:paraId="3197629B" w14:textId="77777777" w:rsidR="001F7B60" w:rsidRPr="0027546F" w:rsidRDefault="001F7B60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  <w:gridSpan w:val="2"/>
          </w:tcPr>
          <w:p w14:paraId="17AEAB61" w14:textId="77777777" w:rsidR="001F7B60" w:rsidRPr="0027546F" w:rsidRDefault="001F7B60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  <w:gridSpan w:val="2"/>
          </w:tcPr>
          <w:p w14:paraId="22F15E44" w14:textId="77777777" w:rsidR="001F7B60" w:rsidRPr="0027546F" w:rsidRDefault="001F7B60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</w:tcPr>
          <w:p w14:paraId="20BA08C2" w14:textId="77777777" w:rsidR="001F7B60" w:rsidRPr="0027546F" w:rsidRDefault="001F7B60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09" w:type="dxa"/>
            <w:gridSpan w:val="3"/>
          </w:tcPr>
          <w:p w14:paraId="1BEEBAD8" w14:textId="77777777" w:rsidR="001F7B60" w:rsidRPr="0027546F" w:rsidRDefault="001F7B60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79" w:type="dxa"/>
            <w:gridSpan w:val="3"/>
          </w:tcPr>
          <w:p w14:paraId="3082A512" w14:textId="77777777" w:rsidR="001F7B60" w:rsidRPr="0027546F" w:rsidRDefault="001F7B60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</w:tr>
      <w:tr w:rsidR="001F7B60" w:rsidRPr="0027546F" w14:paraId="27F1BD9C" w14:textId="6D5C97D4" w:rsidTr="00EF26CA">
        <w:trPr>
          <w:cantSplit/>
          <w:trHeight w:val="480"/>
        </w:trPr>
        <w:tc>
          <w:tcPr>
            <w:tcW w:w="581" w:type="dxa"/>
            <w:vMerge/>
            <w:textDirection w:val="btLr"/>
          </w:tcPr>
          <w:p w14:paraId="611F243D" w14:textId="77777777" w:rsidR="001F7B60" w:rsidRPr="0027546F" w:rsidRDefault="001F7B60" w:rsidP="003E1804">
            <w:pPr>
              <w:spacing w:after="0" w:line="259" w:lineRule="auto"/>
              <w:ind w:right="113"/>
              <w:jc w:val="center"/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21" w:type="dxa"/>
            <w:vMerge/>
          </w:tcPr>
          <w:p w14:paraId="02BE325F" w14:textId="77777777" w:rsidR="001F7B60" w:rsidRPr="0027546F" w:rsidRDefault="001F7B60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261" w:type="dxa"/>
            <w:vMerge w:val="restart"/>
          </w:tcPr>
          <w:p w14:paraId="559F23CD" w14:textId="0D562D95" w:rsidR="001F7B60" w:rsidRPr="002226A0" w:rsidRDefault="001F7B60" w:rsidP="003E1804">
            <w:pPr>
              <w:widowControl w:val="0"/>
              <w:suppressLineNumbers/>
              <w:suppressAutoHyphens/>
              <w:spacing w:after="0" w:line="276" w:lineRule="auto"/>
              <w:rPr>
                <w:rFonts w:ascii="Arial Narrow" w:eastAsia="Lucida Sans Unicode" w:hAnsi="Arial Narrow" w:cstheme="minorHAnsi"/>
                <w:sz w:val="18"/>
                <w:szCs w:val="18"/>
                <w14:ligatures w14:val="none"/>
              </w:rPr>
            </w:pPr>
            <w:proofErr w:type="spellStart"/>
            <w:r w:rsidRPr="00D817B4">
              <w:rPr>
                <w:rFonts w:ascii="Arial Narrow" w:eastAsia="Lucida Sans Unicode" w:hAnsi="Arial Narrow" w:cstheme="minorHAnsi"/>
                <w:sz w:val="18"/>
                <w:szCs w:val="18"/>
                <w14:ligatures w14:val="none"/>
              </w:rPr>
              <w:t>Bolonez</w:t>
            </w:r>
            <w:proofErr w:type="spellEnd"/>
            <w:r w:rsidRPr="00D817B4">
              <w:rPr>
                <w:rFonts w:ascii="Arial Narrow" w:eastAsia="Lucida Sans Unicode" w:hAnsi="Arial Narrow" w:cstheme="minorHAnsi"/>
                <w:sz w:val="18"/>
                <w:szCs w:val="18"/>
                <w14:ligatures w14:val="none"/>
              </w:rPr>
              <w:t xml:space="preserve"> omaka (goveje meso)</w:t>
            </w:r>
          </w:p>
        </w:tc>
        <w:tc>
          <w:tcPr>
            <w:tcW w:w="851" w:type="dxa"/>
            <w:vMerge w:val="restart"/>
          </w:tcPr>
          <w:p w14:paraId="552D5FA4" w14:textId="77777777" w:rsidR="001F7B60" w:rsidRPr="0027546F" w:rsidRDefault="001F7B60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83" w:type="dxa"/>
            <w:vMerge w:val="restart"/>
          </w:tcPr>
          <w:p w14:paraId="48BB0433" w14:textId="77777777" w:rsidR="001F7B60" w:rsidRPr="0027546F" w:rsidRDefault="001F7B60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6" w:type="dxa"/>
            <w:vMerge w:val="restart"/>
          </w:tcPr>
          <w:p w14:paraId="499CE867" w14:textId="77777777" w:rsidR="001F7B60" w:rsidRPr="0027546F" w:rsidRDefault="001F7B60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  <w:vMerge w:val="restart"/>
          </w:tcPr>
          <w:p w14:paraId="238C8306" w14:textId="77777777" w:rsidR="001F7B60" w:rsidRPr="0027546F" w:rsidRDefault="001F7B60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  <w:vMerge w:val="restart"/>
          </w:tcPr>
          <w:p w14:paraId="608B3B38" w14:textId="77777777" w:rsidR="001F7B60" w:rsidRPr="0027546F" w:rsidRDefault="001F7B60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  <w:vMerge w:val="restart"/>
          </w:tcPr>
          <w:p w14:paraId="586BBC78" w14:textId="77777777" w:rsidR="001F7B60" w:rsidRPr="0027546F" w:rsidRDefault="001F7B60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  <w:vMerge w:val="restart"/>
          </w:tcPr>
          <w:p w14:paraId="382A1B5D" w14:textId="405528D6" w:rsidR="001F7B60" w:rsidRPr="0027546F" w:rsidRDefault="001F7B60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  <w:vMerge w:val="restart"/>
          </w:tcPr>
          <w:p w14:paraId="42689B79" w14:textId="77777777" w:rsidR="001F7B60" w:rsidRPr="0027546F" w:rsidRDefault="001F7B60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6" w:type="dxa"/>
            <w:gridSpan w:val="2"/>
            <w:vMerge w:val="restart"/>
          </w:tcPr>
          <w:p w14:paraId="42213EE2" w14:textId="77777777" w:rsidR="001F7B60" w:rsidRPr="0027546F" w:rsidRDefault="001F7B60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  <w:gridSpan w:val="2"/>
            <w:vMerge w:val="restart"/>
          </w:tcPr>
          <w:p w14:paraId="10763A59" w14:textId="77777777" w:rsidR="001F7B60" w:rsidRPr="0027546F" w:rsidRDefault="001F7B60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  <w:gridSpan w:val="2"/>
            <w:vMerge w:val="restart"/>
          </w:tcPr>
          <w:p w14:paraId="22A91E6F" w14:textId="77777777" w:rsidR="001F7B60" w:rsidRPr="0027546F" w:rsidRDefault="001F7B60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  <w:vMerge w:val="restart"/>
          </w:tcPr>
          <w:p w14:paraId="4D014158" w14:textId="77777777" w:rsidR="001F7B60" w:rsidRPr="0027546F" w:rsidRDefault="001F7B60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09" w:type="dxa"/>
            <w:gridSpan w:val="3"/>
            <w:tcBorders>
              <w:bottom w:val="nil"/>
            </w:tcBorders>
          </w:tcPr>
          <w:p w14:paraId="344075BE" w14:textId="77777777" w:rsidR="001F7B60" w:rsidRPr="0027546F" w:rsidRDefault="001F7B60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79" w:type="dxa"/>
            <w:gridSpan w:val="3"/>
            <w:tcBorders>
              <w:bottom w:val="nil"/>
            </w:tcBorders>
          </w:tcPr>
          <w:p w14:paraId="14399D4C" w14:textId="77777777" w:rsidR="001F7B60" w:rsidRPr="0027546F" w:rsidRDefault="001F7B60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</w:tr>
      <w:tr w:rsidR="00EF26CA" w:rsidRPr="0027546F" w14:paraId="154255A0" w14:textId="51F8D902" w:rsidTr="00EF26CA">
        <w:trPr>
          <w:cantSplit/>
          <w:trHeight w:val="58"/>
        </w:trPr>
        <w:tc>
          <w:tcPr>
            <w:tcW w:w="581" w:type="dxa"/>
            <w:vMerge/>
            <w:textDirection w:val="btLr"/>
          </w:tcPr>
          <w:p w14:paraId="14BF0BDC" w14:textId="77777777" w:rsidR="00EF26CA" w:rsidRPr="0027546F" w:rsidRDefault="00EF26CA" w:rsidP="003E1804">
            <w:pPr>
              <w:spacing w:after="0" w:line="259" w:lineRule="auto"/>
              <w:ind w:right="113"/>
              <w:jc w:val="center"/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21" w:type="dxa"/>
            <w:vMerge/>
          </w:tcPr>
          <w:p w14:paraId="0036B0FF" w14:textId="77777777" w:rsidR="00EF26CA" w:rsidRPr="0027546F" w:rsidRDefault="00EF26CA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261" w:type="dxa"/>
            <w:vMerge/>
          </w:tcPr>
          <w:p w14:paraId="4D30D158" w14:textId="77777777" w:rsidR="00EF26CA" w:rsidRPr="00D817B4" w:rsidRDefault="00EF26CA" w:rsidP="003E1804">
            <w:pPr>
              <w:widowControl w:val="0"/>
              <w:suppressLineNumbers/>
              <w:suppressAutoHyphens/>
              <w:spacing w:after="0" w:line="276" w:lineRule="auto"/>
              <w:rPr>
                <w:rFonts w:ascii="Arial Narrow" w:eastAsia="Lucida Sans Unicode" w:hAnsi="Arial Narrow" w:cstheme="minorHAnsi"/>
                <w:sz w:val="18"/>
                <w:szCs w:val="18"/>
                <w14:ligatures w14:val="none"/>
              </w:rPr>
            </w:pPr>
          </w:p>
        </w:tc>
        <w:tc>
          <w:tcPr>
            <w:tcW w:w="851" w:type="dxa"/>
            <w:vMerge/>
          </w:tcPr>
          <w:p w14:paraId="64DC0B56" w14:textId="77777777" w:rsidR="00EF26CA" w:rsidRPr="0027546F" w:rsidRDefault="00EF26CA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83" w:type="dxa"/>
            <w:vMerge/>
          </w:tcPr>
          <w:p w14:paraId="68ABDFD2" w14:textId="77777777" w:rsidR="00EF26CA" w:rsidRPr="0027546F" w:rsidRDefault="00EF26CA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6" w:type="dxa"/>
            <w:vMerge/>
          </w:tcPr>
          <w:p w14:paraId="24B6659D" w14:textId="77777777" w:rsidR="00EF26CA" w:rsidRPr="0027546F" w:rsidRDefault="00EF26CA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  <w:vMerge/>
          </w:tcPr>
          <w:p w14:paraId="04650836" w14:textId="77777777" w:rsidR="00EF26CA" w:rsidRPr="0027546F" w:rsidRDefault="00EF26CA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  <w:vMerge/>
          </w:tcPr>
          <w:p w14:paraId="32F8C0BB" w14:textId="77777777" w:rsidR="00EF26CA" w:rsidRPr="0027546F" w:rsidRDefault="00EF26CA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  <w:vMerge/>
          </w:tcPr>
          <w:p w14:paraId="0C0699DB" w14:textId="77777777" w:rsidR="00EF26CA" w:rsidRPr="0027546F" w:rsidRDefault="00EF26CA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  <w:vMerge/>
          </w:tcPr>
          <w:p w14:paraId="74492AD1" w14:textId="77777777" w:rsidR="00EF26CA" w:rsidRPr="0027546F" w:rsidRDefault="00EF26CA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  <w:vMerge/>
          </w:tcPr>
          <w:p w14:paraId="35FC7FF9" w14:textId="77777777" w:rsidR="00EF26CA" w:rsidRPr="0027546F" w:rsidRDefault="00EF26CA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6" w:type="dxa"/>
            <w:gridSpan w:val="2"/>
            <w:vMerge/>
          </w:tcPr>
          <w:p w14:paraId="32C64A9A" w14:textId="77777777" w:rsidR="00EF26CA" w:rsidRPr="0027546F" w:rsidRDefault="00EF26CA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  <w:gridSpan w:val="2"/>
            <w:vMerge/>
          </w:tcPr>
          <w:p w14:paraId="7C28B2EF" w14:textId="77777777" w:rsidR="00EF26CA" w:rsidRPr="0027546F" w:rsidRDefault="00EF26CA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  <w:gridSpan w:val="2"/>
            <w:vMerge/>
          </w:tcPr>
          <w:p w14:paraId="4065757B" w14:textId="77777777" w:rsidR="00EF26CA" w:rsidRPr="0027546F" w:rsidRDefault="00EF26CA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  <w:vMerge/>
          </w:tcPr>
          <w:p w14:paraId="0F58D6DD" w14:textId="77777777" w:rsidR="00EF26CA" w:rsidRPr="0027546F" w:rsidRDefault="00EF26CA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09" w:type="dxa"/>
            <w:gridSpan w:val="3"/>
            <w:tcBorders>
              <w:top w:val="nil"/>
              <w:bottom w:val="nil"/>
            </w:tcBorders>
          </w:tcPr>
          <w:p w14:paraId="5E379454" w14:textId="77777777" w:rsidR="00EF26CA" w:rsidRPr="0027546F" w:rsidRDefault="00EF26CA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79" w:type="dxa"/>
            <w:gridSpan w:val="3"/>
            <w:tcBorders>
              <w:top w:val="nil"/>
              <w:bottom w:val="nil"/>
            </w:tcBorders>
          </w:tcPr>
          <w:p w14:paraId="52A9F7AB" w14:textId="77777777" w:rsidR="00EF26CA" w:rsidRPr="0027546F" w:rsidRDefault="00EF26CA" w:rsidP="003E1804">
            <w:pPr>
              <w:spacing w:after="0" w:line="259" w:lineRule="auto"/>
              <w:rPr>
                <w:rFonts w:ascii="Arial Narrow" w:eastAsia="Calibri" w:hAnsi="Arial Narrow" w:cstheme="minorHAnsi"/>
                <w:kern w:val="0"/>
                <w:sz w:val="18"/>
                <w:szCs w:val="18"/>
                <w14:ligatures w14:val="none"/>
              </w:rPr>
            </w:pPr>
          </w:p>
        </w:tc>
      </w:tr>
      <w:tr w:rsidR="007D08FF" w:rsidRPr="0027546F" w14:paraId="36E4B670" w14:textId="77777777" w:rsidTr="00EF26CA">
        <w:trPr>
          <w:trHeight w:val="70"/>
        </w:trPr>
        <w:tc>
          <w:tcPr>
            <w:tcW w:w="3963" w:type="dxa"/>
            <w:gridSpan w:val="3"/>
          </w:tcPr>
          <w:p w14:paraId="4FA32A9E" w14:textId="77777777" w:rsidR="007D08FF" w:rsidRPr="0027546F" w:rsidRDefault="007D08FF" w:rsidP="003E1804">
            <w:pPr>
              <w:widowControl w:val="0"/>
              <w:suppressLineNumbers/>
              <w:suppressAutoHyphens/>
              <w:spacing w:after="0" w:line="276" w:lineRule="auto"/>
              <w:rPr>
                <w:rFonts w:ascii="Arial Narrow" w:eastAsia="Lucida Sans Unicode" w:hAnsi="Arial Narrow" w:cstheme="minorHAnsi"/>
                <w:sz w:val="18"/>
                <w:szCs w:val="18"/>
                <w14:ligatures w14:val="none"/>
              </w:rPr>
            </w:pPr>
            <w:r w:rsidRPr="0027546F"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  <w:t xml:space="preserve">x –obrok  vsebuje označeni alergen                                                                                                                                  </w:t>
            </w:r>
          </w:p>
        </w:tc>
        <w:tc>
          <w:tcPr>
            <w:tcW w:w="6942" w:type="dxa"/>
            <w:gridSpan w:val="21"/>
          </w:tcPr>
          <w:p w14:paraId="41A6CBC9" w14:textId="77777777" w:rsidR="007D08FF" w:rsidRPr="0027546F" w:rsidRDefault="007D08FF" w:rsidP="003E1804">
            <w:pPr>
              <w:spacing w:after="0" w:line="259" w:lineRule="auto"/>
              <w:rPr>
                <w:rFonts w:ascii="Arial Narrow" w:eastAsia="Calibri" w:hAnsi="Arial Narrow" w:cstheme="minorHAnsi"/>
                <w:b/>
                <w:kern w:val="0"/>
                <w:sz w:val="18"/>
                <w:szCs w:val="18"/>
                <w14:ligatures w14:val="none"/>
              </w:rPr>
            </w:pPr>
          </w:p>
        </w:tc>
      </w:tr>
    </w:tbl>
    <w:p w14:paraId="2AE76FDC" w14:textId="77777777" w:rsidR="007D08FF" w:rsidRDefault="007D08FF"/>
    <w:sectPr w:rsidR="007D08FF" w:rsidSect="007D08FF">
      <w:headerReference w:type="default" r:id="rId6"/>
      <w:pgSz w:w="11906" w:h="16838" w:code="9"/>
      <w:pgMar w:top="284" w:right="425" w:bottom="828" w:left="567" w:header="28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98258D" w14:textId="77777777" w:rsidR="00B724B2" w:rsidRDefault="00B724B2" w:rsidP="00D817B4">
      <w:pPr>
        <w:spacing w:after="0" w:line="240" w:lineRule="auto"/>
      </w:pPr>
      <w:r>
        <w:separator/>
      </w:r>
    </w:p>
  </w:endnote>
  <w:endnote w:type="continuationSeparator" w:id="0">
    <w:p w14:paraId="111E1D8F" w14:textId="77777777" w:rsidR="00B724B2" w:rsidRDefault="00B724B2" w:rsidP="00D817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5CD7C5" w14:textId="77777777" w:rsidR="00B724B2" w:rsidRDefault="00B724B2" w:rsidP="00D817B4">
      <w:pPr>
        <w:spacing w:after="0" w:line="240" w:lineRule="auto"/>
      </w:pPr>
      <w:r>
        <w:separator/>
      </w:r>
    </w:p>
  </w:footnote>
  <w:footnote w:type="continuationSeparator" w:id="0">
    <w:p w14:paraId="740AC904" w14:textId="77777777" w:rsidR="00B724B2" w:rsidRDefault="00B724B2" w:rsidP="00D817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1078B0" w14:textId="2779A90C" w:rsidR="007D08FF" w:rsidRPr="00A53B30" w:rsidRDefault="007D08FF">
    <w:pPr>
      <w:pStyle w:val="Glava"/>
      <w:rPr>
        <w:rFonts w:ascii="Arial Narrow" w:hAnsi="Arial Narrow"/>
      </w:rPr>
    </w:pPr>
    <w:r w:rsidRPr="005708F7">
      <w:rPr>
        <w:rFonts w:ascii="Arial Narrow" w:hAnsi="Arial Narrow" w:cs="Arial"/>
        <w:noProof/>
        <w:color w:val="E30613"/>
        <w:lang w:eastAsia="sl-SI"/>
      </w:rPr>
      <w:drawing>
        <wp:anchor distT="0" distB="0" distL="114300" distR="114300" simplePos="0" relativeHeight="251659264" behindDoc="1" locked="0" layoutInCell="1" allowOverlap="1" wp14:anchorId="769D983C" wp14:editId="16E61A35">
          <wp:simplePos x="0" y="0"/>
          <wp:positionH relativeFrom="column">
            <wp:posOffset>6421755</wp:posOffset>
          </wp:positionH>
          <wp:positionV relativeFrom="paragraph">
            <wp:posOffset>-161290</wp:posOffset>
          </wp:positionV>
          <wp:extent cx="476250" cy="336550"/>
          <wp:effectExtent l="0" t="0" r="0" b="6350"/>
          <wp:wrapSquare wrapText="bothSides"/>
          <wp:docPr id="2" name="Slika 2" descr="rsz_shutterstock_88616263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sz_shutterstock_88616263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336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722FB">
      <w:rPr>
        <w:rFonts w:ascii="Arial Narrow" w:hAnsi="Arial Narrow"/>
      </w:rPr>
      <w:t>VRTEC CICIBAN NOVO MESTO</w:t>
    </w:r>
    <w:r>
      <w:rPr>
        <w:rFonts w:ascii="Arial Narrow" w:hAnsi="Arial Narrow"/>
      </w:rPr>
      <w:tab/>
    </w:r>
    <w:r>
      <w:rPr>
        <w:rFonts w:ascii="Arial Narrow" w:hAnsi="Arial Narrow"/>
      </w:rPr>
      <w:tab/>
      <w:t>je</w:t>
    </w:r>
    <w:r w:rsidRPr="00D722FB">
      <w:rPr>
        <w:rFonts w:ascii="Arial Narrow" w:hAnsi="Arial Narrow"/>
      </w:rPr>
      <w:t>dilni</w:t>
    </w:r>
    <w:r>
      <w:rPr>
        <w:rFonts w:ascii="Arial Narrow" w:hAnsi="Arial Narrow"/>
      </w:rPr>
      <w:t>k</w:t>
    </w:r>
    <w:r w:rsidR="00D817B4">
      <w:rPr>
        <w:rFonts w:ascii="Arial Narrow" w:hAnsi="Arial Narrow"/>
      </w:rPr>
      <w:t xml:space="preserve"> avgust</w:t>
    </w:r>
    <w:r>
      <w:rPr>
        <w:rFonts w:ascii="Arial Narrow" w:hAnsi="Arial Narrow"/>
      </w:rPr>
      <w:t xml:space="preserve"> 2026- </w:t>
    </w:r>
    <w:r>
      <w:rPr>
        <w:rFonts w:ascii="Arial Narrow" w:hAnsi="Arial Narrow"/>
        <w:b/>
      </w:rPr>
      <w:t>a</w:t>
    </w:r>
    <w:r w:rsidRPr="00027A8D">
      <w:rPr>
        <w:rFonts w:ascii="Arial Narrow" w:hAnsi="Arial Narrow"/>
        <w:b/>
      </w:rPr>
      <w:t xml:space="preserve">lergeni  </w:t>
    </w:r>
    <w:r w:rsidRPr="00D722FB">
      <w:rPr>
        <w:rFonts w:ascii="Arial Narrow" w:hAnsi="Arial Narrow"/>
      </w:rPr>
      <w:t xml:space="preserve">   </w:t>
    </w:r>
  </w:p>
  <w:p w14:paraId="33F2BF32" w14:textId="77777777" w:rsidR="007D08FF" w:rsidRDefault="007D08FF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08FF"/>
    <w:rsid w:val="001F7B60"/>
    <w:rsid w:val="007D08FF"/>
    <w:rsid w:val="00B724B2"/>
    <w:rsid w:val="00D817B4"/>
    <w:rsid w:val="00DB39FE"/>
    <w:rsid w:val="00EF2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4D8DC"/>
  <w15:chartTrackingRefBased/>
  <w15:docId w15:val="{9478F848-807E-4495-98FA-0734AEA86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l-S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7D08FF"/>
  </w:style>
  <w:style w:type="paragraph" w:styleId="Naslov1">
    <w:name w:val="heading 1"/>
    <w:basedOn w:val="Navaden"/>
    <w:next w:val="Navaden"/>
    <w:link w:val="Naslov1Znak"/>
    <w:uiPriority w:val="9"/>
    <w:qFormat/>
    <w:rsid w:val="007D08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7D08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7D08F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7D08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7D08F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7D08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7D08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7D08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7D08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7D08F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7D08F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7D08F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7D08FF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7D08FF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7D08FF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7D08FF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7D08FF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7D08FF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7D08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7D08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7D08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7D08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7D08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7D08FF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7D08FF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7D08FF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7D08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7D08FF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7D08FF"/>
    <w:rPr>
      <w:b/>
      <w:bCs/>
      <w:smallCaps/>
      <w:color w:val="0F4761" w:themeColor="accent1" w:themeShade="BF"/>
      <w:spacing w:val="5"/>
    </w:rPr>
  </w:style>
  <w:style w:type="character" w:customStyle="1" w:styleId="GlavaZnak">
    <w:name w:val="Glava Znak"/>
    <w:basedOn w:val="Privzetapisavaodstavka"/>
    <w:link w:val="Glava"/>
    <w:uiPriority w:val="99"/>
    <w:rsid w:val="007D08FF"/>
  </w:style>
  <w:style w:type="paragraph" w:styleId="Glava">
    <w:name w:val="header"/>
    <w:basedOn w:val="Navaden"/>
    <w:link w:val="GlavaZnak"/>
    <w:uiPriority w:val="99"/>
    <w:unhideWhenUsed/>
    <w:rsid w:val="007D08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1">
    <w:name w:val="Glava Znak1"/>
    <w:basedOn w:val="Privzetapisavaodstavka"/>
    <w:uiPriority w:val="99"/>
    <w:semiHidden/>
    <w:rsid w:val="007D08FF"/>
  </w:style>
  <w:style w:type="paragraph" w:styleId="Noga">
    <w:name w:val="footer"/>
    <w:basedOn w:val="Navaden"/>
    <w:link w:val="NogaZnak"/>
    <w:uiPriority w:val="99"/>
    <w:unhideWhenUsed/>
    <w:rsid w:val="007D08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D08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://solskilonec.si/wp-content/uploads/2014/11/rsz_shutterstock_88616263.jpg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640</Words>
  <Characters>3653</Characters>
  <Application>Microsoft Office Word</Application>
  <DocSecurity>0</DocSecurity>
  <Lines>30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Žagar Tratar</dc:creator>
  <cp:keywords/>
  <dc:description/>
  <cp:lastModifiedBy>Olga Žagar Tratar</cp:lastModifiedBy>
  <cp:revision>2</cp:revision>
  <dcterms:created xsi:type="dcterms:W3CDTF">2026-08-02T16:59:00Z</dcterms:created>
  <dcterms:modified xsi:type="dcterms:W3CDTF">2026-08-02T17:27:00Z</dcterms:modified>
</cp:coreProperties>
</file>