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67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991FD1" w:rsidRPr="003A518A" w14:paraId="42C02831" w14:textId="77777777" w:rsidTr="0030316B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56606868" w14:textId="66AB256E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.06.20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0"/>
          </w:tcPr>
          <w:p w14:paraId="4B923320" w14:textId="77777777" w:rsidR="00991FD1" w:rsidRPr="003A518A" w:rsidRDefault="00991FD1" w:rsidP="0030316B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91FD1" w:rsidRPr="003A518A" w14:paraId="69322A29" w14:textId="77777777" w:rsidTr="0030316B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60D2CA46" w14:textId="77777777" w:rsidR="00991FD1" w:rsidRPr="003A518A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1A6BD8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4C2365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9AC88D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1B099D8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5AEC4710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356F0B8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001AF8C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25C72BAF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64E3AB4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0D2F58D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6C707FA8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Mleko/ml.izdelki</w:t>
            </w:r>
          </w:p>
        </w:tc>
        <w:tc>
          <w:tcPr>
            <w:tcW w:w="567" w:type="dxa"/>
            <w:textDirection w:val="btLr"/>
          </w:tcPr>
          <w:p w14:paraId="32DE2F6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11" w:type="dxa"/>
            <w:textDirection w:val="btLr"/>
          </w:tcPr>
          <w:p w14:paraId="10CDD831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43EB8BBE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3E5CDDDA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0BB7C84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248AAAE7" w14:textId="77777777" w:rsidR="00991FD1" w:rsidRPr="003A518A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76CB1D5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991FD1" w:rsidRPr="003A518A" w14:paraId="0C56FDC0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44885BB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3E330F6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7E3151F" w14:textId="74B1B1D7" w:rsidR="00991FD1" w:rsidRPr="00A65FD1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6DAE284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4BA90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A0097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973215" w14:textId="0BA1E80A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69170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A5921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E1F2F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33B91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D4F7CE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D772E1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30EEF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04C713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A1267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44EC13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6BC3379" w14:textId="77777777" w:rsidTr="0030316B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00516D0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ED00A1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210EAC" w14:textId="600088D4" w:rsidR="00991FD1" w:rsidRPr="00A65FD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Sveži paradižnik</w:t>
            </w:r>
          </w:p>
        </w:tc>
        <w:tc>
          <w:tcPr>
            <w:tcW w:w="851" w:type="dxa"/>
          </w:tcPr>
          <w:p w14:paraId="753CA25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2BE25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978A4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1DCF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A657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843C0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FFB47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BBA7B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51E6AB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AF056F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144A72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1CC8AA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EF132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627FA5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EAA5BC2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D0F8EA3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DFC96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3F15A4" w14:textId="0F8E1372" w:rsidR="00991FD1" w:rsidRPr="00BA3F4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Koruzna žemlja</w:t>
            </w:r>
          </w:p>
        </w:tc>
        <w:tc>
          <w:tcPr>
            <w:tcW w:w="851" w:type="dxa"/>
          </w:tcPr>
          <w:p w14:paraId="2B2E1384" w14:textId="5F3DACAD" w:rsidR="00991FD1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1AF67C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2BFE7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CD697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54562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79A7C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264B1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1AB9D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65878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070E9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8C8AD0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5A383B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00117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6A9E45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0438BA02" w14:textId="77777777" w:rsidTr="0030316B">
        <w:trPr>
          <w:gridAfter w:val="2"/>
          <w:wAfter w:w="12" w:type="dxa"/>
          <w:cantSplit/>
          <w:trHeight w:val="223"/>
        </w:trPr>
        <w:tc>
          <w:tcPr>
            <w:tcW w:w="582" w:type="dxa"/>
            <w:vMerge/>
            <w:textDirection w:val="btLr"/>
          </w:tcPr>
          <w:p w14:paraId="688F2679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6C3D9A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82CD5E" w14:textId="32AB6796" w:rsidR="00991FD1" w:rsidRPr="00BA3F4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F0D4AD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FDF79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0F7C7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26FF0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129E1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46A29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D7EEA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EAF27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465178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5453EF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C8E1D6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0A68F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16A555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759345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3C195BCA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F44832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267E08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61E97AD" w14:textId="7AF22109" w:rsidR="00991FD1" w:rsidRPr="00A74DB0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Bio sadni kefir</w:t>
            </w:r>
          </w:p>
        </w:tc>
        <w:tc>
          <w:tcPr>
            <w:tcW w:w="851" w:type="dxa"/>
          </w:tcPr>
          <w:p w14:paraId="0EADBDDD" w14:textId="6A35A3E2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597E0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45D6D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4F1A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ABC25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4B012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774F69" w14:textId="5C164CF3" w:rsidR="00991FD1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52E7C1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35B251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AAE0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8619CB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3C55A4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525ABD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13F151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3C67DF1F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3E329F4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CD39C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2D58DC" w14:textId="52E37451" w:rsidR="00991FD1" w:rsidRPr="00A74DB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EB6CF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36063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98B61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8F130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D90E7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0CCF4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78039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2FD32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DC3C08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9BDDA9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37729F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D90FC0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20C36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9F5F94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AAC686D" w14:textId="77777777" w:rsidTr="006141D3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77E77E0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6DBB81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6328F31" w14:textId="34AACF47" w:rsidR="00991FD1" w:rsidRPr="00A74DB0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Lečina juha z zelenjavo</w:t>
            </w:r>
          </w:p>
        </w:tc>
        <w:tc>
          <w:tcPr>
            <w:tcW w:w="851" w:type="dxa"/>
          </w:tcPr>
          <w:p w14:paraId="4CAC2B2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4008E0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54622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45547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C565B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DB0DB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A929B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B1A6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940C04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41D128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A5D6BE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00B3E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03DB5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201D09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3A518A" w14:paraId="16241CA7" w14:textId="77777777" w:rsidTr="006141D3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B1C7ACE" w14:textId="77777777" w:rsidR="006141D3" w:rsidRPr="003A518A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A03310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D3BAF7" w14:textId="0908E0F5" w:rsidR="006141D3" w:rsidRPr="00991FD1" w:rsidRDefault="006141D3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Ribja polpeta</w:t>
            </w:r>
          </w:p>
        </w:tc>
        <w:tc>
          <w:tcPr>
            <w:tcW w:w="851" w:type="dxa"/>
          </w:tcPr>
          <w:p w14:paraId="2FB85A84" w14:textId="70D397DF" w:rsidR="006141D3" w:rsidRPr="003A518A" w:rsidRDefault="000B2BC7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E754A0D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A6B53C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83707A" w14:textId="529BD556" w:rsidR="006141D3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F7EBC34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070675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8FA22D" w14:textId="3F542F77" w:rsidR="006141D3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54D72E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73F2BD1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80C779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0711891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C84194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6888881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EE9B07A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DCC2223" w14:textId="77777777" w:rsidTr="0030316B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432F1E8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B3D1E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A894E9B" w14:textId="06799C54" w:rsidR="00991FD1" w:rsidRPr="004D3ED5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3099848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7DEEF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45048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CB42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B591D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A9678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F5B89B" w14:textId="1BADBF4D" w:rsidR="00991FD1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6B7DC5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68CBAC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E5BDC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BAE6DB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B3A09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252AD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FE9F79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51422F0" w14:textId="77777777" w:rsidTr="0030316B">
        <w:trPr>
          <w:gridAfter w:val="2"/>
          <w:wAfter w:w="12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1B46813E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D8E9F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E9546CE" w14:textId="3811B54C" w:rsidR="00991FD1" w:rsidRPr="0027400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Zelena solata s paradižnikom in fižolom</w:t>
            </w:r>
          </w:p>
        </w:tc>
        <w:tc>
          <w:tcPr>
            <w:tcW w:w="851" w:type="dxa"/>
          </w:tcPr>
          <w:p w14:paraId="6FCA3A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25EAF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B40F3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B8E37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FAF2F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47EA6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F8A194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5B5FA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671DFB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A12D8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75D568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2CD973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2F03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B2B69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25A78ACE" w14:textId="77777777" w:rsidTr="0030316B">
        <w:trPr>
          <w:gridAfter w:val="2"/>
          <w:wAfter w:w="12" w:type="dxa"/>
          <w:cantSplit/>
          <w:trHeight w:val="278"/>
        </w:trPr>
        <w:tc>
          <w:tcPr>
            <w:tcW w:w="582" w:type="dxa"/>
            <w:vMerge w:val="restart"/>
            <w:textDirection w:val="btLr"/>
          </w:tcPr>
          <w:p w14:paraId="008D27BC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423A02E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68E4D2F" w14:textId="28F78A6B" w:rsidR="00991FD1" w:rsidRPr="00A74DB0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Mlečna prosena kaša na bio sen. neh. mleku</w:t>
            </w:r>
          </w:p>
        </w:tc>
        <w:tc>
          <w:tcPr>
            <w:tcW w:w="851" w:type="dxa"/>
          </w:tcPr>
          <w:p w14:paraId="5C33CD4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57086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E9B7E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3FD42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BADCD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B6396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C531CE" w14:textId="7390A2FE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314A2A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9B17D7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9274E6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3F73E7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F239FC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4B6C6E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2F96BC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3A518A" w14:paraId="2C9FC959" w14:textId="77777777" w:rsidTr="006141D3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784C373" w14:textId="77777777" w:rsidR="006141D3" w:rsidRPr="003A518A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4AD89D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64BD99" w14:textId="6F4F2050" w:rsidR="006141D3" w:rsidRPr="002226A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Mlet</w:t>
            </w:r>
            <w:r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i</w:t>
            </w:r>
            <w:r w:rsidRPr="00991FD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mandeljn</w:t>
            </w:r>
            <w:r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851" w:type="dxa"/>
          </w:tcPr>
          <w:p w14:paraId="40CA8A1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521A4B3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B82DE8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C6170A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6EBAD7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02ACA2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A5BD95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66EB33" w14:textId="4FDC3D7C" w:rsidR="006141D3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Man.</w:t>
            </w:r>
          </w:p>
        </w:tc>
        <w:tc>
          <w:tcPr>
            <w:tcW w:w="411" w:type="dxa"/>
          </w:tcPr>
          <w:p w14:paraId="6059D6EC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96FBF1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4C2F15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B70D13" w14:textId="0208D8A6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7D6093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EEDCF6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F873063" w14:textId="77777777" w:rsidTr="0030316B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66DF9E77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BCF38B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7C067A7" w14:textId="3950DF45" w:rsidR="00991FD1" w:rsidRPr="00A74DB0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 xml:space="preserve">Mlečni rogljič </w:t>
            </w:r>
          </w:p>
        </w:tc>
        <w:tc>
          <w:tcPr>
            <w:tcW w:w="851" w:type="dxa"/>
          </w:tcPr>
          <w:p w14:paraId="3B5545F7" w14:textId="230F12AE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169D57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2F340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EC162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1A008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92FD4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0B9385" w14:textId="4F2F9CAE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E26F90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82D809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AA8D4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DFB8D2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662E44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ADBC9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CBC514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C514E61" w14:textId="77777777" w:rsidTr="0030316B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058424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F3380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B8E151" w14:textId="456E737A" w:rsidR="00991FD1" w:rsidRPr="00A74DB0" w:rsidRDefault="006141D3" w:rsidP="0030316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CA8E7E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D5259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10E7A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94CA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2613E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D77FF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5596F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8CCF2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3F3F41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E7156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C2CF97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46B3D6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11F2C9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3FDD7E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3A518A" w14:paraId="4424F069" w14:textId="77777777" w:rsidTr="006141D3">
        <w:trPr>
          <w:gridAfter w:val="2"/>
          <w:wAfter w:w="12" w:type="dxa"/>
          <w:cantSplit/>
          <w:trHeight w:val="100"/>
        </w:trPr>
        <w:tc>
          <w:tcPr>
            <w:tcW w:w="582" w:type="dxa"/>
            <w:vMerge/>
            <w:textDirection w:val="btLr"/>
          </w:tcPr>
          <w:p w14:paraId="3638B5D2" w14:textId="77777777" w:rsidR="006141D3" w:rsidRPr="003A518A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8A3FB87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5F53367" w14:textId="0686B79E" w:rsidR="006141D3" w:rsidRPr="009F0599" w:rsidRDefault="006141D3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Piščanec v kremni omaki s papriko in sušenimi paradižniki</w:t>
            </w:r>
          </w:p>
        </w:tc>
        <w:tc>
          <w:tcPr>
            <w:tcW w:w="851" w:type="dxa"/>
          </w:tcPr>
          <w:p w14:paraId="2AC1A33A" w14:textId="185BD881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19FB35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B13268" w14:textId="61ABD6C9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E79308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0045D0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832756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88E1DD" w14:textId="007636DC" w:rsidR="006141D3" w:rsidRPr="003A518A" w:rsidRDefault="000B2BC7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64DAA09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C80F171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BB2B2E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C746738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8A88B37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4F1757A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34A182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093BF54D" w14:textId="77777777" w:rsidTr="0030316B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580D290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EB90A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18A5AA" w14:textId="793EE503" w:rsidR="00991FD1" w:rsidRPr="009F0599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Zelenjavna prata</w:t>
            </w:r>
          </w:p>
        </w:tc>
        <w:tc>
          <w:tcPr>
            <w:tcW w:w="851" w:type="dxa"/>
          </w:tcPr>
          <w:p w14:paraId="37984C8A" w14:textId="2738DA9F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8BD258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56366A" w14:textId="4B27BF15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572501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770BB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0986C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857B6E" w14:textId="144C5F87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36DD08B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8A377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292D2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0B5C62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87F743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9B89E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607184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2F50D0D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C3E4EC8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61374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591A854" w14:textId="1694E58E" w:rsidR="00991FD1" w:rsidRPr="009F0599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Kitajsko zelje s krompirjem</w:t>
            </w:r>
          </w:p>
        </w:tc>
        <w:tc>
          <w:tcPr>
            <w:tcW w:w="851" w:type="dxa"/>
          </w:tcPr>
          <w:p w14:paraId="6FF3980C" w14:textId="77653BCB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1CF6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1CF2E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9EE6E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0BF53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CC2B8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1ADFED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16EF3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9E44BA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3624D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63160A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F5567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A6D46A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D3CDCF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3CDC8285" w14:textId="77777777" w:rsidTr="0030316B">
        <w:trPr>
          <w:gridAfter w:val="2"/>
          <w:wAfter w:w="12" w:type="dxa"/>
          <w:cantSplit/>
          <w:trHeight w:val="211"/>
        </w:trPr>
        <w:tc>
          <w:tcPr>
            <w:tcW w:w="582" w:type="dxa"/>
            <w:vMerge w:val="restart"/>
            <w:textDirection w:val="btLr"/>
          </w:tcPr>
          <w:p w14:paraId="1E027D2C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6088C57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A0C672E" w14:textId="70608752" w:rsidR="00991FD1" w:rsidRPr="00034CA1" w:rsidRDefault="00991FD1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Lososov namaz</w:t>
            </w:r>
          </w:p>
        </w:tc>
        <w:tc>
          <w:tcPr>
            <w:tcW w:w="851" w:type="dxa"/>
          </w:tcPr>
          <w:p w14:paraId="48DF40B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7C20FE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EA15C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530202" w14:textId="6132F19B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880EA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BDBAA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AD96BF" w14:textId="7A6BB347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77CD237" w14:textId="0726F213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A993DA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3DE256C" w14:textId="6BBB2FD5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C4E9BA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EB5C2A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DF8BBC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A49D0D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60323C49" w14:textId="77777777" w:rsidTr="0030316B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728802A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6DBA94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3FAAB98" w14:textId="42343C31" w:rsidR="00991FD1" w:rsidRPr="00655DC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rdeča in rumena paprika</w:t>
            </w:r>
          </w:p>
        </w:tc>
        <w:tc>
          <w:tcPr>
            <w:tcW w:w="851" w:type="dxa"/>
          </w:tcPr>
          <w:p w14:paraId="129597A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E876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23789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D5D69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96B00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ECE85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99667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FC7A3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2EA209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F053B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0C747D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81B4F0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B3B68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6E43F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4DC68740" w14:textId="77777777" w:rsidTr="0030316B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023FA96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52383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449756" w14:textId="68F5F0C0" w:rsidR="00991FD1" w:rsidRPr="00460506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Domači kruh  </w:t>
            </w:r>
          </w:p>
        </w:tc>
        <w:tc>
          <w:tcPr>
            <w:tcW w:w="851" w:type="dxa"/>
          </w:tcPr>
          <w:p w14:paraId="126EB5E8" w14:textId="395096EA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C453BE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17F6B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60B69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4A0FE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5108B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C8B26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71A48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5C20AA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01FEF0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20CBB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933D08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3D267A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9DEA7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8D99C1F" w14:textId="77777777" w:rsidTr="0030316B">
        <w:trPr>
          <w:gridAfter w:val="2"/>
          <w:wAfter w:w="12" w:type="dxa"/>
          <w:cantSplit/>
          <w:trHeight w:val="149"/>
        </w:trPr>
        <w:tc>
          <w:tcPr>
            <w:tcW w:w="582" w:type="dxa"/>
            <w:vMerge/>
            <w:textDirection w:val="btLr"/>
          </w:tcPr>
          <w:p w14:paraId="543F8980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48AD8E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DAF005C" w14:textId="6D2097F3" w:rsidR="00991FD1" w:rsidRPr="003316D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DADB45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BEC759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68626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949C0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32ADB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3FBC1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1ECFE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1B01A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71C102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A3AA5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3CB8C9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2DDA91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CADAE1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DFC085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5F74F0D" w14:textId="77777777" w:rsidTr="0030316B">
        <w:trPr>
          <w:gridAfter w:val="2"/>
          <w:wAfter w:w="12" w:type="dxa"/>
          <w:cantSplit/>
          <w:trHeight w:val="323"/>
        </w:trPr>
        <w:tc>
          <w:tcPr>
            <w:tcW w:w="582" w:type="dxa"/>
            <w:vMerge/>
            <w:textDirection w:val="btLr"/>
          </w:tcPr>
          <w:p w14:paraId="6F471DE9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6536CE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984C9AF" w14:textId="6E91D669" w:rsidR="00991FD1" w:rsidRPr="00034CA1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Navadni jogurt (neh. mleko)</w:t>
            </w:r>
          </w:p>
        </w:tc>
        <w:tc>
          <w:tcPr>
            <w:tcW w:w="851" w:type="dxa"/>
          </w:tcPr>
          <w:p w14:paraId="1639FF2A" w14:textId="5C3A4205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FEB7C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DC94F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4AF1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195FE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8053A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16968C" w14:textId="63BA688C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99A410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DBD0D3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B1045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A0180F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6BE208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6F2EB3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036160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3C6836E" w14:textId="77777777" w:rsidTr="0030316B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0BA07706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02D7B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61ADD66" w14:textId="49341837" w:rsidR="00991FD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FAC824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0F7B3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F601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6EBB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7D12F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4E293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8ECF8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BC7DF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D39DD6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EF7C6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183656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8D654A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1792BA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08D9CD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68016788" w14:textId="77777777" w:rsidTr="006141D3">
        <w:trPr>
          <w:gridAfter w:val="2"/>
          <w:wAfter w:w="12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41ACC397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BD84D4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41952F7" w14:textId="4EA2993E" w:rsidR="00991FD1" w:rsidRPr="00034CA1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Pašta fižol brez mes</w:t>
            </w:r>
            <w:r w:rsidR="006141D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851" w:type="dxa"/>
          </w:tcPr>
          <w:p w14:paraId="6A90B415" w14:textId="213F11FF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C59681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FBFC40" w14:textId="0BA23A7B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A08E35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05598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47F48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7D5F4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BDC88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54C33F7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673A5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036ABB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C678D6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BA9CD5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C38542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3A518A" w14:paraId="580BF5BF" w14:textId="77777777" w:rsidTr="006141D3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3932889" w14:textId="77777777" w:rsidR="006141D3" w:rsidRPr="003A518A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86FF2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8F8B22D" w14:textId="374485A6" w:rsidR="006141D3" w:rsidRPr="00991FD1" w:rsidRDefault="006141D3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Sladoled</w:t>
            </w:r>
          </w:p>
        </w:tc>
        <w:tc>
          <w:tcPr>
            <w:tcW w:w="851" w:type="dxa"/>
          </w:tcPr>
          <w:p w14:paraId="67D824D0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A092FCE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7BCF6B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D1370E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39DF3E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36081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E24263" w14:textId="69AA482A" w:rsidR="006141D3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319A17C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95503DD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820BD5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10C95FD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AE2D9CF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BCABE4E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F38396" w14:textId="77777777" w:rsidR="006141D3" w:rsidRPr="003A518A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AFBAF1B" w14:textId="77777777" w:rsidTr="0030316B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18EDC6E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F4D82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15EFAA" w14:textId="2C4BE7AC" w:rsidR="00991FD1" w:rsidRPr="00655DC1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Črna kajzerica</w:t>
            </w:r>
          </w:p>
        </w:tc>
        <w:tc>
          <w:tcPr>
            <w:tcW w:w="851" w:type="dxa"/>
          </w:tcPr>
          <w:p w14:paraId="14984B51" w14:textId="79D8763C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18E0DF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1BA5E4D" w14:textId="3A199035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C071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DBEB9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EAF4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A62BC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EA4B6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15CA88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B94C4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1B043D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22684D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AC3E74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88B81B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6C0AAAC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4797B0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7245D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1EE11B7" w14:textId="243E8AD6" w:rsidR="00991FD1" w:rsidRPr="006F271D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Limonada</w:t>
            </w:r>
          </w:p>
        </w:tc>
        <w:tc>
          <w:tcPr>
            <w:tcW w:w="851" w:type="dxa"/>
          </w:tcPr>
          <w:p w14:paraId="752A4D5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E5840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06EBC3" w14:textId="4F55B25D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8F955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61345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21287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19849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00734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652CC7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7A1BF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48FA87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63E15D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6D8158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ABE6F4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36003DF3" w14:textId="77777777" w:rsidTr="0030316B">
        <w:trPr>
          <w:gridAfter w:val="2"/>
          <w:wAfter w:w="12" w:type="dxa"/>
          <w:cantSplit/>
          <w:trHeight w:val="210"/>
        </w:trPr>
        <w:tc>
          <w:tcPr>
            <w:tcW w:w="582" w:type="dxa"/>
            <w:vMerge w:val="restart"/>
            <w:textDirection w:val="btLr"/>
          </w:tcPr>
          <w:p w14:paraId="38607030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66BCA3E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DE88CD0" w14:textId="73C2C109" w:rsidR="00991FD1" w:rsidRPr="00D67AA8" w:rsidRDefault="00991FD1" w:rsidP="00991FD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D6EF4B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AF9CC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1F296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8458D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50223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3C8A9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9DA623" w14:textId="4B0F4B4C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FB5A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BBA1CD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F1D4B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179BA6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5F0160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68A990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1DBD9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FA4AC7F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2556E2A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7027C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3B229E7" w14:textId="0D23A8B5" w:rsidR="00991FD1" w:rsidRPr="0027400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4FE3006" w14:textId="69D0DFB9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853D5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8FAA7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8B92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79D7C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58457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6D9AFA" w14:textId="38F6A97D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DF643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D14E53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A9D77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FBB55C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D6AEE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70188D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EBC2F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2B895D5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B7A415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C2A02E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2BDE5EF" w14:textId="5DFD3712" w:rsidR="00991FD1" w:rsidRPr="00D67AA8" w:rsidRDefault="00991FD1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A2AB419" w14:textId="2C0BDBD5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4C1EB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43211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58EAD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36EEA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6EA31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7346B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6D2F3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3B8AB5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93081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9AA5D7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7D10C9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DC5BE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5BDF04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C6A7B37" w14:textId="77777777" w:rsidTr="0030316B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0E5900BF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77E563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4BF1424" w14:textId="56368C53" w:rsidR="00991FD1" w:rsidRPr="00034CA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174627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F29B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32BBB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58C5D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AB42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35DB5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2CAD5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02AB7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F77B07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DB8C73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BEDBC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9030D0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516CEC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707AC5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D4DE3C9" w14:textId="77777777" w:rsidTr="0030316B">
        <w:trPr>
          <w:gridAfter w:val="2"/>
          <w:wAfter w:w="12" w:type="dxa"/>
          <w:cantSplit/>
          <w:trHeight w:val="220"/>
        </w:trPr>
        <w:tc>
          <w:tcPr>
            <w:tcW w:w="582" w:type="dxa"/>
            <w:vMerge/>
            <w:textDirection w:val="btLr"/>
          </w:tcPr>
          <w:p w14:paraId="3C05B403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1D7B86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BCADF34" w14:textId="05B21D61" w:rsidR="00991FD1" w:rsidRPr="007968D6" w:rsidRDefault="00991FD1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0E18AD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96F48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2FA3E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AFB77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1D8B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6FF88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9D8CE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33B6E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2FC000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89AC78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E5EAA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67C3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EBD9CB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B314C6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AA71C23" w14:textId="77777777" w:rsidTr="0030316B">
        <w:trPr>
          <w:gridAfter w:val="2"/>
          <w:wAfter w:w="12" w:type="dxa"/>
          <w:cantSplit/>
          <w:trHeight w:val="240"/>
        </w:trPr>
        <w:tc>
          <w:tcPr>
            <w:tcW w:w="582" w:type="dxa"/>
            <w:vMerge/>
            <w:textDirection w:val="btLr"/>
          </w:tcPr>
          <w:p w14:paraId="10288F55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0F664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D386B1" w14:textId="5D68623E" w:rsidR="00991FD1" w:rsidRPr="004D3ED5" w:rsidRDefault="00991FD1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29E2E02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BD5C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854246" w14:textId="19A155E1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4C45E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21A96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6C6DD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BDDAF2" w14:textId="1D1DC1D2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853EA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6EC20E4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AA595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332243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5A4220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B959E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5BACF1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E8492B6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7EF5DC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EE81A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F19B98" w14:textId="088DC5A2" w:rsidR="00991FD1" w:rsidRPr="001453C9" w:rsidRDefault="00991FD1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BEAF69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0255D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A5182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9BE58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C1850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19F3C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A8F72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1E43F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5217E4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0F5F15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6393D8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CFA151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1091F2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5FBF8C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D09CB4D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5EFD1978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2EC70A2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4DC5F4B" w14:textId="7DC29F06" w:rsidR="00991FD1" w:rsidRPr="006141D3" w:rsidRDefault="00991FD1" w:rsidP="006141D3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Mlečni namaz </w:t>
            </w:r>
          </w:p>
        </w:tc>
        <w:tc>
          <w:tcPr>
            <w:tcW w:w="851" w:type="dxa"/>
          </w:tcPr>
          <w:p w14:paraId="354088C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CC0D8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30396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70F3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AE9E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0063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0890CA" w14:textId="003CD64F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DA771D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1BC74AD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78F6FE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C3C6A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A9E7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2113EB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9F519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1EB74426" w14:textId="77777777" w:rsidTr="0030316B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1BC8FA5A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391D1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21D153B" w14:textId="2E5BB55F" w:rsidR="00991FD1" w:rsidRPr="006141D3" w:rsidRDefault="006141D3" w:rsidP="006141D3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Korenje naribano</w:t>
            </w:r>
          </w:p>
        </w:tc>
        <w:tc>
          <w:tcPr>
            <w:tcW w:w="851" w:type="dxa"/>
          </w:tcPr>
          <w:p w14:paraId="00C43C2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451F4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CCCE1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0B26A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D69B2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0A745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1D9E3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4B37B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06A59B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5DDBF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DCCDFF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7B8A78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00952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65E2B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68D7CA4C" w14:textId="77777777" w:rsidTr="0030316B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77BE2C16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AE305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682610A" w14:textId="0F49D1A9" w:rsidR="00991FD1" w:rsidRPr="006141D3" w:rsidRDefault="006141D3" w:rsidP="006141D3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Ovseni kruh</w:t>
            </w:r>
          </w:p>
        </w:tc>
        <w:tc>
          <w:tcPr>
            <w:tcW w:w="851" w:type="dxa"/>
          </w:tcPr>
          <w:p w14:paraId="22D17CC6" w14:textId="16052460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59AC7D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6A266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4F3E6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1A46E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1F7A1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9C951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102BB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D69B0D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AB2CB0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824978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ED6D04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2019F7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34E95D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71D9E3BF" w14:textId="77777777" w:rsidTr="0030316B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3978BA59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791C20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DCD23EA" w14:textId="3572520D" w:rsidR="00991FD1" w:rsidRPr="003316D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1E7A9A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63C60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B1D9E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0081E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853E3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B1552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1D368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C0AB3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227500E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AF451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7F9D07B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5BFCBC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9F9B4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B882AA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21D8D629" w14:textId="77777777" w:rsidTr="0030316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F02F95E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025630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55552F1" w14:textId="28C117FD" w:rsidR="00991FD1" w:rsidRPr="00D67AA8" w:rsidRDefault="00991FD1" w:rsidP="00991FD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Koruzni vaflji</w:t>
            </w:r>
          </w:p>
        </w:tc>
        <w:tc>
          <w:tcPr>
            <w:tcW w:w="851" w:type="dxa"/>
          </w:tcPr>
          <w:p w14:paraId="655BDF5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094B75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4A8C8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FDDD8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29412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B4D08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B0ABB3" w14:textId="4FC00393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B7D800" w14:textId="5183FE4F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BE6805E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4D7867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4E67C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9F05AB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4D5106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CE1E9F3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2B4E8EE2" w14:textId="77777777" w:rsidTr="0030316B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169CB64B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0A151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D7F5E3" w14:textId="5F826748" w:rsidR="00991FD1" w:rsidRPr="00034CA1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E00D9D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1B1AE7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7E452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30893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0C165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C1AC8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053F6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5DB29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789883A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E00486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E69F6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97E72F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30E005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B2FFEC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516D6EB9" w14:textId="77777777" w:rsidTr="0030316B">
        <w:trPr>
          <w:gridAfter w:val="2"/>
          <w:wAfter w:w="12" w:type="dxa"/>
          <w:cantSplit/>
          <w:trHeight w:val="167"/>
        </w:trPr>
        <w:tc>
          <w:tcPr>
            <w:tcW w:w="582" w:type="dxa"/>
            <w:vMerge/>
            <w:textDirection w:val="btLr"/>
          </w:tcPr>
          <w:p w14:paraId="7FCC458C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A94F6B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FC9587F" w14:textId="37BDFBFF" w:rsidR="00991FD1" w:rsidRPr="00DB0E60" w:rsidRDefault="00991FD1" w:rsidP="006141D3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Čebulno meso</w:t>
            </w:r>
          </w:p>
        </w:tc>
        <w:tc>
          <w:tcPr>
            <w:tcW w:w="851" w:type="dxa"/>
          </w:tcPr>
          <w:p w14:paraId="0A54B25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4A81E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66740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7D123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30CF9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9917F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385FF4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C5E09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B45EF9A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05AC4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5AE142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246F9A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E42FF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8110EB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4D6918B1" w14:textId="77777777" w:rsidTr="0030316B">
        <w:trPr>
          <w:gridAfter w:val="2"/>
          <w:wAfter w:w="12" w:type="dxa"/>
          <w:cantSplit/>
          <w:trHeight w:val="103"/>
        </w:trPr>
        <w:tc>
          <w:tcPr>
            <w:tcW w:w="582" w:type="dxa"/>
            <w:vMerge/>
            <w:textDirection w:val="btLr"/>
          </w:tcPr>
          <w:p w14:paraId="6E3D818D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9FEFF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C5A661" w14:textId="0E792CAC" w:rsidR="00991FD1" w:rsidRPr="00DB0E60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Polnozrnati peresniki</w:t>
            </w:r>
          </w:p>
        </w:tc>
        <w:tc>
          <w:tcPr>
            <w:tcW w:w="851" w:type="dxa"/>
          </w:tcPr>
          <w:p w14:paraId="4B8CB44D" w14:textId="4CDD8907" w:rsidR="00991FD1" w:rsidRPr="003A518A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FEDB86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C722E1" w14:textId="7C6E047B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91C9B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F418E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6BD17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50D9D6" w14:textId="7FD07D90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C1EBB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3A7D9B6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BEE3C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34453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4F602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128EC4C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9FDEC8F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447D6C05" w14:textId="77777777" w:rsidTr="0030316B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53E529F9" w14:textId="77777777" w:rsidR="00991FD1" w:rsidRPr="003A518A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880FF9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3D9871F" w14:textId="55262C50" w:rsidR="00991FD1" w:rsidRPr="00473A03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Bio rdeča pesa</w:t>
            </w:r>
          </w:p>
        </w:tc>
        <w:tc>
          <w:tcPr>
            <w:tcW w:w="851" w:type="dxa"/>
          </w:tcPr>
          <w:p w14:paraId="1B21649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1BB9E8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1B7F211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CE488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C1081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5EF6F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34976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A11D1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1" w:type="dxa"/>
          </w:tcPr>
          <w:p w14:paraId="45E4D61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F50930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16E6D6D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468B327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FADE716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872402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3A518A" w14:paraId="412BF7BB" w14:textId="77777777" w:rsidTr="0030316B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1AA5C912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  <w:p w14:paraId="651F756E" w14:textId="77777777" w:rsidR="00991FD1" w:rsidRPr="004D4B7B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0"/>
          </w:tcPr>
          <w:p w14:paraId="02E8D827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9B905D1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A20FEDE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EDE5042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1B9C401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EA10D89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391434C" w14:textId="77777777" w:rsidR="00991FD1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6CF7E45" w14:textId="77777777" w:rsidR="00991FD1" w:rsidRPr="003A518A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A6DC05C" w14:textId="77777777" w:rsidTr="0030316B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4ECB928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1"/>
          </w:tcPr>
          <w:p w14:paraId="72C13DD3" w14:textId="77777777" w:rsidR="00991FD1" w:rsidRPr="0027546F" w:rsidRDefault="00991FD1" w:rsidP="0030316B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991FD1" w:rsidRPr="0027546F" w14:paraId="0C0AA4EE" w14:textId="77777777" w:rsidTr="0030316B">
        <w:trPr>
          <w:cantSplit/>
          <w:trHeight w:val="906"/>
        </w:trPr>
        <w:tc>
          <w:tcPr>
            <w:tcW w:w="582" w:type="dxa"/>
            <w:textDirection w:val="btLr"/>
          </w:tcPr>
          <w:p w14:paraId="5F797B3D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5279A9B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070305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AFC2EB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797D3AF" w14:textId="39D41301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 do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03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7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66A08776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37799E1F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4FB3E673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39CA5CA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6B911251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3778A8C2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AEEF3B8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Mleko/m.izdelki</w:t>
            </w:r>
          </w:p>
        </w:tc>
        <w:tc>
          <w:tcPr>
            <w:tcW w:w="567" w:type="dxa"/>
            <w:textDirection w:val="btLr"/>
          </w:tcPr>
          <w:p w14:paraId="2C089A22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610DDE58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6C17C78F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674FA0DF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74DB88D0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251C92CB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543839B5" w14:textId="77777777" w:rsidR="00991FD1" w:rsidRPr="0027546F" w:rsidRDefault="00991FD1" w:rsidP="0030316B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991FD1" w:rsidRPr="0027546F" w14:paraId="3285F0C4" w14:textId="77777777" w:rsidTr="0030316B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F65FF94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570A7E5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89CFA69" w14:textId="7657DB3E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Tuna </w:t>
            </w:r>
          </w:p>
        </w:tc>
        <w:tc>
          <w:tcPr>
            <w:tcW w:w="851" w:type="dxa"/>
          </w:tcPr>
          <w:p w14:paraId="493F7A3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33F80C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3CC12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CB44CB" w14:textId="69DEA4C9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581B06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C5CBB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251522" w14:textId="1D64ABA8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A8712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00A8B3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8A97F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F59FC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003B9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7FBBC1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F6BB83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0E1C2631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772552F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83ADEF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587887C" w14:textId="2382CA84" w:rsidR="00991FD1" w:rsidRPr="009F0599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1B8BDB1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F608CE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0A05F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94516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032FA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493BE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8C7D1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A6AEB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489B5D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12C43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4FE3F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C9BE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EAFF6F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FA2A83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423D5CCE" w14:textId="77777777" w:rsidTr="0030316B">
        <w:trPr>
          <w:cantSplit/>
          <w:trHeight w:val="190"/>
        </w:trPr>
        <w:tc>
          <w:tcPr>
            <w:tcW w:w="582" w:type="dxa"/>
            <w:vMerge/>
            <w:textDirection w:val="btLr"/>
          </w:tcPr>
          <w:p w14:paraId="68F1E1F7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76BB7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0028BF0" w14:textId="6BA0007E" w:rsidR="00991FD1" w:rsidRPr="003316D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Polbeli kruh</w:t>
            </w:r>
          </w:p>
        </w:tc>
        <w:tc>
          <w:tcPr>
            <w:tcW w:w="851" w:type="dxa"/>
          </w:tcPr>
          <w:p w14:paraId="3CBF4982" w14:textId="76D23ED8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173D97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6A90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4502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6E445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3F72A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1D3B7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8022A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1BEE86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E712B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C6834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A5F6A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DF36A2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E3C816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35EE281" w14:textId="77777777" w:rsidTr="0030316B">
        <w:trPr>
          <w:cantSplit/>
          <w:trHeight w:val="270"/>
        </w:trPr>
        <w:tc>
          <w:tcPr>
            <w:tcW w:w="582" w:type="dxa"/>
            <w:vMerge/>
            <w:textDirection w:val="btLr"/>
          </w:tcPr>
          <w:p w14:paraId="471E2580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91711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AC9E80" w14:textId="2A00A8C8" w:rsidR="00991FD1" w:rsidRPr="002226A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1498D36" w14:textId="5752CAF4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BB1BF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2DD52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566ED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E700C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14AD0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3DBE60" w14:textId="58FC04D8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BD5FD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1365D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C36F10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2C9600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76A9A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56C70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51E383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08F1B20" w14:textId="77777777" w:rsidTr="0030316B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5A2450DE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E3F44F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C459C49" w14:textId="230DDA7D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Čvrsti jogurt, mleti orehi</w:t>
            </w:r>
          </w:p>
        </w:tc>
        <w:tc>
          <w:tcPr>
            <w:tcW w:w="851" w:type="dxa"/>
          </w:tcPr>
          <w:p w14:paraId="35896D3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2FC8D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39F07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CA32B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0930A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9C9F7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9F1497" w14:textId="7AC1E9B0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4E5B5B4" w14:textId="0152F6B0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0B7893D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CD0DC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4956CB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79A7B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D24DB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9F614F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67960099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D107AD6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C451FE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2E60204" w14:textId="455AEADE" w:rsidR="00991FD1" w:rsidRPr="0027546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CE81B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F66C73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F5623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C5E50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EEDEA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DFB81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A5BF3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A4922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E884D8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12AF3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D9EC1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43E17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32E40C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078710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01F204C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0A1D79C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BD92F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612350E" w14:textId="26B16D74" w:rsidR="00991FD1" w:rsidRPr="0027546F" w:rsidRDefault="00991FD1" w:rsidP="006141D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Puranji ragu </w:t>
            </w:r>
          </w:p>
        </w:tc>
        <w:tc>
          <w:tcPr>
            <w:tcW w:w="851" w:type="dxa"/>
          </w:tcPr>
          <w:p w14:paraId="738A37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9215C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5AA10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E1522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1A7C1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18305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0432B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1B0CB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7C2DD9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9BA891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429545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96C2B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B99AC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574E26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F5F4B81" w14:textId="77777777" w:rsidTr="0030316B">
        <w:trPr>
          <w:cantSplit/>
          <w:trHeight w:val="110"/>
        </w:trPr>
        <w:tc>
          <w:tcPr>
            <w:tcW w:w="582" w:type="dxa"/>
            <w:vMerge/>
            <w:textDirection w:val="btLr"/>
          </w:tcPr>
          <w:p w14:paraId="7527065B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2BCFE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D40B6A" w14:textId="7FC0D08E" w:rsidR="00991FD1" w:rsidRPr="00D71182" w:rsidRDefault="006141D3" w:rsidP="0030316B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Dušen riž (tri žita)</w:t>
            </w:r>
          </w:p>
        </w:tc>
        <w:tc>
          <w:tcPr>
            <w:tcW w:w="851" w:type="dxa"/>
          </w:tcPr>
          <w:p w14:paraId="5DC6BF64" w14:textId="09B5DD67" w:rsidR="00991FD1" w:rsidRPr="0027546F" w:rsidRDefault="000B2BC7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7829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ira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ješprenj</w:t>
            </w:r>
          </w:p>
        </w:tc>
        <w:tc>
          <w:tcPr>
            <w:tcW w:w="283" w:type="dxa"/>
          </w:tcPr>
          <w:p w14:paraId="2CA9500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66FB0D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E0574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817F6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029F1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9E003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7ADCB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C71AB0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B9EF0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1392B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F0791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C61E51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29F2BC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445B9C49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5E08860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DCB60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3FD447" w14:textId="36825A05" w:rsidR="00991FD1" w:rsidRPr="0027546F" w:rsidRDefault="006141D3" w:rsidP="0030316B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Kumare s korenjem in papriko</w:t>
            </w:r>
          </w:p>
        </w:tc>
        <w:tc>
          <w:tcPr>
            <w:tcW w:w="851" w:type="dxa"/>
          </w:tcPr>
          <w:p w14:paraId="1ABF886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DFA9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85293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8B860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A1092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E9758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4FDEF8" w14:textId="7C180B21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2998D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5D9A4F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9B1D7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EC5D70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D763A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018349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BA6AD8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2E1E519" w14:textId="77777777" w:rsidTr="0030316B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98775C3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2CBD7A2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C0317FB" w14:textId="64D73FDB" w:rsidR="00991FD1" w:rsidRPr="0027546F" w:rsidRDefault="00991FD1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Maslo </w:t>
            </w:r>
          </w:p>
        </w:tc>
        <w:tc>
          <w:tcPr>
            <w:tcW w:w="851" w:type="dxa"/>
          </w:tcPr>
          <w:p w14:paraId="1DBBE9C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D0438D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0600ED" w14:textId="7F4DED7E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5E55F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15DF9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2EA5E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9F5BCB" w14:textId="51775C5B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B916DF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535447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790AD5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561B0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5889A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DA5B3E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8F3251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86D28FE" w14:textId="77777777" w:rsidTr="0030316B">
        <w:trPr>
          <w:cantSplit/>
          <w:trHeight w:val="137"/>
        </w:trPr>
        <w:tc>
          <w:tcPr>
            <w:tcW w:w="582" w:type="dxa"/>
            <w:vMerge/>
            <w:textDirection w:val="btLr"/>
          </w:tcPr>
          <w:p w14:paraId="5F1EEDCF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096169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EE348A" w14:textId="30B9B0A4" w:rsidR="00991FD1" w:rsidRPr="006F271D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Malinova marmelada</w:t>
            </w:r>
          </w:p>
        </w:tc>
        <w:tc>
          <w:tcPr>
            <w:tcW w:w="851" w:type="dxa"/>
          </w:tcPr>
          <w:p w14:paraId="4562721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CC0B68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27136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20902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47801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A9EB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78C06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7B1AE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2C3A25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38246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D91E6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6FCB2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1D1756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92C3C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6D70F6DF" w14:textId="77777777" w:rsidTr="0030316B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ECA7C9A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1B02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2C777C" w14:textId="5EBA55A0" w:rsidR="00991FD1" w:rsidRPr="0027546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 kruh</w:t>
            </w:r>
          </w:p>
        </w:tc>
        <w:tc>
          <w:tcPr>
            <w:tcW w:w="851" w:type="dxa"/>
          </w:tcPr>
          <w:p w14:paraId="60F0BA4B" w14:textId="4F8A5010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pšenica</w:t>
            </w:r>
          </w:p>
        </w:tc>
        <w:tc>
          <w:tcPr>
            <w:tcW w:w="283" w:type="dxa"/>
          </w:tcPr>
          <w:p w14:paraId="0E27BED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D01D2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FB817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A193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B12CA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0B713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04183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920B9E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88FCA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D50964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A25AA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A7C238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76C366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6732004" w14:textId="77777777" w:rsidTr="0030316B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21BBABD8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BC476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D0CDECA" w14:textId="4CF0D034" w:rsidR="00991FD1" w:rsidRPr="0027400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Kakav (neh. sen. mleko)</w:t>
            </w:r>
          </w:p>
        </w:tc>
        <w:tc>
          <w:tcPr>
            <w:tcW w:w="851" w:type="dxa"/>
          </w:tcPr>
          <w:p w14:paraId="01CBBC1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FB3D2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6604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D97BF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76168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4A809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353638" w14:textId="082E5F2A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C6DCFE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CD5DF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9A4AB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30DF4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F2018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2327F5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64B6BC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4123150A" w14:textId="77777777" w:rsidTr="0030316B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39A01F0E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ED4419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3FE60298" w14:textId="3C04591E" w:rsidR="00991FD1" w:rsidRPr="0027546F" w:rsidRDefault="00991FD1" w:rsidP="00991FD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Grisini polnozrnati</w:t>
            </w:r>
          </w:p>
        </w:tc>
        <w:tc>
          <w:tcPr>
            <w:tcW w:w="851" w:type="dxa"/>
          </w:tcPr>
          <w:p w14:paraId="75FE63E5" w14:textId="151712F6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3B4B50D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69EDC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D2B2D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22F47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0A1CD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01AEEF" w14:textId="27FDD84B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A0FBA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3E27CD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2DD5CF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4537F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81DC3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BE94A9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FDFA0A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9CCC479" w14:textId="77777777" w:rsidTr="0030316B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9EAE989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0E22D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5C0F96" w14:textId="015BDB9A" w:rsidR="00991FD1" w:rsidRPr="0027546F" w:rsidRDefault="006141D3" w:rsidP="0030316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FCEDA2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93593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D361F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62DEC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0A720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C483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E8537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3D8114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31C422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E22150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8D7EF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4D9A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B39BF0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161A39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156D73B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F9A24C8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781F54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FAC1E4F" w14:textId="69E0B429" w:rsidR="00991FD1" w:rsidRPr="0065139D" w:rsidRDefault="00991FD1" w:rsidP="006141D3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Korenčkova juha z rezanci</w:t>
            </w:r>
          </w:p>
        </w:tc>
        <w:tc>
          <w:tcPr>
            <w:tcW w:w="851" w:type="dxa"/>
          </w:tcPr>
          <w:p w14:paraId="59136AEE" w14:textId="39B11349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8FA091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3AE4DD" w14:textId="593DA345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D6AA64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7A1A9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5B8F4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94E1B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A3655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674C31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86CC0B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2AF0C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6394C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050512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445B5A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66FE0CF9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B8BCD2B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4AE98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CA6B37" w14:textId="6C6C8772" w:rsidR="00991FD1" w:rsidRPr="00655DC1" w:rsidRDefault="006141D3" w:rsidP="0030316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Domači hamburger s prilogami </w:t>
            </w:r>
          </w:p>
        </w:tc>
        <w:tc>
          <w:tcPr>
            <w:tcW w:w="851" w:type="dxa"/>
          </w:tcPr>
          <w:p w14:paraId="14800A01" w14:textId="3365D41A" w:rsidR="00991FD1" w:rsidRPr="0027546F" w:rsidRDefault="000B2BC7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7829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oves</w:t>
            </w:r>
          </w:p>
        </w:tc>
        <w:tc>
          <w:tcPr>
            <w:tcW w:w="283" w:type="dxa"/>
          </w:tcPr>
          <w:p w14:paraId="0F0C86E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A125A2" w14:textId="2C2A8118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2DBB8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7EFC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B84CB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639718" w14:textId="56EF0F4A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A8374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65E7F0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23C2B9F" w14:textId="04402D4C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9626B2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B64CD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FAF272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7EDD5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9FB0578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B449967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1BDE24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C9F94A9" w14:textId="7D1052CB" w:rsidR="00991FD1" w:rsidRPr="00D71182" w:rsidRDefault="006141D3" w:rsidP="0030316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Ameriška solata</w:t>
            </w:r>
          </w:p>
        </w:tc>
        <w:tc>
          <w:tcPr>
            <w:tcW w:w="851" w:type="dxa"/>
          </w:tcPr>
          <w:p w14:paraId="11171EC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050DE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F39E6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0FB6F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EA353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09180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EC05A2" w14:textId="2D166539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1A0F51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6E63F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119AE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071552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DDB2C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22174A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885397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0D7A9E4" w14:textId="77777777" w:rsidTr="006141D3">
        <w:trPr>
          <w:cantSplit/>
          <w:trHeight w:val="173"/>
        </w:trPr>
        <w:tc>
          <w:tcPr>
            <w:tcW w:w="582" w:type="dxa"/>
            <w:vMerge w:val="restart"/>
            <w:textDirection w:val="btLr"/>
          </w:tcPr>
          <w:p w14:paraId="4E0D81A4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733617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93014B7" w14:textId="6EDD8239" w:rsidR="00991FD1" w:rsidRPr="0065139D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Čičerikin namaz</w:t>
            </w:r>
          </w:p>
        </w:tc>
        <w:tc>
          <w:tcPr>
            <w:tcW w:w="851" w:type="dxa"/>
          </w:tcPr>
          <w:p w14:paraId="1497605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E5885E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150E7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D98DA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1C1B0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44DF5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37D3C2" w14:textId="4F360ECA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66C38F31" w14:textId="0D1F8F5E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7759433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674447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574292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5CA54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13D46E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6D6932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419BBFE7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EB8575C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0FC3785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EAADA7" w14:textId="6D3F44EC" w:rsidR="006141D3" w:rsidRPr="00991FD1" w:rsidRDefault="006141D3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Paradižnik češnjevec </w:t>
            </w:r>
          </w:p>
        </w:tc>
        <w:tc>
          <w:tcPr>
            <w:tcW w:w="851" w:type="dxa"/>
          </w:tcPr>
          <w:p w14:paraId="1414AC5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2398A8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A4613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314787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91DEC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1B94B6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24FB08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BF57E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E9CAF6F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02FFB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196A9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1A415F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64ACDA7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EC0482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AC10FA2" w14:textId="77777777" w:rsidTr="0030316B">
        <w:trPr>
          <w:cantSplit/>
          <w:trHeight w:val="235"/>
        </w:trPr>
        <w:tc>
          <w:tcPr>
            <w:tcW w:w="582" w:type="dxa"/>
            <w:vMerge/>
            <w:textDirection w:val="btLr"/>
          </w:tcPr>
          <w:p w14:paraId="5C9D5330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8D3D9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780ABF0" w14:textId="2F441323" w:rsidR="00991FD1" w:rsidRPr="0027400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 žemlja iz tatarske ajde</w:t>
            </w:r>
          </w:p>
        </w:tc>
        <w:tc>
          <w:tcPr>
            <w:tcW w:w="851" w:type="dxa"/>
          </w:tcPr>
          <w:p w14:paraId="5E50E71C" w14:textId="1D04904B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0BEFD9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13F46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931B9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96F88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C8359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BDD68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DCA52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1B7CEE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88A38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F602F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DD239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9ABA00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826FCE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CBC756B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B81969E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7BD9E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645196" w14:textId="45ABCED4" w:rsidR="00991FD1" w:rsidRPr="00FA3EC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29A9D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AAE89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A9DD3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988A8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0841E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D600D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EBB0A5" w14:textId="6EEC8C4E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E470A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AC3624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9F32C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6C2AC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B2D5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1C4300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E72FF6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389F063" w14:textId="77777777" w:rsidTr="0030316B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64F195C3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30B387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082639C" w14:textId="0D5800BA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Pira z banano in jogurtom (sen</w:t>
            </w:r>
            <w:r w:rsidR="006141D3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. </w:t>
            </w: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neh. mleko)</w:t>
            </w:r>
          </w:p>
        </w:tc>
        <w:tc>
          <w:tcPr>
            <w:tcW w:w="851" w:type="dxa"/>
          </w:tcPr>
          <w:p w14:paraId="25340F7F" w14:textId="5E278197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59433AF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3A64E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C8B4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B86C4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1EBA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F24B74" w14:textId="2CA368DB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4C45855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2186F0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E677FD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A0F67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1CCB8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8B9347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41E901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6B44267C" w14:textId="77777777" w:rsidTr="0030316B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4DD7C461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95A2D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94F7A3" w14:textId="614EBAEC" w:rsidR="00991FD1" w:rsidRPr="0027546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9ECE06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69FED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61C6F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1A8A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4CE17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71CAF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84965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88400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20D1DD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3E9E0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940E24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35D47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250A8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511144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BE763CA" w14:textId="77777777" w:rsidTr="006141D3">
        <w:trPr>
          <w:cantSplit/>
          <w:trHeight w:val="465"/>
        </w:trPr>
        <w:tc>
          <w:tcPr>
            <w:tcW w:w="582" w:type="dxa"/>
            <w:vMerge/>
            <w:textDirection w:val="btLr"/>
          </w:tcPr>
          <w:p w14:paraId="30854774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412EFE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58A44B0" w14:textId="3AE3AA8F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Krompirjev golaž z govejim mesom</w:t>
            </w:r>
          </w:p>
        </w:tc>
        <w:tc>
          <w:tcPr>
            <w:tcW w:w="851" w:type="dxa"/>
          </w:tcPr>
          <w:p w14:paraId="0479F0A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10F80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08E0F8" w14:textId="6B0FA976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AB403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CA773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4B28C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67566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6B2CB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39EA31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7E3C84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8872F9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39D85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72CB69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96612A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3AEF5185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A56F978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AD2D8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B7C7EB" w14:textId="6E11C5F1" w:rsidR="006141D3" w:rsidRPr="00991FD1" w:rsidRDefault="006141D3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Čokoladno pecivo s smetano</w:t>
            </w:r>
          </w:p>
        </w:tc>
        <w:tc>
          <w:tcPr>
            <w:tcW w:w="851" w:type="dxa"/>
          </w:tcPr>
          <w:p w14:paraId="387D473B" w14:textId="6B6BFC65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922798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9BFFE2" w14:textId="28BEAB13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DB47FE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9AC178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FCCD31" w14:textId="6486CB13" w:rsidR="006141D3" w:rsidRPr="0027546F" w:rsidRDefault="000B2BC7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C58BE45" w14:textId="35B5BF76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388457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DDCDAD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CC52FD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C8557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83AFB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1F7DDA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CFE82D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4E54DB94" w14:textId="77777777" w:rsidTr="0030316B">
        <w:trPr>
          <w:cantSplit/>
          <w:trHeight w:val="93"/>
        </w:trPr>
        <w:tc>
          <w:tcPr>
            <w:tcW w:w="582" w:type="dxa"/>
            <w:vMerge/>
            <w:textDirection w:val="btLr"/>
          </w:tcPr>
          <w:p w14:paraId="76EC40A1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078514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2D212B1" w14:textId="700EE28B" w:rsidR="00991FD1" w:rsidRPr="009F0599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023CF3D" w14:textId="1FA332C2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8D2472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018F6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E6EDD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3DE90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22832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0EF497" w14:textId="36740890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CA3B3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44F931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C9A8F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264425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51839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132AB2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FDCA28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2FA8557D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878AD62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8A062A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BF5FA55" w14:textId="5258FCD8" w:rsidR="00991FD1" w:rsidRPr="002C175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Redčen cimetov sok</w:t>
            </w:r>
          </w:p>
        </w:tc>
        <w:tc>
          <w:tcPr>
            <w:tcW w:w="851" w:type="dxa"/>
          </w:tcPr>
          <w:p w14:paraId="2691824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73F606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62AA1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22DC5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6BB5B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28267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57B6E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0FE34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38EF93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EFB14A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153756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CBAF2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0A867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CD5584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75556F48" w14:textId="77777777" w:rsidTr="0030316B">
        <w:trPr>
          <w:cantSplit/>
          <w:trHeight w:val="220"/>
        </w:trPr>
        <w:tc>
          <w:tcPr>
            <w:tcW w:w="582" w:type="dxa"/>
            <w:vMerge w:val="restart"/>
            <w:textDirection w:val="btLr"/>
          </w:tcPr>
          <w:p w14:paraId="67E47101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1D00FF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601B0C7" w14:textId="05EFC0E4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Mlečni močnik na bio sen. neh. mleku </w:t>
            </w:r>
          </w:p>
        </w:tc>
        <w:tc>
          <w:tcPr>
            <w:tcW w:w="851" w:type="dxa"/>
          </w:tcPr>
          <w:p w14:paraId="69E79CA7" w14:textId="7B33F044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571B51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3E22CE" w14:textId="6B24DC65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8CA09A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E2580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584CD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8828A6" w14:textId="782CD644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38C34A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4CCEE6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4E2589B" w14:textId="47D414EB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6E09D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7BC37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90752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8E5720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0DF1F5F9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99B0215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ABD33D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D3D5C7" w14:textId="019D2DB9" w:rsidR="006141D3" w:rsidRPr="0027400F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Košček čokolade 70%</w:t>
            </w:r>
          </w:p>
        </w:tc>
        <w:tc>
          <w:tcPr>
            <w:tcW w:w="851" w:type="dxa"/>
          </w:tcPr>
          <w:p w14:paraId="55BD0EA1" w14:textId="651169EE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E7207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D43C6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1D515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C588D7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1F4F9C" w14:textId="12955346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E3DF3A8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B941A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318AAC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5BE7C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4D7E80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EE395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31B0A7D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F6E1A4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09904A02" w14:textId="77777777" w:rsidTr="0030316B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66E87025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E2328F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5E83AD1" w14:textId="129ACE98" w:rsidR="00991FD1" w:rsidRPr="0065139D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 brioš</w:t>
            </w:r>
          </w:p>
        </w:tc>
        <w:tc>
          <w:tcPr>
            <w:tcW w:w="851" w:type="dxa"/>
          </w:tcPr>
          <w:p w14:paraId="592533B9" w14:textId="33088896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33E2B3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0C526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C2954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E4F34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55584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297F7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0C4EAD" w14:textId="453B49F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E33172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90BA72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F1967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971C0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C1B491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DCF6CD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06206BB4" w14:textId="77777777" w:rsidTr="0030316B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F73DB88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B9E21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22BB81" w14:textId="1CC026BC" w:rsidR="00991FD1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780447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CE713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D99CA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5C68F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32EC6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A4C34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E43EA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45626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1DD682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5F2873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43A7FB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43039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CEDD62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B3E752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704ACBD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4D07D68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D67CE4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2616F48" w14:textId="632D53D4" w:rsidR="00991FD1" w:rsidRPr="0027546F" w:rsidRDefault="00991FD1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Pečeni piščančji file</w:t>
            </w:r>
          </w:p>
        </w:tc>
        <w:tc>
          <w:tcPr>
            <w:tcW w:w="851" w:type="dxa"/>
          </w:tcPr>
          <w:p w14:paraId="2EF6EFC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25A72B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F0089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86331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63CA7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5ACC2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56283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50B29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7E0666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C580E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EF88D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60A4D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FA0FA6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DB294D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09F7284" w14:textId="77777777" w:rsidTr="0030316B">
        <w:trPr>
          <w:cantSplit/>
          <w:trHeight w:val="341"/>
        </w:trPr>
        <w:tc>
          <w:tcPr>
            <w:tcW w:w="582" w:type="dxa"/>
            <w:vMerge/>
            <w:textDirection w:val="btLr"/>
          </w:tcPr>
          <w:p w14:paraId="29637DB8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DAB20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8EC29CF" w14:textId="7C17EA4A" w:rsidR="00991FD1" w:rsidRPr="002226A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s smetano</w:t>
            </w:r>
          </w:p>
        </w:tc>
        <w:tc>
          <w:tcPr>
            <w:tcW w:w="851" w:type="dxa"/>
          </w:tcPr>
          <w:p w14:paraId="070CA25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BBFF8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45B7E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ADE48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25CCD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2F2E5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1287B8" w14:textId="696CC40C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BED60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CA88DB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508F9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2A2BC2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19D60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2348F8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574103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343FA75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FF8E594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8C3E6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141BA07" w14:textId="3C84029B" w:rsidR="00991FD1" w:rsidRPr="00DB0E6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Pečen krompir               </w:t>
            </w:r>
          </w:p>
        </w:tc>
        <w:tc>
          <w:tcPr>
            <w:tcW w:w="851" w:type="dxa"/>
          </w:tcPr>
          <w:p w14:paraId="218A472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D88E3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D5A9A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DA504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474B4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1FAA3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D1445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3780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5B745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8B546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4318D4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055D1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4D1311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85440B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2CBA58C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1EC4114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898FA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B58EF62" w14:textId="6EB0587E" w:rsidR="00991FD1" w:rsidRPr="00FE25A2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z jajcem in paradižnikom</w:t>
            </w:r>
          </w:p>
        </w:tc>
        <w:tc>
          <w:tcPr>
            <w:tcW w:w="851" w:type="dxa"/>
          </w:tcPr>
          <w:p w14:paraId="0DE443CB" w14:textId="2A04A5FA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09774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317891" w14:textId="0CA9ED3C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3EB3F1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E0758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0A896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45EC7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D65F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B8DEC1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A6A74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A6D7F0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B0119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E9F3E4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E24BF4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69E3CC5" w14:textId="77777777" w:rsidTr="006141D3">
        <w:trPr>
          <w:cantSplit/>
          <w:trHeight w:val="160"/>
        </w:trPr>
        <w:tc>
          <w:tcPr>
            <w:tcW w:w="582" w:type="dxa"/>
            <w:vMerge w:val="restart"/>
            <w:textDirection w:val="btLr"/>
          </w:tcPr>
          <w:p w14:paraId="299AA4BB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2CAE6E9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AD5ED87" w14:textId="39A49B3F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Trdi sir </w:t>
            </w:r>
          </w:p>
        </w:tc>
        <w:tc>
          <w:tcPr>
            <w:tcW w:w="851" w:type="dxa"/>
          </w:tcPr>
          <w:p w14:paraId="3C0616E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A8907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BB70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E682C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336C0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C30AD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831DCA" w14:textId="6DFEC759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11A9FC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56F92F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66F8F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6AA5C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67838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12E055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D8FF45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4DF5C600" w14:textId="77777777" w:rsidTr="006141D3">
        <w:trPr>
          <w:cantSplit/>
          <w:trHeight w:val="300"/>
        </w:trPr>
        <w:tc>
          <w:tcPr>
            <w:tcW w:w="582" w:type="dxa"/>
            <w:vMerge/>
            <w:textDirection w:val="btLr"/>
          </w:tcPr>
          <w:p w14:paraId="4D333E29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1E48F4C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85A3FBB" w14:textId="77777777" w:rsidR="006141D3" w:rsidRPr="00991FD1" w:rsidRDefault="006141D3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Makova štručka (temna moka)</w:t>
            </w:r>
          </w:p>
        </w:tc>
        <w:tc>
          <w:tcPr>
            <w:tcW w:w="851" w:type="dxa"/>
          </w:tcPr>
          <w:p w14:paraId="394BE311" w14:textId="32454A0E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F52E00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68AEF4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0C94A4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AF34C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8901B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13F5F8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CFE3D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E638FA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C8B0BD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D5292A5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D0A5B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672859F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27CEF5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02F70D07" w14:textId="77777777" w:rsidTr="006141D3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B113F0F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ACF47F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2C8201" w14:textId="6FFF10F6" w:rsidR="006141D3" w:rsidRPr="00991FD1" w:rsidRDefault="006141D3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kumare</w:t>
            </w:r>
          </w:p>
        </w:tc>
        <w:tc>
          <w:tcPr>
            <w:tcW w:w="851" w:type="dxa"/>
          </w:tcPr>
          <w:p w14:paraId="4B84405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BA563F6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F88EB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88AF3F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B7BB6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9D8C7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22FC4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355FCD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7A908CC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AC36555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51344F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48D44C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8056677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238AAA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0216F352" w14:textId="77777777" w:rsidTr="0030316B">
        <w:trPr>
          <w:cantSplit/>
          <w:trHeight w:val="201"/>
        </w:trPr>
        <w:tc>
          <w:tcPr>
            <w:tcW w:w="582" w:type="dxa"/>
            <w:vMerge/>
            <w:textDirection w:val="btLr"/>
          </w:tcPr>
          <w:p w14:paraId="0F8E391F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E320EC9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6E1B86" w14:textId="359AD655" w:rsidR="00991FD1" w:rsidRPr="009F0599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822A9B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D68B2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A4582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D721A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3371D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A415D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E6717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9B709E" w14:textId="68D50D86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3C327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67F91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9CC7BC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B4EAD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BA11A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E912A7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164132C3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5814D55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C8086B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9BD7E0A" w14:textId="6E180DA1" w:rsidR="00991FD1" w:rsidRPr="0027546F" w:rsidRDefault="00991FD1" w:rsidP="00991FD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Nežni kruhki </w:t>
            </w:r>
          </w:p>
        </w:tc>
        <w:tc>
          <w:tcPr>
            <w:tcW w:w="851" w:type="dxa"/>
          </w:tcPr>
          <w:p w14:paraId="359911C3" w14:textId="18B4E262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4B2E4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B3BE5E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EF0BD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A6BB0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62000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A778B1" w14:textId="26CCC52C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CDCC9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A2F39E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CCA2BD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58C0E5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10009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5F395E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CCA418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3DC3C8F6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E451E55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CA9854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6A21C6" w14:textId="7BB62F3C" w:rsidR="00991FD1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</w:t>
            </w:r>
            <w:r w:rsidR="006141D3"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adje</w:t>
            </w:r>
          </w:p>
        </w:tc>
        <w:tc>
          <w:tcPr>
            <w:tcW w:w="851" w:type="dxa"/>
          </w:tcPr>
          <w:p w14:paraId="389E78E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90224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8110FB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7556A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8B47D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4F31BC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33C91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B688B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9A7BD0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0AB81E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4607D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A71AF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FC198F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11640E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518AEB9E" w14:textId="77777777" w:rsidTr="0030316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B015B50" w14:textId="77777777" w:rsidR="00991FD1" w:rsidRPr="0027546F" w:rsidRDefault="00991FD1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E18CCA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86FEC2C" w14:textId="604B426C" w:rsidR="00991FD1" w:rsidRPr="0027546F" w:rsidRDefault="00991FD1" w:rsidP="006141D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Lečina bolonez omaka</w:t>
            </w:r>
          </w:p>
        </w:tc>
        <w:tc>
          <w:tcPr>
            <w:tcW w:w="851" w:type="dxa"/>
          </w:tcPr>
          <w:p w14:paraId="38C43518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359CC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CC6DEF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A25C64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BF37C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CAAF45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B2C0D6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9C924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EA3B083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B776D1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5618F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08FBA0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A9E392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E8C2597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5B6278D2" w14:textId="77777777" w:rsidTr="0030316B">
        <w:trPr>
          <w:cantSplit/>
          <w:trHeight w:val="165"/>
        </w:trPr>
        <w:tc>
          <w:tcPr>
            <w:tcW w:w="582" w:type="dxa"/>
            <w:vMerge/>
            <w:textDirection w:val="btLr"/>
          </w:tcPr>
          <w:p w14:paraId="597DFD77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1719BB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7095E1" w14:textId="42400911" w:rsidR="006141D3" w:rsidRPr="002226A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špageti</w:t>
            </w:r>
          </w:p>
        </w:tc>
        <w:tc>
          <w:tcPr>
            <w:tcW w:w="851" w:type="dxa"/>
          </w:tcPr>
          <w:p w14:paraId="103281A7" w14:textId="5A40B9C4" w:rsidR="006141D3" w:rsidRPr="0027546F" w:rsidRDefault="0078296F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CA49DE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49EC7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01C415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CC499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2F4E4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DA5395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C53C8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7B069ED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DC833C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7A3825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CC32E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2C88B1A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vMerge w:val="restart"/>
          </w:tcPr>
          <w:p w14:paraId="628D221C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141D3" w:rsidRPr="0027546F" w14:paraId="38907188" w14:textId="77777777" w:rsidTr="006141D3">
        <w:trPr>
          <w:cantSplit/>
          <w:trHeight w:val="70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6BC1E94D" w14:textId="77777777" w:rsidR="006141D3" w:rsidRPr="0027546F" w:rsidRDefault="006141D3" w:rsidP="0030316B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09202716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31883110" w14:textId="1788DCA3" w:rsidR="006141D3" w:rsidRPr="002226A0" w:rsidRDefault="006141D3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991FD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CF03E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0D4E37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2761C9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DF4B2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265F0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1D9B8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36C52" w14:textId="34755BDB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F5212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7BC2C91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906A11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E5E2D0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F2E25B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39E26AFE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vMerge/>
            <w:tcBorders>
              <w:bottom w:val="single" w:sz="4" w:space="0" w:color="auto"/>
            </w:tcBorders>
          </w:tcPr>
          <w:p w14:paraId="3E2F5303" w14:textId="77777777" w:rsidR="006141D3" w:rsidRPr="0027546F" w:rsidRDefault="006141D3" w:rsidP="0030316B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91FD1" w:rsidRPr="0027546F" w14:paraId="447BF3FC" w14:textId="77777777" w:rsidTr="0030316B">
        <w:trPr>
          <w:trHeight w:val="70"/>
        </w:trPr>
        <w:tc>
          <w:tcPr>
            <w:tcW w:w="3964" w:type="dxa"/>
            <w:gridSpan w:val="3"/>
          </w:tcPr>
          <w:p w14:paraId="72306334" w14:textId="77777777" w:rsidR="00991FD1" w:rsidRPr="0027546F" w:rsidRDefault="00991FD1" w:rsidP="0030316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1"/>
          </w:tcPr>
          <w:p w14:paraId="455AB91A" w14:textId="77777777" w:rsidR="00991FD1" w:rsidRPr="0027546F" w:rsidRDefault="00991FD1" w:rsidP="0030316B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24BE6B5" w14:textId="77777777" w:rsidR="00991FD1" w:rsidRDefault="00991FD1" w:rsidP="00991FD1"/>
    <w:p w14:paraId="45D1C6C7" w14:textId="77777777" w:rsidR="00991FD1" w:rsidRDefault="00991FD1"/>
    <w:sectPr w:rsidR="00991FD1" w:rsidSect="00991FD1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5267" w14:textId="77777777" w:rsidR="007D0700" w:rsidRDefault="007D0700" w:rsidP="00991FD1">
      <w:pPr>
        <w:spacing w:after="0" w:line="240" w:lineRule="auto"/>
      </w:pPr>
      <w:r>
        <w:separator/>
      </w:r>
    </w:p>
  </w:endnote>
  <w:endnote w:type="continuationSeparator" w:id="0">
    <w:p w14:paraId="27582029" w14:textId="77777777" w:rsidR="007D0700" w:rsidRDefault="007D0700" w:rsidP="0099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78DB" w14:textId="77777777" w:rsidR="007D0700" w:rsidRDefault="007D0700" w:rsidP="00991FD1">
      <w:pPr>
        <w:spacing w:after="0" w:line="240" w:lineRule="auto"/>
      </w:pPr>
      <w:r>
        <w:separator/>
      </w:r>
    </w:p>
  </w:footnote>
  <w:footnote w:type="continuationSeparator" w:id="0">
    <w:p w14:paraId="56EA76D8" w14:textId="77777777" w:rsidR="007D0700" w:rsidRDefault="007D0700" w:rsidP="0099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97A1" w14:textId="15A9C718" w:rsidR="00991FD1" w:rsidRPr="00A53B30" w:rsidRDefault="00991FD1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3C87ACF6" wp14:editId="3C0332C2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>
      <w:rPr>
        <w:rFonts w:ascii="Arial Narrow" w:hAnsi="Arial Narrow"/>
      </w:rPr>
      <w:tab/>
    </w:r>
    <w:r>
      <w:rPr>
        <w:rFonts w:ascii="Arial Narrow" w:hAnsi="Arial Narrow"/>
      </w:rPr>
      <w:tab/>
      <w:t>je</w:t>
    </w:r>
    <w:r w:rsidRPr="00D722FB">
      <w:rPr>
        <w:rFonts w:ascii="Arial Narrow" w:hAnsi="Arial Narrow"/>
      </w:rPr>
      <w:t>dilni</w:t>
    </w:r>
    <w:r>
      <w:rPr>
        <w:rFonts w:ascii="Arial Narrow" w:hAnsi="Arial Narrow"/>
      </w:rPr>
      <w:t>k junij</w:t>
    </w:r>
    <w:r>
      <w:rPr>
        <w:rFonts w:ascii="Arial Narrow" w:hAnsi="Arial Narrow"/>
      </w:rPr>
      <w:t xml:space="preserve">/julij </w:t>
    </w:r>
    <w:r>
      <w:rPr>
        <w:rFonts w:ascii="Arial Narrow" w:hAnsi="Arial Narrow"/>
      </w:rPr>
      <w:t xml:space="preserve">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3A6BC837" w14:textId="77777777" w:rsidR="00991FD1" w:rsidRDefault="00991F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1"/>
    <w:rsid w:val="000B2BC7"/>
    <w:rsid w:val="0039452F"/>
    <w:rsid w:val="006141D3"/>
    <w:rsid w:val="0078296F"/>
    <w:rsid w:val="007D0700"/>
    <w:rsid w:val="009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3BAB"/>
  <w15:chartTrackingRefBased/>
  <w15:docId w15:val="{E217FA39-B130-491D-8579-523E76A7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FD1"/>
  </w:style>
  <w:style w:type="paragraph" w:styleId="Naslov1">
    <w:name w:val="heading 1"/>
    <w:basedOn w:val="Navaden"/>
    <w:next w:val="Navaden"/>
    <w:link w:val="Naslov1Znak"/>
    <w:uiPriority w:val="9"/>
    <w:qFormat/>
    <w:rsid w:val="0099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1F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1F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1F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1F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1F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1F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1FD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1F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1F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1F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1FD1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991FD1"/>
  </w:style>
  <w:style w:type="paragraph" w:styleId="Glava">
    <w:name w:val="header"/>
    <w:basedOn w:val="Navaden"/>
    <w:link w:val="GlavaZnak"/>
    <w:uiPriority w:val="99"/>
    <w:unhideWhenUsed/>
    <w:rsid w:val="0099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991FD1"/>
  </w:style>
  <w:style w:type="paragraph" w:styleId="Noga">
    <w:name w:val="footer"/>
    <w:basedOn w:val="Navaden"/>
    <w:link w:val="NogaZnak"/>
    <w:uiPriority w:val="99"/>
    <w:unhideWhenUsed/>
    <w:rsid w:val="0099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2</cp:revision>
  <cp:lastPrinted>2026-06-19T12:41:00Z</cp:lastPrinted>
  <dcterms:created xsi:type="dcterms:W3CDTF">2026-06-19T12:10:00Z</dcterms:created>
  <dcterms:modified xsi:type="dcterms:W3CDTF">2026-06-19T13:44:00Z</dcterms:modified>
</cp:coreProperties>
</file>