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425"/>
        <w:gridCol w:w="425"/>
        <w:gridCol w:w="567"/>
        <w:gridCol w:w="567"/>
        <w:gridCol w:w="411"/>
        <w:gridCol w:w="15"/>
        <w:gridCol w:w="410"/>
        <w:gridCol w:w="15"/>
        <w:gridCol w:w="532"/>
        <w:gridCol w:w="35"/>
        <w:gridCol w:w="567"/>
        <w:gridCol w:w="142"/>
        <w:gridCol w:w="552"/>
        <w:gridCol w:w="15"/>
        <w:gridCol w:w="265"/>
        <w:gridCol w:w="6"/>
        <w:gridCol w:w="6"/>
      </w:tblGrid>
      <w:tr w:rsidR="0096550F" w:rsidRPr="003A518A" w14:paraId="014C16FE" w14:textId="77777777" w:rsidTr="009E298F">
        <w:trPr>
          <w:gridAfter w:val="1"/>
          <w:wAfter w:w="6" w:type="dxa"/>
          <w:cantSplit/>
          <w:trHeight w:val="57"/>
        </w:trPr>
        <w:tc>
          <w:tcPr>
            <w:tcW w:w="3964" w:type="dxa"/>
            <w:gridSpan w:val="3"/>
          </w:tcPr>
          <w:p w14:paraId="5DE11D48" w14:textId="35D7B925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08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06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.0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934" w:type="dxa"/>
            <w:gridSpan w:val="20"/>
          </w:tcPr>
          <w:p w14:paraId="202D34B7" w14:textId="77777777" w:rsidR="0096550F" w:rsidRPr="003A518A" w:rsidRDefault="0096550F" w:rsidP="009E298F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96550F" w:rsidRPr="003A518A" w14:paraId="392D1216" w14:textId="77777777" w:rsidTr="009E298F">
        <w:trPr>
          <w:gridAfter w:val="2"/>
          <w:wAfter w:w="12" w:type="dxa"/>
          <w:cantSplit/>
          <w:trHeight w:val="978"/>
        </w:trPr>
        <w:tc>
          <w:tcPr>
            <w:tcW w:w="582" w:type="dxa"/>
            <w:textDirection w:val="btLr"/>
          </w:tcPr>
          <w:p w14:paraId="5F1ABED3" w14:textId="77777777" w:rsidR="0096550F" w:rsidRPr="003A518A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2017997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4467565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4B6898A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06B5365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70F2116D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1193656E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5EA6F6EA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465B5390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38A18C03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28851A9F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155AFCD6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ml.izdelki</w:t>
            </w:r>
            <w:proofErr w:type="spellEnd"/>
          </w:p>
        </w:tc>
        <w:tc>
          <w:tcPr>
            <w:tcW w:w="567" w:type="dxa"/>
            <w:textDirection w:val="btLr"/>
          </w:tcPr>
          <w:p w14:paraId="5EA2649F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11" w:type="dxa"/>
            <w:textDirection w:val="btLr"/>
          </w:tcPr>
          <w:p w14:paraId="16FB2186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List. Zel.</w:t>
            </w:r>
          </w:p>
        </w:tc>
        <w:tc>
          <w:tcPr>
            <w:tcW w:w="425" w:type="dxa"/>
            <w:gridSpan w:val="2"/>
            <w:textDirection w:val="btLr"/>
          </w:tcPr>
          <w:p w14:paraId="3B41CB86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s.</w:t>
            </w:r>
          </w:p>
        </w:tc>
        <w:tc>
          <w:tcPr>
            <w:tcW w:w="547" w:type="dxa"/>
            <w:gridSpan w:val="2"/>
            <w:textDirection w:val="btLr"/>
          </w:tcPr>
          <w:p w14:paraId="6629B635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744" w:type="dxa"/>
            <w:gridSpan w:val="3"/>
            <w:textDirection w:val="btLr"/>
          </w:tcPr>
          <w:p w14:paraId="694009FC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552" w:type="dxa"/>
            <w:textDirection w:val="btLr"/>
          </w:tcPr>
          <w:p w14:paraId="58CBF69E" w14:textId="77777777" w:rsidR="0096550F" w:rsidRPr="003A518A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 bob</w:t>
            </w:r>
          </w:p>
        </w:tc>
        <w:tc>
          <w:tcPr>
            <w:tcW w:w="280" w:type="dxa"/>
            <w:gridSpan w:val="2"/>
            <w:textDirection w:val="btLr"/>
          </w:tcPr>
          <w:p w14:paraId="23C0DEB9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96550F" w:rsidRPr="003A518A" w14:paraId="7A357FF4" w14:textId="77777777" w:rsidTr="009E298F">
        <w:trPr>
          <w:gridAfter w:val="2"/>
          <w:wAfter w:w="12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111B9649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6A611C2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A81CF66" w14:textId="4435353B" w:rsidR="0096550F" w:rsidRPr="00A65FD1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Skuše</w:t>
            </w:r>
          </w:p>
        </w:tc>
        <w:tc>
          <w:tcPr>
            <w:tcW w:w="851" w:type="dxa"/>
          </w:tcPr>
          <w:p w14:paraId="50FE3D9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48EADC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0AD0A1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694F60" w14:textId="33142509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5816FE1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1EF86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2C2970" w14:textId="7FAD46EA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3E730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BCE7B2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B574AD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EDE81A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921C1F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F1AB45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E861DE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30DAAA56" w14:textId="77777777" w:rsidTr="009E298F">
        <w:trPr>
          <w:gridAfter w:val="2"/>
          <w:wAfter w:w="12" w:type="dxa"/>
          <w:cantSplit/>
          <w:trHeight w:val="173"/>
        </w:trPr>
        <w:tc>
          <w:tcPr>
            <w:tcW w:w="582" w:type="dxa"/>
            <w:vMerge/>
            <w:textDirection w:val="btLr"/>
          </w:tcPr>
          <w:p w14:paraId="717AA275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8B7553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C4D22C7" w14:textId="4847EF0D" w:rsidR="0096550F" w:rsidRPr="00A65FD1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Sveža paprika</w:t>
            </w:r>
          </w:p>
        </w:tc>
        <w:tc>
          <w:tcPr>
            <w:tcW w:w="851" w:type="dxa"/>
          </w:tcPr>
          <w:p w14:paraId="363C198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AAC96A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A1D58F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EBE29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5F836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41F9F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202F6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CC69F9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AE5274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4212E0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7EEBA5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C6ED37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2B2BFC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E7385A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649CA891" w14:textId="77777777" w:rsidTr="009E298F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FC58347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74A130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FC9FF3E" w14:textId="0AAA9EAB" w:rsidR="0096550F" w:rsidRPr="00BA3F41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proofErr w:type="spellStart"/>
            <w:r w:rsidRPr="002226A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Bio</w:t>
            </w:r>
            <w:proofErr w:type="spellEnd"/>
            <w:r w:rsidRPr="002226A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 koruzni kruh</w:t>
            </w:r>
          </w:p>
        </w:tc>
        <w:tc>
          <w:tcPr>
            <w:tcW w:w="851" w:type="dxa"/>
          </w:tcPr>
          <w:p w14:paraId="2351AA5E" w14:textId="382FD60E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F019E8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C2AAA3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D089F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48E8D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18AD4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BD948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F8D1C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2953A2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1E4C91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103C99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95A0D0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EB1ED6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AEE576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30F3828C" w14:textId="77777777" w:rsidTr="009E298F">
        <w:trPr>
          <w:gridAfter w:val="2"/>
          <w:wAfter w:w="12" w:type="dxa"/>
          <w:cantSplit/>
          <w:trHeight w:val="223"/>
        </w:trPr>
        <w:tc>
          <w:tcPr>
            <w:tcW w:w="582" w:type="dxa"/>
            <w:vMerge/>
            <w:textDirection w:val="btLr"/>
          </w:tcPr>
          <w:p w14:paraId="68FBB6D0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BA1383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2F71424" w14:textId="6804CE49" w:rsidR="0096550F" w:rsidRPr="00BA3F41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2BCC615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ABF7CF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F2A875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98075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5ED83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9AA67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F17C2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B3491E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ACD109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801A04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16FC66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81C014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56953F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4C7D2E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4631FE6E" w14:textId="77777777" w:rsidTr="009E298F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8E41466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0EF30D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6332AE1B" w14:textId="4E95AA89" w:rsidR="0096550F" w:rsidRPr="00A74DB0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Polnozrnati keksi</w:t>
            </w:r>
          </w:p>
        </w:tc>
        <w:tc>
          <w:tcPr>
            <w:tcW w:w="851" w:type="dxa"/>
          </w:tcPr>
          <w:p w14:paraId="2A4E2C82" w14:textId="2E299814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Oves, pšenica</w:t>
            </w:r>
          </w:p>
        </w:tc>
        <w:tc>
          <w:tcPr>
            <w:tcW w:w="283" w:type="dxa"/>
          </w:tcPr>
          <w:p w14:paraId="140E43E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24EE19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31F37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55F53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AE5AA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D7F682" w14:textId="4D2E4781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18A43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5613E7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EA5CBD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98AFAC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3C3C3A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836380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30F8A1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168CB198" w14:textId="77777777" w:rsidTr="009E298F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6FAACE3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9C73BA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B4888E7" w14:textId="3288D923" w:rsidR="0096550F" w:rsidRPr="00A74DB0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8B8DCD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6FCCC3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B32547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DEF27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093AB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1D624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4F3C2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C40E7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96BEB1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C258AA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744C0D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3A7F83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DE926B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47F668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226A0" w:rsidRPr="003A518A" w14:paraId="2AFBE813" w14:textId="77777777" w:rsidTr="002226A0">
        <w:trPr>
          <w:gridAfter w:val="2"/>
          <w:wAfter w:w="12" w:type="dxa"/>
          <w:cantSplit/>
          <w:trHeight w:val="191"/>
        </w:trPr>
        <w:tc>
          <w:tcPr>
            <w:tcW w:w="582" w:type="dxa"/>
            <w:vMerge/>
            <w:textDirection w:val="btLr"/>
          </w:tcPr>
          <w:p w14:paraId="2E85CD51" w14:textId="77777777" w:rsidR="002226A0" w:rsidRPr="003A518A" w:rsidRDefault="002226A0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E225FA3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67BBC76E" w14:textId="5EBC2E3F" w:rsidR="002226A0" w:rsidRPr="00A74DB0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Piščančji  zrezki v naravni omaki</w:t>
            </w:r>
          </w:p>
        </w:tc>
        <w:tc>
          <w:tcPr>
            <w:tcW w:w="851" w:type="dxa"/>
          </w:tcPr>
          <w:p w14:paraId="29DEB149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F440DB1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0CE26C7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B27437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21263D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C4DE35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8D6E3F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CB3C4E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4D558DF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7BF495D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06E5346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37D59C7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AEA0DB9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01D315E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65450166" w14:textId="77777777" w:rsidTr="009E298F">
        <w:trPr>
          <w:gridAfter w:val="2"/>
          <w:wAfter w:w="12" w:type="dxa"/>
          <w:cantSplit/>
          <w:trHeight w:val="210"/>
        </w:trPr>
        <w:tc>
          <w:tcPr>
            <w:tcW w:w="582" w:type="dxa"/>
            <w:vMerge/>
            <w:textDirection w:val="btLr"/>
          </w:tcPr>
          <w:p w14:paraId="018F18C6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9B61DD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AA3F756" w14:textId="75711AB9" w:rsidR="0096550F" w:rsidRPr="004D3ED5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Džuveč riž (rjavi)</w:t>
            </w:r>
          </w:p>
        </w:tc>
        <w:tc>
          <w:tcPr>
            <w:tcW w:w="851" w:type="dxa"/>
          </w:tcPr>
          <w:p w14:paraId="4F54539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117AE4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485E59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C6696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C6D5E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0818C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ABE77C" w14:textId="77777777" w:rsidR="0096550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DC3B5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9DC5FE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657F3B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72D824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7ECC77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1AD3E5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E3D006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33C96D30" w14:textId="77777777" w:rsidTr="009E298F">
        <w:trPr>
          <w:gridAfter w:val="2"/>
          <w:wAfter w:w="12" w:type="dxa"/>
          <w:cantSplit/>
          <w:trHeight w:val="255"/>
        </w:trPr>
        <w:tc>
          <w:tcPr>
            <w:tcW w:w="582" w:type="dxa"/>
            <w:vMerge/>
            <w:textDirection w:val="btLr"/>
          </w:tcPr>
          <w:p w14:paraId="235396AD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8C81E8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048C770" w14:textId="664C2972" w:rsidR="0096550F" w:rsidRPr="0027400F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Paradižnik, paprika v solati</w:t>
            </w:r>
          </w:p>
        </w:tc>
        <w:tc>
          <w:tcPr>
            <w:tcW w:w="851" w:type="dxa"/>
          </w:tcPr>
          <w:p w14:paraId="5317E0B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6149BD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FAAFB9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81C49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5EAEE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682DD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B3F9E8" w14:textId="77777777" w:rsidR="0096550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8720D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E03666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37CE4F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967FC1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53EF8F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BE0EF5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F49F85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2E6ACF9C" w14:textId="77777777" w:rsidTr="002226A0">
        <w:trPr>
          <w:gridAfter w:val="2"/>
          <w:wAfter w:w="12" w:type="dxa"/>
          <w:cantSplit/>
          <w:trHeight w:val="278"/>
        </w:trPr>
        <w:tc>
          <w:tcPr>
            <w:tcW w:w="582" w:type="dxa"/>
            <w:vMerge w:val="restart"/>
            <w:textDirection w:val="btLr"/>
          </w:tcPr>
          <w:p w14:paraId="516E91C5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19DB096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0304C8A1" w14:textId="0F1B1921" w:rsidR="0096550F" w:rsidRPr="00A74DB0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Kisla smetana</w:t>
            </w:r>
          </w:p>
        </w:tc>
        <w:tc>
          <w:tcPr>
            <w:tcW w:w="851" w:type="dxa"/>
          </w:tcPr>
          <w:p w14:paraId="699186E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EF1318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605B7D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6AD55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86B4A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CD734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CBB034" w14:textId="0CBBFF46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433783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597DCD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DFEFF4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A95061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217DC8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872F82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DA718B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226A0" w:rsidRPr="003A518A" w14:paraId="1BA225AE" w14:textId="77777777" w:rsidTr="002226A0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997ABFE" w14:textId="77777777" w:rsidR="002226A0" w:rsidRPr="003A518A" w:rsidRDefault="002226A0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AAE006B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052FE36" w14:textId="167319DE" w:rsidR="002226A0" w:rsidRPr="002226A0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Na</w:t>
            </w:r>
            <w:r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m</w:t>
            </w:r>
            <w:r w:rsidRPr="002226A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az iz suhega sadja</w:t>
            </w:r>
          </w:p>
        </w:tc>
        <w:tc>
          <w:tcPr>
            <w:tcW w:w="851" w:type="dxa"/>
          </w:tcPr>
          <w:p w14:paraId="7AEF2253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304B9A5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752D392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8B5FB5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E36A2A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F6C84B4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2BD71E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E858C4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1A219E4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2C81822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1529972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8D57861" w14:textId="73D46E42" w:rsidR="002226A0" w:rsidRPr="003A518A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52" w:type="dxa"/>
          </w:tcPr>
          <w:p w14:paraId="5077E7D2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305412D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226A0" w:rsidRPr="003A518A" w14:paraId="371C04B5" w14:textId="77777777" w:rsidTr="002226A0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70837C6" w14:textId="77777777" w:rsidR="002226A0" w:rsidRPr="003A518A" w:rsidRDefault="002226A0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1506640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46F4506" w14:textId="7F34330E" w:rsidR="002226A0" w:rsidRPr="002226A0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Ajdov kruh z orehi</w:t>
            </w:r>
          </w:p>
        </w:tc>
        <w:tc>
          <w:tcPr>
            <w:tcW w:w="851" w:type="dxa"/>
          </w:tcPr>
          <w:p w14:paraId="3BB7AB42" w14:textId="0D2AC668" w:rsidR="002226A0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031CB2B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14BF015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465010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7A4802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295888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363126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084D2E" w14:textId="7865B4F5" w:rsidR="002226A0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11" w:type="dxa"/>
          </w:tcPr>
          <w:p w14:paraId="2F85B767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7D9AE27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4FAEFCD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9CE58F3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C373513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CFBE8BB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2A94AA21" w14:textId="77777777" w:rsidTr="009E298F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2AB6BF0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558AEF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63D9007" w14:textId="34790FFA" w:rsidR="0096550F" w:rsidRPr="001B12DD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Kakav (</w:t>
            </w:r>
            <w:proofErr w:type="spellStart"/>
            <w:r w:rsidRPr="002226A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bio.sen.neh.mleko</w:t>
            </w:r>
            <w:proofErr w:type="spellEnd"/>
            <w:r w:rsidRPr="002226A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</w:tcPr>
          <w:p w14:paraId="02CB22E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606C0E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C230E4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E67DC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74DF1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9E4E7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35FDE8" w14:textId="70DC01CE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45A87B8" w14:textId="7F1699A5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01580E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3FED65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27198D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B00E09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BB5107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C46937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5E22C5AC" w14:textId="77777777" w:rsidTr="009E298F">
        <w:trPr>
          <w:gridAfter w:val="2"/>
          <w:wAfter w:w="12" w:type="dxa"/>
          <w:cantSplit/>
          <w:trHeight w:val="58"/>
        </w:trPr>
        <w:tc>
          <w:tcPr>
            <w:tcW w:w="582" w:type="dxa"/>
            <w:vMerge/>
            <w:textDirection w:val="btLr"/>
          </w:tcPr>
          <w:p w14:paraId="244F82AA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95482F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5A30CA9E" w14:textId="0439E78C" w:rsidR="0096550F" w:rsidRPr="00A74DB0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Nežni kruhki 5 žit</w:t>
            </w:r>
          </w:p>
        </w:tc>
        <w:tc>
          <w:tcPr>
            <w:tcW w:w="851" w:type="dxa"/>
          </w:tcPr>
          <w:p w14:paraId="1CD9F288" w14:textId="2F021C9B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03A0AC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DBD013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E44B0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1E763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A960A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2ED2C7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CF0C7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51D54F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1527D7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4A465B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1DE363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4D343B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7DA560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7D84B8D9" w14:textId="77777777" w:rsidTr="009E298F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770638BD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4BBA20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D43814A" w14:textId="3ED1731D" w:rsidR="0096550F" w:rsidRPr="00A74DB0" w:rsidRDefault="002226A0" w:rsidP="009E298F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1C3EE2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494ABE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692C2C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47700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A0F88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6A6FC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4E723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7FA04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134EC3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65779D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4EAD25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F95847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607B01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FFBE4C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226A0" w:rsidRPr="003A518A" w14:paraId="40D87515" w14:textId="77777777" w:rsidTr="002226A0">
        <w:trPr>
          <w:gridAfter w:val="2"/>
          <w:wAfter w:w="12" w:type="dxa"/>
          <w:cantSplit/>
          <w:trHeight w:val="232"/>
        </w:trPr>
        <w:tc>
          <w:tcPr>
            <w:tcW w:w="582" w:type="dxa"/>
            <w:vMerge/>
            <w:textDirection w:val="btLr"/>
          </w:tcPr>
          <w:p w14:paraId="67B4681F" w14:textId="77777777" w:rsidR="002226A0" w:rsidRPr="003A518A" w:rsidRDefault="002226A0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F0B60E1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429055A1" w14:textId="3C748854" w:rsidR="002226A0" w:rsidRPr="009F0599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Telečja obara s krpicami in zelenjavo</w:t>
            </w:r>
          </w:p>
        </w:tc>
        <w:tc>
          <w:tcPr>
            <w:tcW w:w="851" w:type="dxa"/>
          </w:tcPr>
          <w:p w14:paraId="3631DCAD" w14:textId="028809BB" w:rsidR="002226A0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1EBB4DC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A8637DC" w14:textId="37EA0B99" w:rsidR="002226A0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A19C7E4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164EEB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DE6617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FF363C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D03FEA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730BC9E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3C0C440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535B6B2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8AEB6A3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1A15B50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638EC92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226A0" w:rsidRPr="003A518A" w14:paraId="31468990" w14:textId="77777777" w:rsidTr="002226A0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2A9EBB1" w14:textId="77777777" w:rsidR="002226A0" w:rsidRPr="003A518A" w:rsidRDefault="002226A0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BC3A42B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B7DC84F" w14:textId="09329503" w:rsidR="002226A0" w:rsidRPr="002226A0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Jogurtovo pecivo</w:t>
            </w:r>
          </w:p>
        </w:tc>
        <w:tc>
          <w:tcPr>
            <w:tcW w:w="851" w:type="dxa"/>
          </w:tcPr>
          <w:p w14:paraId="637A4B80" w14:textId="188D91C4" w:rsidR="002226A0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5AF4E4E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15BFA41" w14:textId="0A1DC84D" w:rsidR="002226A0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109C4304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C3BB28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EFCB0B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4D32D9" w14:textId="3399D903" w:rsidR="002226A0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EA47E1C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786B265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5768556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EE61A5E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C8E782B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0A4D24D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E24B528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0BD96315" w14:textId="77777777" w:rsidTr="009E298F">
        <w:trPr>
          <w:gridAfter w:val="2"/>
          <w:wAfter w:w="12" w:type="dxa"/>
          <w:cantSplit/>
          <w:trHeight w:val="240"/>
        </w:trPr>
        <w:tc>
          <w:tcPr>
            <w:tcW w:w="582" w:type="dxa"/>
            <w:vMerge/>
            <w:textDirection w:val="btLr"/>
          </w:tcPr>
          <w:p w14:paraId="4B106A83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FD3132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F92D120" w14:textId="42A6E740" w:rsidR="0096550F" w:rsidRPr="009F0599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Jabolčni sok redčen</w:t>
            </w:r>
          </w:p>
        </w:tc>
        <w:tc>
          <w:tcPr>
            <w:tcW w:w="851" w:type="dxa"/>
          </w:tcPr>
          <w:p w14:paraId="6E6DB288" w14:textId="1FEF70D5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166F9A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6835074" w14:textId="40F2067B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B2707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919A5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DAC0E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27AB8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EBF75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07C9F4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7F6EBA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6BBAB2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8A2D60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9FAC8D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4F73C8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186E7554" w14:textId="77777777" w:rsidTr="009E298F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DBAC8EA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1BA79E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9E32B92" w14:textId="7581DF63" w:rsidR="0096550F" w:rsidRPr="009F0599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Črni kruh</w:t>
            </w:r>
          </w:p>
        </w:tc>
        <w:tc>
          <w:tcPr>
            <w:tcW w:w="851" w:type="dxa"/>
          </w:tcPr>
          <w:p w14:paraId="3B0B50BD" w14:textId="79FAC57E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C252E3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969C4D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B28C4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BB938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17437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83E02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3B4AA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6ABC6A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6EFDFE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B6EBEA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295A71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2374E8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ECC8DF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6DA24A8C" w14:textId="77777777" w:rsidTr="009E298F">
        <w:trPr>
          <w:gridAfter w:val="2"/>
          <w:wAfter w:w="12" w:type="dxa"/>
          <w:cantSplit/>
          <w:trHeight w:val="211"/>
        </w:trPr>
        <w:tc>
          <w:tcPr>
            <w:tcW w:w="582" w:type="dxa"/>
            <w:vMerge w:val="restart"/>
            <w:textDirection w:val="btLr"/>
          </w:tcPr>
          <w:p w14:paraId="6097C705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39BAEAC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52CE8819" w14:textId="3A1074DB" w:rsidR="0096550F" w:rsidRPr="00034CA1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Fižolov namaz</w:t>
            </w:r>
          </w:p>
        </w:tc>
        <w:tc>
          <w:tcPr>
            <w:tcW w:w="851" w:type="dxa"/>
          </w:tcPr>
          <w:p w14:paraId="584807D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E60A38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C6D901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3E72D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C9695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DA2AE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ABED81" w14:textId="51D3ABBF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BC339B2" w14:textId="69F6DBA1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411" w:type="dxa"/>
          </w:tcPr>
          <w:p w14:paraId="5B890E3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3F463A6" w14:textId="3E54AF3E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47" w:type="dxa"/>
            <w:gridSpan w:val="2"/>
          </w:tcPr>
          <w:p w14:paraId="419FAC3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59DF2A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772A72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482EBF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3E9CA673" w14:textId="77777777" w:rsidTr="009E298F">
        <w:trPr>
          <w:gridAfter w:val="2"/>
          <w:wAfter w:w="12" w:type="dxa"/>
          <w:cantSplit/>
          <w:trHeight w:val="252"/>
        </w:trPr>
        <w:tc>
          <w:tcPr>
            <w:tcW w:w="582" w:type="dxa"/>
            <w:vMerge/>
            <w:textDirection w:val="btLr"/>
          </w:tcPr>
          <w:p w14:paraId="0612E070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D38DAA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9298B85" w14:textId="245FD6F8" w:rsidR="0096550F" w:rsidRPr="00655DC1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Sveže kumare</w:t>
            </w:r>
          </w:p>
        </w:tc>
        <w:tc>
          <w:tcPr>
            <w:tcW w:w="851" w:type="dxa"/>
          </w:tcPr>
          <w:p w14:paraId="39DA260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0F2145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2041F9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3D65C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75B0B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097C9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9FE003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5B9A9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545A34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B9615F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7D5748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2E44A0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AF94A2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89EC94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2E88A18A" w14:textId="77777777" w:rsidTr="009E298F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1AAA54B5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3806FC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14E19B0" w14:textId="0BC6A0AB" w:rsidR="0096550F" w:rsidRPr="00460506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Pirina</w:t>
            </w:r>
            <w:proofErr w:type="spellEnd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žemlja</w:t>
            </w:r>
          </w:p>
        </w:tc>
        <w:tc>
          <w:tcPr>
            <w:tcW w:w="851" w:type="dxa"/>
          </w:tcPr>
          <w:p w14:paraId="6C3C4555" w14:textId="4ED0534B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 pira</w:t>
            </w:r>
          </w:p>
        </w:tc>
        <w:tc>
          <w:tcPr>
            <w:tcW w:w="283" w:type="dxa"/>
          </w:tcPr>
          <w:p w14:paraId="5F3CCA4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A2833E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5BC3F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78AFA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F8190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E4D63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FAF06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0E61D0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6F54FF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C08B0A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46F053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227C81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B336A7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5F3F87CF" w14:textId="77777777" w:rsidTr="009E298F">
        <w:trPr>
          <w:gridAfter w:val="2"/>
          <w:wAfter w:w="12" w:type="dxa"/>
          <w:cantSplit/>
          <w:trHeight w:val="149"/>
        </w:trPr>
        <w:tc>
          <w:tcPr>
            <w:tcW w:w="582" w:type="dxa"/>
            <w:vMerge/>
            <w:textDirection w:val="btLr"/>
          </w:tcPr>
          <w:p w14:paraId="4AA9EF18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4463BE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574814E" w14:textId="4ABA43AB" w:rsidR="0096550F" w:rsidRPr="003316D0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2191615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14FC51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C4984B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75F7A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AB06A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2B22F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E91F9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6DD71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EE19B7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017209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24934D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D7BFD1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8A9E41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89FA31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634D6DDE" w14:textId="77777777" w:rsidTr="009E298F">
        <w:trPr>
          <w:gridAfter w:val="2"/>
          <w:wAfter w:w="12" w:type="dxa"/>
          <w:cantSplit/>
          <w:trHeight w:val="323"/>
        </w:trPr>
        <w:tc>
          <w:tcPr>
            <w:tcW w:w="582" w:type="dxa"/>
            <w:vMerge/>
            <w:textDirection w:val="btLr"/>
          </w:tcPr>
          <w:p w14:paraId="2349F8BA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7D7B9F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5A05C34B" w14:textId="1A7F58A9" w:rsidR="0096550F" w:rsidRPr="00034CA1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Grški jogurt, koruzni kosmiči</w:t>
            </w:r>
          </w:p>
        </w:tc>
        <w:tc>
          <w:tcPr>
            <w:tcW w:w="851" w:type="dxa"/>
          </w:tcPr>
          <w:p w14:paraId="2A22058A" w14:textId="26413CA4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763B4B2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BC031E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4821A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3F9AE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26290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70078E4" w14:textId="2918401C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82A6EAA" w14:textId="52C5B4B2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5EE42D3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2A6D54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550867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D4276E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9D7DA7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8E63A0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792918A6" w14:textId="77777777" w:rsidTr="009E298F">
        <w:trPr>
          <w:gridAfter w:val="2"/>
          <w:wAfter w:w="12" w:type="dxa"/>
          <w:cantSplit/>
          <w:trHeight w:val="226"/>
        </w:trPr>
        <w:tc>
          <w:tcPr>
            <w:tcW w:w="582" w:type="dxa"/>
            <w:vMerge/>
            <w:textDirection w:val="btLr"/>
          </w:tcPr>
          <w:p w14:paraId="2C7CCE7E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B0A806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CEBE373" w14:textId="1AE9E83E" w:rsidR="0096550F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081A74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8FBAD1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A2CBBD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305CE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693CF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55E11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AA3DF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185FE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023468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4568D2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772DE2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CC1481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DF8B1D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8CA6FA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64F93176" w14:textId="77777777" w:rsidTr="009E298F">
        <w:trPr>
          <w:gridAfter w:val="2"/>
          <w:wAfter w:w="12" w:type="dxa"/>
          <w:cantSplit/>
          <w:trHeight w:val="216"/>
        </w:trPr>
        <w:tc>
          <w:tcPr>
            <w:tcW w:w="582" w:type="dxa"/>
            <w:vMerge/>
            <w:textDirection w:val="btLr"/>
          </w:tcPr>
          <w:p w14:paraId="38A39C1B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7A87EC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1613FF92" w14:textId="7FA05BAC" w:rsidR="0096550F" w:rsidRPr="00034CA1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Goveji golaž (</w:t>
            </w: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meso)</w:t>
            </w:r>
          </w:p>
        </w:tc>
        <w:tc>
          <w:tcPr>
            <w:tcW w:w="851" w:type="dxa"/>
          </w:tcPr>
          <w:p w14:paraId="184039E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2FA907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185D40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2377B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B5892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5B111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AC094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ECEC2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A2C0AE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6AA1F8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787292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743554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D2A510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B73CFD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3897A838" w14:textId="77777777" w:rsidTr="009E298F">
        <w:trPr>
          <w:gridAfter w:val="2"/>
          <w:wAfter w:w="12" w:type="dxa"/>
          <w:cantSplit/>
          <w:trHeight w:val="252"/>
        </w:trPr>
        <w:tc>
          <w:tcPr>
            <w:tcW w:w="582" w:type="dxa"/>
            <w:vMerge/>
            <w:textDirection w:val="btLr"/>
          </w:tcPr>
          <w:p w14:paraId="46EB6B36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07CCD4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EDD2F9B" w14:textId="45E9E3B3" w:rsidR="0096550F" w:rsidRPr="00655DC1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Makaroni</w:t>
            </w:r>
          </w:p>
        </w:tc>
        <w:tc>
          <w:tcPr>
            <w:tcW w:w="851" w:type="dxa"/>
          </w:tcPr>
          <w:p w14:paraId="66783A54" w14:textId="3BD2A18E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D628D5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8D63BB8" w14:textId="1A8C8AF2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0DBDE34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C3ED2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6F033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DBE280" w14:textId="4422B7BC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E8D09D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53BF3F9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AF6876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EB6A91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0824D5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1DE0F5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EFE9B4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3B9C505D" w14:textId="77777777" w:rsidTr="009E298F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D1D3374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44BAB1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5EEF21B" w14:textId="26CA500C" w:rsidR="0096550F" w:rsidRPr="006F271D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Motovilec z jajci</w:t>
            </w:r>
          </w:p>
        </w:tc>
        <w:tc>
          <w:tcPr>
            <w:tcW w:w="851" w:type="dxa"/>
          </w:tcPr>
          <w:p w14:paraId="6ACAFFD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8C531F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01ADBBA" w14:textId="1CBB2EE6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16C1FD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0F9BC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D8258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250FD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DCF2A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757060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08F2E4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FF0588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28105F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ACF97A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8FA766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013FFE67" w14:textId="77777777" w:rsidTr="009E298F">
        <w:trPr>
          <w:gridAfter w:val="2"/>
          <w:wAfter w:w="12" w:type="dxa"/>
          <w:cantSplit/>
          <w:trHeight w:val="210"/>
        </w:trPr>
        <w:tc>
          <w:tcPr>
            <w:tcW w:w="582" w:type="dxa"/>
            <w:vMerge w:val="restart"/>
            <w:textDirection w:val="btLr"/>
          </w:tcPr>
          <w:p w14:paraId="76C3D3A0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519AAB2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35A47466" w14:textId="4F068193" w:rsidR="0096550F" w:rsidRPr="00D67AA8" w:rsidRDefault="002226A0" w:rsidP="002226A0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Sadni jogurt (</w:t>
            </w:r>
            <w:proofErr w:type="spellStart"/>
            <w:r w:rsidRPr="002226A0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neh</w:t>
            </w:r>
            <w:proofErr w:type="spellEnd"/>
            <w:r w:rsidRPr="002226A0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. mleko)</w:t>
            </w:r>
          </w:p>
        </w:tc>
        <w:tc>
          <w:tcPr>
            <w:tcW w:w="851" w:type="dxa"/>
          </w:tcPr>
          <w:p w14:paraId="01122B4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111E09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5E1A60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AAF6C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C91FA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CFD0B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8822BD" w14:textId="3796C606" w:rsidR="0096550F" w:rsidRPr="003A518A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BA98BA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260054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8B631E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0A559F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279138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9EFD25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064ACA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226A0" w:rsidRPr="003A518A" w14:paraId="6DA969B7" w14:textId="77777777" w:rsidTr="002226A0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F0F5B56" w14:textId="77777777" w:rsidR="002226A0" w:rsidRPr="003A518A" w:rsidRDefault="002226A0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B2FA245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D7126F7" w14:textId="4128A31E" w:rsidR="002226A0" w:rsidRPr="0027400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Sirova štručka (temna moka)</w:t>
            </w:r>
          </w:p>
        </w:tc>
        <w:tc>
          <w:tcPr>
            <w:tcW w:w="851" w:type="dxa"/>
          </w:tcPr>
          <w:p w14:paraId="08F0B77D" w14:textId="1D0BBC4B" w:rsidR="002226A0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5BBDD27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31FD11F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A675B1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FDE290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E9914C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77C211" w14:textId="5402DDE2" w:rsidR="002226A0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45CB528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39E951A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5CACA8E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FC987B3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16796E6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E14CA39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E9ED04A" w14:textId="77777777" w:rsidR="002226A0" w:rsidRPr="003A518A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358CC8D5" w14:textId="77777777" w:rsidTr="009E298F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A4D1C22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B3D1A7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522C55F0" w14:textId="461AEE0C" w:rsidR="0096550F" w:rsidRPr="00D67AA8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Prepečenec navadni</w:t>
            </w:r>
          </w:p>
        </w:tc>
        <w:tc>
          <w:tcPr>
            <w:tcW w:w="851" w:type="dxa"/>
          </w:tcPr>
          <w:p w14:paraId="09E9BFD1" w14:textId="64C2D027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770706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F959B4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71D30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BA434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B5004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D83781" w14:textId="4BE9622D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DD5FAA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4FD814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C556BD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417ECD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4E652C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303094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6884A0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744A2F26" w14:textId="77777777" w:rsidTr="009E298F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7501687F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212B72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30996CF" w14:textId="435F9D1B" w:rsidR="0096550F" w:rsidRPr="00034CA1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11EB40C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9216B1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2150AF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51C05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4D1FC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C7E78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0A43F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DF3D3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73C4DE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F86935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8CEDEB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342430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0135B9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1AE3C3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10358DD2" w14:textId="77777777" w:rsidTr="009E298F">
        <w:trPr>
          <w:gridAfter w:val="2"/>
          <w:wAfter w:w="12" w:type="dxa"/>
          <w:cantSplit/>
          <w:trHeight w:val="220"/>
        </w:trPr>
        <w:tc>
          <w:tcPr>
            <w:tcW w:w="582" w:type="dxa"/>
            <w:vMerge/>
            <w:textDirection w:val="btLr"/>
          </w:tcPr>
          <w:p w14:paraId="5CFFC515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B388F4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3DD1F56" w14:textId="312AADD9" w:rsidR="0096550F" w:rsidRPr="007968D6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Cvetačna juha z </w:t>
            </w: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kvinojo</w:t>
            </w:r>
            <w:proofErr w:type="spellEnd"/>
          </w:p>
        </w:tc>
        <w:tc>
          <w:tcPr>
            <w:tcW w:w="851" w:type="dxa"/>
          </w:tcPr>
          <w:p w14:paraId="7507F4D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D48CAB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C9512C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FDA59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C6A1A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34004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EFC36C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CE61F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490E2E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55D64C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AF0DEB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59E09C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AEAAAB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7A496A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6A12DFDC" w14:textId="77777777" w:rsidTr="009E298F">
        <w:trPr>
          <w:gridAfter w:val="2"/>
          <w:wAfter w:w="12" w:type="dxa"/>
          <w:cantSplit/>
          <w:trHeight w:val="240"/>
        </w:trPr>
        <w:tc>
          <w:tcPr>
            <w:tcW w:w="582" w:type="dxa"/>
            <w:vMerge/>
            <w:textDirection w:val="btLr"/>
          </w:tcPr>
          <w:p w14:paraId="718E6762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F21205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4E2D903" w14:textId="4D5C2E4E" w:rsidR="0096550F" w:rsidRPr="004D3ED5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Mesnozelenjavna</w:t>
            </w:r>
            <w:proofErr w:type="spellEnd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musaka(goveje meso)</w:t>
            </w:r>
          </w:p>
        </w:tc>
        <w:tc>
          <w:tcPr>
            <w:tcW w:w="851" w:type="dxa"/>
          </w:tcPr>
          <w:p w14:paraId="7DAC2A7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0E62A6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8F50E47" w14:textId="5924E8C0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5C318C5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E2AC1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EFF1A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174A18" w14:textId="20B84B13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982692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B09400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CEB441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89FC22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3E83AE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F2920A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7D6E4C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47D5AF82" w14:textId="77777777" w:rsidTr="009E298F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122DEA6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1C47D7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A0D2AB2" w14:textId="555FE4B7" w:rsidR="0096550F" w:rsidRPr="001453C9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Zelje v solati s krompirjem</w:t>
            </w:r>
          </w:p>
        </w:tc>
        <w:tc>
          <w:tcPr>
            <w:tcW w:w="851" w:type="dxa"/>
          </w:tcPr>
          <w:p w14:paraId="762BD5E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ABA576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9B741A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5EE24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1BE7F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9E68F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2D7FB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8A050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BEF73B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C37510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12D5F8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4B7799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DBF855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76A65F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3AA21525" w14:textId="77777777" w:rsidTr="009E298F">
        <w:trPr>
          <w:gridAfter w:val="2"/>
          <w:wAfter w:w="12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6BBAE9DD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7CAAA2B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39323CBF" w14:textId="5FDBB684" w:rsidR="0096550F" w:rsidRPr="00034CA1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Piščančja prsa v ovitku</w:t>
            </w:r>
          </w:p>
        </w:tc>
        <w:tc>
          <w:tcPr>
            <w:tcW w:w="851" w:type="dxa"/>
          </w:tcPr>
          <w:p w14:paraId="5751509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58E801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D498C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F6848E" w14:textId="2E66D5CE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48092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935D7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760262" w14:textId="2A483004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466D7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8E2AF2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B66FA4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89B96B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3F18AB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462D2E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E42256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6DED8C6B" w14:textId="77777777" w:rsidTr="009E298F">
        <w:trPr>
          <w:gridAfter w:val="2"/>
          <w:wAfter w:w="12" w:type="dxa"/>
          <w:cantSplit/>
          <w:trHeight w:val="76"/>
        </w:trPr>
        <w:tc>
          <w:tcPr>
            <w:tcW w:w="582" w:type="dxa"/>
            <w:vMerge/>
            <w:textDirection w:val="btLr"/>
          </w:tcPr>
          <w:p w14:paraId="77120AC6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A34421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1D774FF" w14:textId="0AF5CE2F" w:rsidR="0096550F" w:rsidRPr="00650ED2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Paradižnik češnjevec</w:t>
            </w:r>
          </w:p>
        </w:tc>
        <w:tc>
          <w:tcPr>
            <w:tcW w:w="851" w:type="dxa"/>
          </w:tcPr>
          <w:p w14:paraId="11B026E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DD1B56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128F47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36DD4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D3F68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A4D40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672BF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0DC91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EE9547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8597D5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C2B64D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7C7DF2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9C88F3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E2C20A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17EC015D" w14:textId="77777777" w:rsidTr="009E298F">
        <w:trPr>
          <w:gridAfter w:val="2"/>
          <w:wAfter w:w="12" w:type="dxa"/>
          <w:cantSplit/>
          <w:trHeight w:val="175"/>
        </w:trPr>
        <w:tc>
          <w:tcPr>
            <w:tcW w:w="582" w:type="dxa"/>
            <w:vMerge/>
            <w:textDirection w:val="btLr"/>
          </w:tcPr>
          <w:p w14:paraId="4D30D856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5E831A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7C4FE41" w14:textId="12F38797" w:rsidR="0096550F" w:rsidRPr="002B6DD5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Črna </w:t>
            </w: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bombetka</w:t>
            </w:r>
            <w:proofErr w:type="spellEnd"/>
          </w:p>
        </w:tc>
        <w:tc>
          <w:tcPr>
            <w:tcW w:w="851" w:type="dxa"/>
          </w:tcPr>
          <w:p w14:paraId="7B5AB463" w14:textId="54965771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1C743A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47C650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3C3F7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5C93F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A5911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BB42A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F97FE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5AB817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F92FBA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4CC7FA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449B83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B2C85D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61893D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36D25DCA" w14:textId="77777777" w:rsidTr="009E298F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53FCFBFD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B5C036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3FAA4B7" w14:textId="779331AC" w:rsidR="0096550F" w:rsidRPr="003316D0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Čaj  </w:t>
            </w:r>
          </w:p>
        </w:tc>
        <w:tc>
          <w:tcPr>
            <w:tcW w:w="851" w:type="dxa"/>
          </w:tcPr>
          <w:p w14:paraId="418DB95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50C865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C8B815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EEB61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CB3F3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4595D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92706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EE559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C57452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B057A5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C33D8E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C164DE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EB73AC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657F15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7ECDDE7A" w14:textId="77777777" w:rsidTr="009E298F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3F64D74A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AA4019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20DE7B57" w14:textId="30869ED6" w:rsidR="0096550F" w:rsidRPr="00D67AA8" w:rsidRDefault="002226A0" w:rsidP="002226A0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Skuta z orehi</w:t>
            </w:r>
          </w:p>
        </w:tc>
        <w:tc>
          <w:tcPr>
            <w:tcW w:w="851" w:type="dxa"/>
          </w:tcPr>
          <w:p w14:paraId="122E7EE4" w14:textId="49FF616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CC6B2D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DC7BCE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A762E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8A287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3F09F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6E0D11" w14:textId="295E39DF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AF811D4" w14:textId="259D94B2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11" w:type="dxa"/>
          </w:tcPr>
          <w:p w14:paraId="09D0C4E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91E0E4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115D2F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D4C2C0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E419C2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6113FE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2584C32E" w14:textId="77777777" w:rsidTr="009E298F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3ADCF2CB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95B34F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B0C55DA" w14:textId="7DE76124" w:rsidR="0096550F" w:rsidRPr="00034CA1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3466FC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03AE82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EE814B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6FFC2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28990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83012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D0E33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A9233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2B919A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21ABEC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715328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340674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8C6901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491B97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4B28AA10" w14:textId="77777777" w:rsidTr="009E298F">
        <w:trPr>
          <w:gridAfter w:val="2"/>
          <w:wAfter w:w="12" w:type="dxa"/>
          <w:cantSplit/>
          <w:trHeight w:val="167"/>
        </w:trPr>
        <w:tc>
          <w:tcPr>
            <w:tcW w:w="582" w:type="dxa"/>
            <w:vMerge/>
            <w:textDirection w:val="btLr"/>
          </w:tcPr>
          <w:p w14:paraId="714070FB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03B530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EEC3717" w14:textId="058AF580" w:rsidR="0096550F" w:rsidRPr="00DB0E60" w:rsidRDefault="002226A0" w:rsidP="002226A0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Čičerikina juha z zelenjavo</w:t>
            </w:r>
          </w:p>
        </w:tc>
        <w:tc>
          <w:tcPr>
            <w:tcW w:w="851" w:type="dxa"/>
          </w:tcPr>
          <w:p w14:paraId="170A2C2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C4C698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A790A9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98966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CDD84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F03D1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63A45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A5994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AF5ADD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E1B707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DB6712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B1EC80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6ED2BA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3B0A7F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7501EFBA" w14:textId="77777777" w:rsidTr="009E298F">
        <w:trPr>
          <w:gridAfter w:val="2"/>
          <w:wAfter w:w="12" w:type="dxa"/>
          <w:cantSplit/>
          <w:trHeight w:val="103"/>
        </w:trPr>
        <w:tc>
          <w:tcPr>
            <w:tcW w:w="582" w:type="dxa"/>
            <w:vMerge/>
            <w:textDirection w:val="btLr"/>
          </w:tcPr>
          <w:p w14:paraId="721100E6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15C76A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3400117" w14:textId="3EF8EF0A" w:rsidR="0096550F" w:rsidRPr="00DB0E60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Gratinirane testenine s šparglji</w:t>
            </w:r>
          </w:p>
        </w:tc>
        <w:tc>
          <w:tcPr>
            <w:tcW w:w="851" w:type="dxa"/>
          </w:tcPr>
          <w:p w14:paraId="697699D5" w14:textId="29922410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5F86F5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D4838C" w14:textId="667E306F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1C76003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BB17E0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8FBC7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3E4E78" w14:textId="1214FC20" w:rsidR="0096550F" w:rsidRPr="003A518A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E55034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E6B585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727E4A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07AE017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4F37F89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C7098EB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6A7234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733FBFEF" w14:textId="77777777" w:rsidTr="009E298F">
        <w:trPr>
          <w:gridAfter w:val="2"/>
          <w:wAfter w:w="12" w:type="dxa"/>
          <w:cantSplit/>
          <w:trHeight w:val="300"/>
        </w:trPr>
        <w:tc>
          <w:tcPr>
            <w:tcW w:w="582" w:type="dxa"/>
            <w:vMerge/>
            <w:textDirection w:val="btLr"/>
          </w:tcPr>
          <w:p w14:paraId="66569998" w14:textId="77777777" w:rsidR="0096550F" w:rsidRPr="003A518A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34F5322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534FCF2" w14:textId="128A314B" w:rsidR="0096550F" w:rsidRPr="00473A03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Zelena solata</w:t>
            </w:r>
          </w:p>
        </w:tc>
        <w:tc>
          <w:tcPr>
            <w:tcW w:w="851" w:type="dxa"/>
          </w:tcPr>
          <w:p w14:paraId="4CD88F3A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AFB909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FE5E51E" w14:textId="70BEA879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936C98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B9BBA5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6053C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7BC0E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A4C6A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3658886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933672F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40A633E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D8E3451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379C564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1966F7C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3A518A" w14:paraId="60F2C67B" w14:textId="77777777" w:rsidTr="009E298F">
        <w:trPr>
          <w:gridAfter w:val="1"/>
          <w:wAfter w:w="6" w:type="dxa"/>
          <w:trHeight w:val="70"/>
        </w:trPr>
        <w:tc>
          <w:tcPr>
            <w:tcW w:w="3964" w:type="dxa"/>
            <w:gridSpan w:val="3"/>
            <w:vMerge w:val="restart"/>
          </w:tcPr>
          <w:p w14:paraId="52761126" w14:textId="77777777" w:rsidR="0096550F" w:rsidRDefault="0096550F" w:rsidP="0096550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</w:t>
            </w:r>
          </w:p>
          <w:p w14:paraId="6FB3367F" w14:textId="77777777" w:rsidR="0096550F" w:rsidRPr="004D4B7B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34" w:type="dxa"/>
            <w:gridSpan w:val="20"/>
          </w:tcPr>
          <w:p w14:paraId="493E9DF2" w14:textId="77777777" w:rsidR="0096550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3C189512" w14:textId="77777777" w:rsidR="0096550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71B02801" w14:textId="77777777" w:rsidR="0096550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1277F374" w14:textId="77777777" w:rsidR="00290463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47B0CBFA" w14:textId="77777777" w:rsidR="00290463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377D4944" w14:textId="77777777" w:rsidR="00290463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06E1366A" w14:textId="77777777" w:rsidR="0096550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7F0EE4D" w14:textId="77777777" w:rsidR="0096550F" w:rsidRPr="003A518A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270E24C9" w14:textId="77777777" w:rsidTr="009E298F">
        <w:trPr>
          <w:cantSplit/>
          <w:trHeight w:val="57"/>
        </w:trPr>
        <w:tc>
          <w:tcPr>
            <w:tcW w:w="3964" w:type="dxa"/>
            <w:gridSpan w:val="3"/>
            <w:vMerge/>
          </w:tcPr>
          <w:p w14:paraId="5CB54A9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40" w:type="dxa"/>
            <w:gridSpan w:val="21"/>
          </w:tcPr>
          <w:p w14:paraId="31FBE1B2" w14:textId="77777777" w:rsidR="0096550F" w:rsidRPr="0027546F" w:rsidRDefault="0096550F" w:rsidP="009E298F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96550F" w:rsidRPr="0027546F" w14:paraId="4E2DB7D9" w14:textId="77777777" w:rsidTr="009E298F">
        <w:trPr>
          <w:cantSplit/>
          <w:trHeight w:val="906"/>
        </w:trPr>
        <w:tc>
          <w:tcPr>
            <w:tcW w:w="582" w:type="dxa"/>
            <w:textDirection w:val="btLr"/>
          </w:tcPr>
          <w:p w14:paraId="64A5F28F" w14:textId="77777777" w:rsidR="0096550F" w:rsidRPr="0027546F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4D5732F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54BE1F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6B2964B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2E0A07CB" w14:textId="130E7B7B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.2026 do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.2026</w:t>
            </w:r>
          </w:p>
        </w:tc>
        <w:tc>
          <w:tcPr>
            <w:tcW w:w="851" w:type="dxa"/>
            <w:textDirection w:val="btLr"/>
          </w:tcPr>
          <w:p w14:paraId="51D9B084" w14:textId="77777777" w:rsidR="0096550F" w:rsidRPr="0027546F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27559384" w14:textId="77777777" w:rsidR="0096550F" w:rsidRPr="0027546F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19090772" w14:textId="77777777" w:rsidR="0096550F" w:rsidRPr="0027546F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0A6F67C0" w14:textId="77777777" w:rsidR="0096550F" w:rsidRPr="0027546F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6EEBE13A" w14:textId="77777777" w:rsidR="0096550F" w:rsidRPr="0027546F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6A2C5BEA" w14:textId="77777777" w:rsidR="0096550F" w:rsidRPr="0027546F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42CF04F0" w14:textId="77777777" w:rsidR="0096550F" w:rsidRPr="0027546F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m.izdelki</w:t>
            </w:r>
            <w:proofErr w:type="spellEnd"/>
          </w:p>
        </w:tc>
        <w:tc>
          <w:tcPr>
            <w:tcW w:w="567" w:type="dxa"/>
            <w:textDirection w:val="btLr"/>
          </w:tcPr>
          <w:p w14:paraId="1AFD385E" w14:textId="77777777" w:rsidR="0096550F" w:rsidRPr="0027546F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26" w:type="dxa"/>
            <w:gridSpan w:val="2"/>
            <w:textDirection w:val="btLr"/>
          </w:tcPr>
          <w:p w14:paraId="7F682511" w14:textId="77777777" w:rsidR="0096550F" w:rsidRPr="0027546F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Listna zelena</w:t>
            </w:r>
          </w:p>
        </w:tc>
        <w:tc>
          <w:tcPr>
            <w:tcW w:w="425" w:type="dxa"/>
            <w:gridSpan w:val="2"/>
            <w:textDirection w:val="btLr"/>
          </w:tcPr>
          <w:p w14:paraId="596302D9" w14:textId="77777777" w:rsidR="0096550F" w:rsidRPr="0027546F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seme</w:t>
            </w:r>
          </w:p>
        </w:tc>
        <w:tc>
          <w:tcPr>
            <w:tcW w:w="567" w:type="dxa"/>
            <w:gridSpan w:val="2"/>
            <w:textDirection w:val="btLr"/>
          </w:tcPr>
          <w:p w14:paraId="46711A78" w14:textId="77777777" w:rsidR="0096550F" w:rsidRPr="0027546F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567" w:type="dxa"/>
            <w:textDirection w:val="btLr"/>
          </w:tcPr>
          <w:p w14:paraId="7C114D0D" w14:textId="77777777" w:rsidR="0096550F" w:rsidRPr="0027546F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709" w:type="dxa"/>
            <w:gridSpan w:val="3"/>
            <w:textDirection w:val="btLr"/>
          </w:tcPr>
          <w:p w14:paraId="3EC5D54C" w14:textId="77777777" w:rsidR="0096550F" w:rsidRPr="0027546F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bob</w:t>
            </w:r>
          </w:p>
        </w:tc>
        <w:tc>
          <w:tcPr>
            <w:tcW w:w="277" w:type="dxa"/>
            <w:gridSpan w:val="3"/>
            <w:textDirection w:val="btLr"/>
          </w:tcPr>
          <w:p w14:paraId="46949BE7" w14:textId="77777777" w:rsidR="0096550F" w:rsidRPr="0027546F" w:rsidRDefault="0096550F" w:rsidP="009E298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2226A0" w:rsidRPr="0027546F" w14:paraId="2A4003B9" w14:textId="77777777" w:rsidTr="002226A0">
        <w:trPr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4AF2CBE2" w14:textId="77777777" w:rsidR="002226A0" w:rsidRPr="0027546F" w:rsidRDefault="002226A0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5F8484F3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79ED5509" w14:textId="24C3D70E" w:rsidR="002226A0" w:rsidRPr="0027546F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Bučni namaz</w:t>
            </w:r>
          </w:p>
        </w:tc>
        <w:tc>
          <w:tcPr>
            <w:tcW w:w="851" w:type="dxa"/>
          </w:tcPr>
          <w:p w14:paraId="20E436A7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E116C39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D71B275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D7EDC5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C99267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0272BA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FF82655" w14:textId="4A191D62" w:rsidR="002226A0" w:rsidRPr="0027546F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DE35FC7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6DE010D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DDB2C8E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C4945D1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080AB6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98FD344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DA8A7F3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226A0" w:rsidRPr="0027546F" w14:paraId="61B10496" w14:textId="77777777" w:rsidTr="009E298F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4DBA001" w14:textId="77777777" w:rsidR="002226A0" w:rsidRPr="0027546F" w:rsidRDefault="002226A0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896315D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4F07EF3" w14:textId="081DEEC2" w:rsidR="002226A0" w:rsidRPr="009F0599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Korenje</w:t>
            </w:r>
          </w:p>
        </w:tc>
        <w:tc>
          <w:tcPr>
            <w:tcW w:w="851" w:type="dxa"/>
          </w:tcPr>
          <w:p w14:paraId="3942F2AA" w14:textId="535D6294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8643B0C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83A2CA7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CFCEB9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3A50B1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368D11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CE74D4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64D6EF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E967A92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DE91485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1C51839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3EF763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7A538AD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87C4006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226A0" w:rsidRPr="0027546F" w14:paraId="53A73BDF" w14:textId="77777777" w:rsidTr="002226A0">
        <w:trPr>
          <w:cantSplit/>
          <w:trHeight w:val="190"/>
        </w:trPr>
        <w:tc>
          <w:tcPr>
            <w:tcW w:w="582" w:type="dxa"/>
            <w:vMerge/>
            <w:textDirection w:val="btLr"/>
          </w:tcPr>
          <w:p w14:paraId="5F09E999" w14:textId="77777777" w:rsidR="002226A0" w:rsidRPr="0027546F" w:rsidRDefault="002226A0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A537D22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FF44012" w14:textId="4A10F2F2" w:rsidR="002226A0" w:rsidRPr="003316D0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Rženi kruh</w:t>
            </w:r>
          </w:p>
        </w:tc>
        <w:tc>
          <w:tcPr>
            <w:tcW w:w="851" w:type="dxa"/>
          </w:tcPr>
          <w:p w14:paraId="284AA74A" w14:textId="14437019" w:rsidR="002226A0" w:rsidRPr="0027546F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 rž</w:t>
            </w:r>
          </w:p>
        </w:tc>
        <w:tc>
          <w:tcPr>
            <w:tcW w:w="283" w:type="dxa"/>
          </w:tcPr>
          <w:p w14:paraId="530096ED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8AAE228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B2ED20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3FC13D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E5081F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754143" w14:textId="2CE9F09D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55836D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29FCF82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7E858B7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7A01795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B58452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5A22BC9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9768A5E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226A0" w:rsidRPr="0027546F" w14:paraId="13A95F50" w14:textId="77777777" w:rsidTr="009E298F">
        <w:trPr>
          <w:cantSplit/>
          <w:trHeight w:val="270"/>
        </w:trPr>
        <w:tc>
          <w:tcPr>
            <w:tcW w:w="582" w:type="dxa"/>
            <w:vMerge/>
            <w:textDirection w:val="btLr"/>
          </w:tcPr>
          <w:p w14:paraId="60295B17" w14:textId="77777777" w:rsidR="002226A0" w:rsidRPr="0027546F" w:rsidRDefault="002226A0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D987891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D562C24" w14:textId="77777777" w:rsidR="002226A0" w:rsidRPr="002226A0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Bela kava</w:t>
            </w:r>
          </w:p>
        </w:tc>
        <w:tc>
          <w:tcPr>
            <w:tcW w:w="851" w:type="dxa"/>
          </w:tcPr>
          <w:p w14:paraId="7DE83645" w14:textId="122212F6" w:rsidR="002226A0" w:rsidRPr="0027546F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5076E30F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BF1A929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F38D9F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8CCCD4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9AA01C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4FD0EE7" w14:textId="7A3039B5" w:rsidR="002226A0" w:rsidRPr="0027546F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B318301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57B9FB5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2AAB8EC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A850B3A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0C9393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68650A3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9D035B7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42B5712A" w14:textId="77777777" w:rsidTr="009E298F">
        <w:trPr>
          <w:cantSplit/>
          <w:trHeight w:val="105"/>
        </w:trPr>
        <w:tc>
          <w:tcPr>
            <w:tcW w:w="582" w:type="dxa"/>
            <w:vMerge/>
            <w:textDirection w:val="btLr"/>
          </w:tcPr>
          <w:p w14:paraId="51B0C070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4D36E2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3E3532AB" w14:textId="13486AED" w:rsidR="0096550F" w:rsidRPr="0027546F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Riževi vaflji</w:t>
            </w:r>
          </w:p>
        </w:tc>
        <w:tc>
          <w:tcPr>
            <w:tcW w:w="851" w:type="dxa"/>
          </w:tcPr>
          <w:p w14:paraId="19E5B0E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BC12FA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D4E761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15D27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38AF5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AC9E8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4BC5F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1F7664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B1BBD2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234A20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83932C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5E9BC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98B92D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A8DF32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3C1605D9" w14:textId="77777777" w:rsidTr="009E298F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5C31DDE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95D9DA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776A906" w14:textId="5806ADDA" w:rsidR="0096550F" w:rsidRPr="0027546F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2E3F275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7D51E7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5FF216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B192F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609F3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C900B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2DFA8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7F0B27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7FA184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08322D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1DD001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58D4E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8ECB9B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C9DC83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226A0" w:rsidRPr="0027546F" w14:paraId="4F9700C2" w14:textId="77777777" w:rsidTr="002226A0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3EB2DF3" w14:textId="77777777" w:rsidR="002226A0" w:rsidRPr="0027546F" w:rsidRDefault="002226A0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04E8E21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40AF7370" w14:textId="506899F3" w:rsidR="002226A0" w:rsidRPr="0027546F" w:rsidRDefault="002226A0" w:rsidP="002226A0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Piščančji paprikaš</w:t>
            </w:r>
          </w:p>
        </w:tc>
        <w:tc>
          <w:tcPr>
            <w:tcW w:w="851" w:type="dxa"/>
          </w:tcPr>
          <w:p w14:paraId="25EC554C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69114A1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6D16464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052C91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8B8127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E6A423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33ACEF" w14:textId="7AE6FA04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7DF49D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01DEFD1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7861B62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ED58578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6E4B00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24002F5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CBE678B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7AAADF53" w14:textId="77777777" w:rsidTr="009E298F">
        <w:trPr>
          <w:cantSplit/>
          <w:trHeight w:val="110"/>
        </w:trPr>
        <w:tc>
          <w:tcPr>
            <w:tcW w:w="582" w:type="dxa"/>
            <w:vMerge/>
            <w:textDirection w:val="btLr"/>
          </w:tcPr>
          <w:p w14:paraId="4D189A03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3D93A22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F980A68" w14:textId="57E6EBB3" w:rsidR="0096550F" w:rsidRPr="00D71182" w:rsidRDefault="002226A0" w:rsidP="009E298F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Polenta</w:t>
            </w:r>
          </w:p>
        </w:tc>
        <w:tc>
          <w:tcPr>
            <w:tcW w:w="851" w:type="dxa"/>
          </w:tcPr>
          <w:p w14:paraId="06D432B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5AB595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98F794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2BAF3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EDD3C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E3653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AEF7F3" w14:textId="58FE641F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6B009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50370F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012473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843EB3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A47B9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12565E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2C3554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7969BE99" w14:textId="77777777" w:rsidTr="009E298F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8467A40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2CCAFE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1853C22" w14:textId="78D77A39" w:rsidR="0096550F" w:rsidRPr="0027546F" w:rsidRDefault="002226A0" w:rsidP="009E298F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Poletna solata</w:t>
            </w:r>
          </w:p>
        </w:tc>
        <w:tc>
          <w:tcPr>
            <w:tcW w:w="851" w:type="dxa"/>
          </w:tcPr>
          <w:p w14:paraId="7F60D0E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03BCF2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186770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908D4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879DF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C35AF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8611A5" w14:textId="403E2A94" w:rsidR="0096550F" w:rsidRPr="0027546F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65FC53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31D22B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FC8F97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C16BB7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22E3C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88831E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BF0A15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5303F640" w14:textId="77777777" w:rsidTr="009E298F">
        <w:trPr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68C1DE6D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707EFCB2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52B13797" w14:textId="077EBCA8" w:rsidR="0096550F" w:rsidRPr="0027546F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Kuhan jajček</w:t>
            </w:r>
          </w:p>
        </w:tc>
        <w:tc>
          <w:tcPr>
            <w:tcW w:w="851" w:type="dxa"/>
          </w:tcPr>
          <w:p w14:paraId="73AE90A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AF0D0C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86486B" w14:textId="2BF446FC" w:rsidR="0096550F" w:rsidRPr="0027546F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19520D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18B3A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B0598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670CF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69752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3BFA0E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98C619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9887CA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22DF3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8DB3FC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E2B024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4C0E76EC" w14:textId="77777777" w:rsidTr="009E298F">
        <w:trPr>
          <w:cantSplit/>
          <w:trHeight w:val="137"/>
        </w:trPr>
        <w:tc>
          <w:tcPr>
            <w:tcW w:w="582" w:type="dxa"/>
            <w:vMerge/>
            <w:textDirection w:val="btLr"/>
          </w:tcPr>
          <w:p w14:paraId="5A0ACA98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B0AFEC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FDD4F7F" w14:textId="24182E88" w:rsidR="0096550F" w:rsidRPr="006F271D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Paradižnik</w:t>
            </w:r>
          </w:p>
        </w:tc>
        <w:tc>
          <w:tcPr>
            <w:tcW w:w="851" w:type="dxa"/>
          </w:tcPr>
          <w:p w14:paraId="083F72F6" w14:textId="72A139B4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52A073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8634CC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86386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2F934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31D0E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A28EE8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53E0D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FE4DD9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A15A2A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B0DAE5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E733D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EBCF4A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202AF5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3E5043F7" w14:textId="77777777" w:rsidTr="009E298F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61F52A67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568962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85401E5" w14:textId="4EBDE568" w:rsidR="0096550F" w:rsidRPr="0027546F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Pisani kruh</w:t>
            </w:r>
          </w:p>
        </w:tc>
        <w:tc>
          <w:tcPr>
            <w:tcW w:w="851" w:type="dxa"/>
          </w:tcPr>
          <w:p w14:paraId="79D997D6" w14:textId="350F47C2" w:rsidR="0096550F" w:rsidRPr="0027546F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BA2F14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50F8A2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341E6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7F81F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AA39E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57B08F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1497B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D0E38F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5ABB5E4" w14:textId="766C4D69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76DD02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D770B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60AE7D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B6C8C5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64D4B0AB" w14:textId="77777777" w:rsidTr="009E298F">
        <w:trPr>
          <w:cantSplit/>
          <w:trHeight w:val="235"/>
        </w:trPr>
        <w:tc>
          <w:tcPr>
            <w:tcW w:w="582" w:type="dxa"/>
            <w:vMerge/>
            <w:textDirection w:val="btLr"/>
          </w:tcPr>
          <w:p w14:paraId="284C1F4B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B593B7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94A248E" w14:textId="03E3669D" w:rsidR="0096550F" w:rsidRPr="0027400F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2C6958D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0830B1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4D9EB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CF9EA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05B53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0615A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79D8F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84B2F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AD2FA0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ACDD02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4B84A0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FDD0A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03A812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F79202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31CBD375" w14:textId="77777777" w:rsidTr="009E298F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4E8A8B3A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40C1A9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4F66047A" w14:textId="50AD075E" w:rsidR="0096550F" w:rsidRPr="0027546F" w:rsidRDefault="002226A0" w:rsidP="002226A0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Ovseni kos</w:t>
            </w:r>
            <w:r w:rsidR="00290463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.</w:t>
            </w: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s sadjem in jogur</w:t>
            </w:r>
            <w:r w:rsidR="00290463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851" w:type="dxa"/>
          </w:tcPr>
          <w:p w14:paraId="17C69770" w14:textId="432883ED" w:rsidR="0096550F" w:rsidRPr="0027546F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</w:t>
            </w:r>
          </w:p>
        </w:tc>
        <w:tc>
          <w:tcPr>
            <w:tcW w:w="283" w:type="dxa"/>
          </w:tcPr>
          <w:p w14:paraId="38AC525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5E0C03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3A85D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2DB272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23865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E6C4E0" w14:textId="2E37AB53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71BA19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A13CE8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4E6669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5F9562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6B5769" w14:textId="365D292A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6051BE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D0D498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3AB18023" w14:textId="77777777" w:rsidTr="009E298F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737C078B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83A49B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F2BEDBD" w14:textId="5570BC94" w:rsidR="0096550F" w:rsidRPr="0027546F" w:rsidRDefault="002226A0" w:rsidP="009E298F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034C654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4D5DA6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B28DFE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21EDF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B3092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72F0A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86848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978E7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941D12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D02E35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2D9918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B1801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78D246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CBAF0B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226A0" w:rsidRPr="0027546F" w14:paraId="369B9537" w14:textId="77777777" w:rsidTr="002226A0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68D8885" w14:textId="77777777" w:rsidR="002226A0" w:rsidRPr="0027546F" w:rsidRDefault="002226A0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EBB2CEF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DB7A5C4" w14:textId="0C23DBB5" w:rsidR="002226A0" w:rsidRPr="0065139D" w:rsidRDefault="002226A0" w:rsidP="002226A0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Fižolova juha z ribano kašo</w:t>
            </w:r>
          </w:p>
        </w:tc>
        <w:tc>
          <w:tcPr>
            <w:tcW w:w="851" w:type="dxa"/>
          </w:tcPr>
          <w:p w14:paraId="795F1AFA" w14:textId="7E29B0F4" w:rsidR="002226A0" w:rsidRPr="0027546F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509AF3A9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3828A8F" w14:textId="20767036" w:rsidR="002226A0" w:rsidRPr="0027546F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20A8CEF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CD5F68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D1BD33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540BA4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4F82AC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B54D022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FC18569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E27FDEA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44BBA4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ADF8748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C557CA5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2C25EFD7" w14:textId="77777777" w:rsidTr="002226A0">
        <w:trPr>
          <w:cantSplit/>
          <w:trHeight w:val="508"/>
        </w:trPr>
        <w:tc>
          <w:tcPr>
            <w:tcW w:w="582" w:type="dxa"/>
            <w:vMerge/>
            <w:textDirection w:val="btLr"/>
          </w:tcPr>
          <w:p w14:paraId="08F0531F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6B186D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103A215" w14:textId="77777777" w:rsidR="002226A0" w:rsidRPr="002226A0" w:rsidRDefault="002226A0" w:rsidP="002226A0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Zapečeni njoki v paradižnikovi </w:t>
            </w:r>
          </w:p>
          <w:p w14:paraId="638F5B0B" w14:textId="7CD3E170" w:rsidR="0096550F" w:rsidRPr="00655DC1" w:rsidRDefault="002226A0" w:rsidP="009E298F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omaki z </w:t>
            </w: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mosk</w:t>
            </w:r>
            <w:r w:rsidR="00290463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ar</w:t>
            </w:r>
            <w:proofErr w:type="spellEnd"/>
            <w:r w:rsidR="00290463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.</w:t>
            </w: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in </w:t>
            </w: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mocarelo</w:t>
            </w:r>
            <w:proofErr w:type="spellEnd"/>
          </w:p>
        </w:tc>
        <w:tc>
          <w:tcPr>
            <w:tcW w:w="851" w:type="dxa"/>
          </w:tcPr>
          <w:p w14:paraId="0DA4ACE2" w14:textId="22A9EB0B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189258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5728F0F" w14:textId="6BAADAC9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16E6D71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D66BE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F534C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5F61EB1" w14:textId="7ABB8CEC" w:rsidR="0096550F" w:rsidRPr="0027546F" w:rsidRDefault="00B7056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E043DD2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3C4931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74C494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4A3F3C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CCAC2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6F451B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5EFD0B2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03662DCA" w14:textId="77777777" w:rsidTr="009E298F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66EE744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7AB059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701CB7D" w14:textId="1546C7D7" w:rsidR="0096550F" w:rsidRPr="00D71182" w:rsidRDefault="002226A0" w:rsidP="009E298F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Kum</w:t>
            </w:r>
            <w:r w:rsidR="00290463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.</w:t>
            </w: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v</w:t>
            </w:r>
            <w:proofErr w:type="spellEnd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solati z jogurt</w:t>
            </w:r>
            <w:r w:rsidR="00290463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. </w:t>
            </w: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prelivom</w:t>
            </w:r>
          </w:p>
        </w:tc>
        <w:tc>
          <w:tcPr>
            <w:tcW w:w="851" w:type="dxa"/>
          </w:tcPr>
          <w:p w14:paraId="4AE87A9D" w14:textId="20EC3134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3B4AAB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505BB2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E948A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9593E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56C45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B79194" w14:textId="14985067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058AF4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549592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9EE6B5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A989C3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AE631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C1D4E0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B46BA4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1FB8B96D" w14:textId="77777777" w:rsidTr="009E298F">
        <w:trPr>
          <w:cantSplit/>
          <w:trHeight w:val="225"/>
        </w:trPr>
        <w:tc>
          <w:tcPr>
            <w:tcW w:w="582" w:type="dxa"/>
            <w:vMerge w:val="restart"/>
            <w:textDirection w:val="btLr"/>
          </w:tcPr>
          <w:p w14:paraId="01F73DA2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0504198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09539023" w14:textId="65E7EE4A" w:rsidR="0096550F" w:rsidRPr="0065139D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Medeni namaz (</w:t>
            </w:r>
            <w:proofErr w:type="spellStart"/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bio</w:t>
            </w:r>
            <w:proofErr w:type="spellEnd"/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 med)</w:t>
            </w:r>
          </w:p>
        </w:tc>
        <w:tc>
          <w:tcPr>
            <w:tcW w:w="851" w:type="dxa"/>
          </w:tcPr>
          <w:p w14:paraId="65CD352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C7C9DF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3C5EC2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011D3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CB5FC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27804F" w14:textId="2D055B03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723722" w14:textId="32512ACD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7B9E46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17CF19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14D902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79F7DD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AB3C8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03DF35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3AC2FF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4FDFD76B" w14:textId="77777777" w:rsidTr="009E298F">
        <w:trPr>
          <w:cantSplit/>
          <w:trHeight w:val="235"/>
        </w:trPr>
        <w:tc>
          <w:tcPr>
            <w:tcW w:w="582" w:type="dxa"/>
            <w:vMerge/>
            <w:textDirection w:val="btLr"/>
          </w:tcPr>
          <w:p w14:paraId="0CAE41E6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422C9F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5AB6938" w14:textId="28B44C25" w:rsidR="0096550F" w:rsidRPr="0027400F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proofErr w:type="spellStart"/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Bio</w:t>
            </w:r>
            <w:proofErr w:type="spellEnd"/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 ajdov kruh iz tat</w:t>
            </w:r>
            <w:r w:rsidR="00426CC5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a</w:t>
            </w:r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rske moke</w:t>
            </w:r>
          </w:p>
        </w:tc>
        <w:tc>
          <w:tcPr>
            <w:tcW w:w="851" w:type="dxa"/>
          </w:tcPr>
          <w:p w14:paraId="6BF0444F" w14:textId="04D1E8DE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B79890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08AB4F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4D8FC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9248B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FBB3D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2E735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0C2B6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1E9AA8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C3F683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78DCCC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F62DD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048428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F2D173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06EB123E" w14:textId="77777777" w:rsidTr="009E298F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958002E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00BDC8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217C52B" w14:textId="1B7602A1" w:rsidR="0096550F" w:rsidRPr="00FA3EC0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Kakav (</w:t>
            </w:r>
            <w:proofErr w:type="spellStart"/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bio</w:t>
            </w:r>
            <w:proofErr w:type="spellEnd"/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2226A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sen.neh.mleko</w:t>
            </w:r>
            <w:proofErr w:type="spellEnd"/>
          </w:p>
        </w:tc>
        <w:tc>
          <w:tcPr>
            <w:tcW w:w="851" w:type="dxa"/>
          </w:tcPr>
          <w:p w14:paraId="64F3B6D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4BA6D7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F06356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3BEC9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EF2DF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C3853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DB88EB" w14:textId="03DF4F30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32080B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0F6515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49BF35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DD31DE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302A2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DCF04E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9FBAB6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1D70E5FF" w14:textId="77777777" w:rsidTr="009E298F">
        <w:trPr>
          <w:cantSplit/>
          <w:trHeight w:val="229"/>
        </w:trPr>
        <w:tc>
          <w:tcPr>
            <w:tcW w:w="582" w:type="dxa"/>
            <w:vMerge/>
            <w:textDirection w:val="btLr"/>
          </w:tcPr>
          <w:p w14:paraId="0327921E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01D483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1E682C1E" w14:textId="773A6BC2" w:rsidR="0096550F" w:rsidRPr="0027546F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Sirova </w:t>
            </w: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prosjača</w:t>
            </w:r>
            <w:proofErr w:type="spellEnd"/>
          </w:p>
        </w:tc>
        <w:tc>
          <w:tcPr>
            <w:tcW w:w="851" w:type="dxa"/>
          </w:tcPr>
          <w:p w14:paraId="1D7145FB" w14:textId="07A345A8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D9661D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D3321C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A4D35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4CCC4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46B76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BF70047" w14:textId="28EDA34E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DD2621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B08B11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77F934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442F52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C3762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0990E6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ACAB43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67DBE838" w14:textId="77777777" w:rsidTr="009E298F">
        <w:trPr>
          <w:cantSplit/>
          <w:trHeight w:val="181"/>
        </w:trPr>
        <w:tc>
          <w:tcPr>
            <w:tcW w:w="582" w:type="dxa"/>
            <w:vMerge/>
            <w:textDirection w:val="btLr"/>
          </w:tcPr>
          <w:p w14:paraId="0F342D36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FB729F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0D2243E" w14:textId="4670FA2D" w:rsidR="0096550F" w:rsidRPr="0027546F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8C5142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BA3B7E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2D3ADB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BBABA2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B4262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281E1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16A76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21E95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301D2A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7FA0F0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F20582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E21E9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BBB713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0F37BA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1CB28392" w14:textId="77777777" w:rsidTr="009E298F">
        <w:trPr>
          <w:cantSplit/>
          <w:trHeight w:val="278"/>
        </w:trPr>
        <w:tc>
          <w:tcPr>
            <w:tcW w:w="582" w:type="dxa"/>
            <w:vMerge/>
            <w:textDirection w:val="btLr"/>
          </w:tcPr>
          <w:p w14:paraId="7A68A6C6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BD2F27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6AD894B" w14:textId="27D9FBBD" w:rsidR="0096550F" w:rsidRPr="0027546F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Čufti</w:t>
            </w:r>
            <w:proofErr w:type="spellEnd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v paradižnikovi omaki </w:t>
            </w:r>
          </w:p>
        </w:tc>
        <w:tc>
          <w:tcPr>
            <w:tcW w:w="851" w:type="dxa"/>
          </w:tcPr>
          <w:p w14:paraId="4A78BA9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49B237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ACB306" w14:textId="79F83F7B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25CAD6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74C8B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450A3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A4E15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66149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1307EA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C76D2E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586081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F227B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1EA4F8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4F9C2C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226A0" w:rsidRPr="0027546F" w14:paraId="03A5023B" w14:textId="77777777" w:rsidTr="00290463">
        <w:trPr>
          <w:cantSplit/>
          <w:trHeight w:val="93"/>
        </w:trPr>
        <w:tc>
          <w:tcPr>
            <w:tcW w:w="582" w:type="dxa"/>
            <w:vMerge/>
            <w:textDirection w:val="btLr"/>
          </w:tcPr>
          <w:p w14:paraId="076E36C2" w14:textId="77777777" w:rsidR="002226A0" w:rsidRPr="0027546F" w:rsidRDefault="002226A0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A37653A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A33371E" w14:textId="23369466" w:rsidR="002226A0" w:rsidRPr="009F0599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Pire krompir z brokolijem</w:t>
            </w:r>
          </w:p>
        </w:tc>
        <w:tc>
          <w:tcPr>
            <w:tcW w:w="851" w:type="dxa"/>
          </w:tcPr>
          <w:p w14:paraId="09D63399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98622CF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9F2622D" w14:textId="2E693B29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AD1F4E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96CDB3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5E281D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135C371" w14:textId="43A85435" w:rsidR="002226A0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69796E6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084CF05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206C803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933E2B8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8D9F8F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22F0E63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247B2D9" w14:textId="77777777" w:rsidR="002226A0" w:rsidRPr="0027546F" w:rsidRDefault="002226A0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4E08CB39" w14:textId="77777777" w:rsidTr="009E298F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831764F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C94A1D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D12B484" w14:textId="56059041" w:rsidR="0096550F" w:rsidRPr="002C175F" w:rsidRDefault="002226A0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Zelena solata z rdečo redkvico</w:t>
            </w:r>
          </w:p>
        </w:tc>
        <w:tc>
          <w:tcPr>
            <w:tcW w:w="851" w:type="dxa"/>
          </w:tcPr>
          <w:p w14:paraId="21A3F0E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95D128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29B90C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0D87F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26FE8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005AE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AC87D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E53DB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07D332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E20365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4D0580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CEE56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742A15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2345E0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15282FCC" w14:textId="77777777" w:rsidTr="009E298F">
        <w:trPr>
          <w:cantSplit/>
          <w:trHeight w:val="220"/>
        </w:trPr>
        <w:tc>
          <w:tcPr>
            <w:tcW w:w="582" w:type="dxa"/>
            <w:vMerge w:val="restart"/>
            <w:textDirection w:val="btLr"/>
          </w:tcPr>
          <w:p w14:paraId="426933E1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58F8275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309FDF6" w14:textId="6B13A803" w:rsidR="0096550F" w:rsidRPr="0027546F" w:rsidRDefault="002226A0" w:rsidP="00290463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Mesnozelenjavni</w:t>
            </w:r>
            <w:proofErr w:type="spellEnd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namaz</w:t>
            </w:r>
          </w:p>
        </w:tc>
        <w:tc>
          <w:tcPr>
            <w:tcW w:w="851" w:type="dxa"/>
          </w:tcPr>
          <w:p w14:paraId="7160998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1EF0E7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B09A74A" w14:textId="0D53B71B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C63C27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27F70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3C3FA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63A6E9" w14:textId="2BB35F47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E073B8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68429E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749282F" w14:textId="1B5B0175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4C97910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A3A06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94E11C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30C97C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1F920EEE" w14:textId="77777777" w:rsidTr="009E298F">
        <w:trPr>
          <w:cantSplit/>
          <w:trHeight w:val="240"/>
        </w:trPr>
        <w:tc>
          <w:tcPr>
            <w:tcW w:w="582" w:type="dxa"/>
            <w:vMerge/>
            <w:textDirection w:val="btLr"/>
          </w:tcPr>
          <w:p w14:paraId="41BE71EA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224EF7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E031FFE" w14:textId="6C2176B8" w:rsidR="0096550F" w:rsidRPr="0027400F" w:rsidRDefault="00290463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Polnozrnati kruh</w:t>
            </w:r>
          </w:p>
        </w:tc>
        <w:tc>
          <w:tcPr>
            <w:tcW w:w="851" w:type="dxa"/>
          </w:tcPr>
          <w:p w14:paraId="78EF077F" w14:textId="5BFA836A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 oves</w:t>
            </w:r>
          </w:p>
        </w:tc>
        <w:tc>
          <w:tcPr>
            <w:tcW w:w="283" w:type="dxa"/>
          </w:tcPr>
          <w:p w14:paraId="04FF8422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97CBC8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597F6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787B2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18D1D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36328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73DC7E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82A0B5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000C04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7DD85E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6824B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E55B3A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8D9334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90463" w:rsidRPr="0027546F" w14:paraId="2EE25148" w14:textId="77777777" w:rsidTr="00290463">
        <w:trPr>
          <w:cantSplit/>
          <w:trHeight w:val="80"/>
        </w:trPr>
        <w:tc>
          <w:tcPr>
            <w:tcW w:w="582" w:type="dxa"/>
            <w:vMerge/>
            <w:textDirection w:val="btLr"/>
          </w:tcPr>
          <w:p w14:paraId="415380E6" w14:textId="77777777" w:rsidR="00290463" w:rsidRPr="0027546F" w:rsidRDefault="00290463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B84D97D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2985365" w14:textId="3580E4E9" w:rsidR="00290463" w:rsidRPr="00FA3EC0" w:rsidRDefault="00290463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58C4325D" w14:textId="2F47FD1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9CD108B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B00A0E0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289F4B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73EBFF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3150E8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F9A1C3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BF6246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B29E641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17328C0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9EF1F1F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89CC23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2695FCA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F8C92A3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77CF8B56" w14:textId="77777777" w:rsidTr="009E298F">
        <w:trPr>
          <w:cantSplit/>
          <w:trHeight w:val="87"/>
        </w:trPr>
        <w:tc>
          <w:tcPr>
            <w:tcW w:w="582" w:type="dxa"/>
            <w:vMerge/>
            <w:textDirection w:val="btLr"/>
          </w:tcPr>
          <w:p w14:paraId="357399BA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EDD3B8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78418467" w14:textId="355F4553" w:rsidR="0096550F" w:rsidRPr="0065139D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Orehi, jabolčni krhlji</w:t>
            </w:r>
          </w:p>
        </w:tc>
        <w:tc>
          <w:tcPr>
            <w:tcW w:w="851" w:type="dxa"/>
          </w:tcPr>
          <w:p w14:paraId="048165D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32DD8A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0DC704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CD35A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9129C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FCA1C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D6BA50" w14:textId="0EFC1848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B66E4C" w14:textId="407988C8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26" w:type="dxa"/>
            <w:gridSpan w:val="2"/>
          </w:tcPr>
          <w:p w14:paraId="78B22E4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6A63D5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28D4EC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1456B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14FF20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304522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4DEE2CBA" w14:textId="77777777" w:rsidTr="009E298F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702149CA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818CBC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A4EAC2B" w14:textId="00F0EA75" w:rsidR="0096550F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72FD8C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19BCDD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133930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9B838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1196A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CE535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61634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29F60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5CF571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E4CAED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EDC9C1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5CEF5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857371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4E9870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1CDD2C58" w14:textId="77777777" w:rsidTr="00290463">
        <w:trPr>
          <w:cantSplit/>
          <w:trHeight w:val="675"/>
        </w:trPr>
        <w:tc>
          <w:tcPr>
            <w:tcW w:w="582" w:type="dxa"/>
            <w:vMerge/>
            <w:textDirection w:val="btLr"/>
          </w:tcPr>
          <w:p w14:paraId="4536A7D9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CD2063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045A31C" w14:textId="069B862A" w:rsidR="0096550F" w:rsidRPr="0027546F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Enolo</w:t>
            </w:r>
            <w:r w:rsidR="00290463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</w:t>
            </w:r>
            <w:proofErr w:type="spellEnd"/>
            <w:r w:rsidR="00290463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.</w:t>
            </w: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s sladkim zeljem </w:t>
            </w:r>
            <w:r w:rsidR="00290463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in </w:t>
            </w: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krompirjem in piščančjim mesom</w:t>
            </w:r>
          </w:p>
        </w:tc>
        <w:tc>
          <w:tcPr>
            <w:tcW w:w="851" w:type="dxa"/>
          </w:tcPr>
          <w:p w14:paraId="0A8F19F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EE362A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44BC38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98BEB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DA2CB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F2D42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C0D9C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70187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16841D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7B3759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AB2ABB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73975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4813C5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CF5CD9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90463" w:rsidRPr="0027546F" w14:paraId="09F24611" w14:textId="77777777" w:rsidTr="00290463">
        <w:trPr>
          <w:cantSplit/>
          <w:trHeight w:val="341"/>
        </w:trPr>
        <w:tc>
          <w:tcPr>
            <w:tcW w:w="582" w:type="dxa"/>
            <w:vMerge/>
            <w:textDirection w:val="btLr"/>
          </w:tcPr>
          <w:p w14:paraId="2DAB78C4" w14:textId="77777777" w:rsidR="00290463" w:rsidRPr="0027546F" w:rsidRDefault="00290463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644BDB6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62EC609" w14:textId="47C006F0" w:rsidR="00290463" w:rsidRPr="002226A0" w:rsidRDefault="00290463" w:rsidP="00290463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Sladoled z malinami in ameriškimi borovnicami</w:t>
            </w:r>
          </w:p>
        </w:tc>
        <w:tc>
          <w:tcPr>
            <w:tcW w:w="851" w:type="dxa"/>
          </w:tcPr>
          <w:p w14:paraId="3B7015B8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5FE1480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F65587B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002254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31BA79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CB7225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E6EC82" w14:textId="11813554" w:rsidR="00290463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D0BDC64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B12C5C3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A39B715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3319A64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FCA83F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7CF6263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9FE4036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710FDBF4" w14:textId="77777777" w:rsidTr="009E298F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BFAE390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2F902F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5F3E771" w14:textId="2CD6F284" w:rsidR="0096550F" w:rsidRPr="00DB0E60" w:rsidRDefault="00290463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Razredčen domači bezgov sirup</w:t>
            </w:r>
          </w:p>
        </w:tc>
        <w:tc>
          <w:tcPr>
            <w:tcW w:w="851" w:type="dxa"/>
          </w:tcPr>
          <w:p w14:paraId="2902C3D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A2047F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375399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2F9A3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3D198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087A1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41042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49E5D2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602A152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DF3C68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C1490C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03B4D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53D173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3B13A2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6DD1E210" w14:textId="77777777" w:rsidTr="009E298F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8760313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260A4E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0A20F53" w14:textId="2A802C5D" w:rsidR="0096550F" w:rsidRPr="00FE25A2" w:rsidRDefault="00290463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Francoska štruca</w:t>
            </w:r>
          </w:p>
        </w:tc>
        <w:tc>
          <w:tcPr>
            <w:tcW w:w="851" w:type="dxa"/>
          </w:tcPr>
          <w:p w14:paraId="2432B6D9" w14:textId="05DD8F22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89D788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C268B4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B9ABE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05CFC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0205D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A6506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C66AC8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9F654B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A1DEDB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935668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AA920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AB1A3C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BE43BA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25115951" w14:textId="77777777" w:rsidTr="009E298F">
        <w:trPr>
          <w:cantSplit/>
          <w:trHeight w:val="248"/>
        </w:trPr>
        <w:tc>
          <w:tcPr>
            <w:tcW w:w="582" w:type="dxa"/>
            <w:vMerge w:val="restart"/>
            <w:textDirection w:val="btLr"/>
          </w:tcPr>
          <w:p w14:paraId="27DA82F0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04DE063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54A1E57E" w14:textId="73D6154F" w:rsidR="0096550F" w:rsidRPr="0027546F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Ml</w:t>
            </w:r>
            <w:r w:rsidR="00290463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.</w:t>
            </w: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riž na </w:t>
            </w: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sen. </w:t>
            </w: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neh</w:t>
            </w:r>
            <w:proofErr w:type="spellEnd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. mleku</w:t>
            </w:r>
          </w:p>
        </w:tc>
        <w:tc>
          <w:tcPr>
            <w:tcW w:w="851" w:type="dxa"/>
          </w:tcPr>
          <w:p w14:paraId="61EDE75E" w14:textId="60CEFFFC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ED1DDC2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43548C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36948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EDA1E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696CC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17F78F7" w14:textId="1FC8C63F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250980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8E5784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644CC1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8561E9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E156D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1CD157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3BEAD7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5E6CC0FB" w14:textId="77777777" w:rsidTr="009E298F">
        <w:trPr>
          <w:cantSplit/>
          <w:trHeight w:val="201"/>
        </w:trPr>
        <w:tc>
          <w:tcPr>
            <w:tcW w:w="582" w:type="dxa"/>
            <w:vMerge/>
            <w:textDirection w:val="btLr"/>
          </w:tcPr>
          <w:p w14:paraId="259C3CEA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5D9913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6A5756D" w14:textId="1DF1B6C7" w:rsidR="0096550F" w:rsidRPr="009F0599" w:rsidRDefault="00290463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Mandeljnov posip</w:t>
            </w:r>
          </w:p>
        </w:tc>
        <w:tc>
          <w:tcPr>
            <w:tcW w:w="851" w:type="dxa"/>
          </w:tcPr>
          <w:p w14:paraId="0496AD2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37D100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FDD91A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2864D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B265E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FC0CC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843C6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C0D7DF9" w14:textId="3DFC2F02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man</w:t>
            </w:r>
          </w:p>
        </w:tc>
        <w:tc>
          <w:tcPr>
            <w:tcW w:w="426" w:type="dxa"/>
            <w:gridSpan w:val="2"/>
          </w:tcPr>
          <w:p w14:paraId="2CA6BBC2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37DD68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D9B8C5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65137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7A8BF3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FBC1B3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5817202A" w14:textId="77777777" w:rsidTr="009E298F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D343946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785EEF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582D974E" w14:textId="26412168" w:rsidR="0096550F" w:rsidRPr="0027546F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Mlečni rogljič</w:t>
            </w:r>
          </w:p>
        </w:tc>
        <w:tc>
          <w:tcPr>
            <w:tcW w:w="851" w:type="dxa"/>
          </w:tcPr>
          <w:p w14:paraId="681264CC" w14:textId="603C997B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4B1E1A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72B24C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2DCC7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09CE9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475D2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CCB8DE" w14:textId="0EA43A3E" w:rsidR="0096550F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4DCFC7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CCEEF2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9B85C7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0BF2F4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854A3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17C621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BCBE4D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4D319094" w14:textId="77777777" w:rsidTr="009E298F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A39C21A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4D826E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35A36E0" w14:textId="022D7DD6" w:rsidR="0096550F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46F814F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649A05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19954E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5A9183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8D0A8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D9E93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D576D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3DF4D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5E6E64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61CE32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D43DD5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8FEC1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F61D84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7B2B0B2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48E3B711" w14:textId="77777777" w:rsidTr="00426CC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1845789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D1EC71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0C95AAF" w14:textId="41C35404" w:rsidR="0096550F" w:rsidRPr="0027546F" w:rsidRDefault="002226A0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Šparg</w:t>
            </w:r>
            <w:proofErr w:type="spellEnd"/>
            <w:r w:rsidR="00426CC5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.</w:t>
            </w: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juha s proseno kašo</w:t>
            </w:r>
          </w:p>
        </w:tc>
        <w:tc>
          <w:tcPr>
            <w:tcW w:w="851" w:type="dxa"/>
          </w:tcPr>
          <w:p w14:paraId="37A8C4E4" w14:textId="044B9A0D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096261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B3FE9D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FBB54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653CB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D79BA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7B986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92AAE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9B3CAB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175BEE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D2982A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8524B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ADF6717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7829D9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90463" w:rsidRPr="0027546F" w14:paraId="0C00A54C" w14:textId="77777777" w:rsidTr="00290463">
        <w:trPr>
          <w:cantSplit/>
          <w:trHeight w:val="165"/>
        </w:trPr>
        <w:tc>
          <w:tcPr>
            <w:tcW w:w="582" w:type="dxa"/>
            <w:vMerge/>
            <w:textDirection w:val="btLr"/>
          </w:tcPr>
          <w:p w14:paraId="6644F704" w14:textId="77777777" w:rsidR="00290463" w:rsidRPr="0027546F" w:rsidRDefault="00290463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EC54C69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21150ED" w14:textId="270F16CF" w:rsidR="00290463" w:rsidRPr="002226A0" w:rsidRDefault="00290463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Pečen krompir</w:t>
            </w:r>
          </w:p>
        </w:tc>
        <w:tc>
          <w:tcPr>
            <w:tcW w:w="851" w:type="dxa"/>
          </w:tcPr>
          <w:p w14:paraId="1D5A8CCF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5D8ACA7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4645922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BC5EB8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8A8BDD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248104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76473A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974E91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9ADE9FD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FF67C88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E143D5B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829EA0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30C66C6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  <w:vMerge w:val="restart"/>
          </w:tcPr>
          <w:p w14:paraId="2DCF7D24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90463" w:rsidRPr="0027546F" w14:paraId="738A305D" w14:textId="77777777" w:rsidTr="00290463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625821A" w14:textId="77777777" w:rsidR="00290463" w:rsidRPr="0027546F" w:rsidRDefault="00290463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7FCD35F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945B8A1" w14:textId="0B7974B1" w:rsidR="00290463" w:rsidRPr="002226A0" w:rsidRDefault="00290463" w:rsidP="002226A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Kajmak</w:t>
            </w:r>
          </w:p>
        </w:tc>
        <w:tc>
          <w:tcPr>
            <w:tcW w:w="851" w:type="dxa"/>
          </w:tcPr>
          <w:p w14:paraId="02C8DF85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F339B80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9E16175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649BE5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BD8A98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7A9A00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72AEFE" w14:textId="0FD8E5B1" w:rsidR="00290463" w:rsidRPr="0027546F" w:rsidRDefault="00426CC5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AB01A92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0F813C8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81B90BD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48C5529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ABF011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D25A4DA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  <w:vMerge/>
          </w:tcPr>
          <w:p w14:paraId="38320F85" w14:textId="77777777" w:rsidR="00290463" w:rsidRPr="0027546F" w:rsidRDefault="00290463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7CF0ADAC" w14:textId="77777777" w:rsidTr="009E298F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2F2D686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91CBA3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E214451" w14:textId="6208ED03" w:rsidR="0096550F" w:rsidRPr="00074E75" w:rsidRDefault="00290463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Piščančje pleskavice</w:t>
            </w:r>
          </w:p>
        </w:tc>
        <w:tc>
          <w:tcPr>
            <w:tcW w:w="851" w:type="dxa"/>
          </w:tcPr>
          <w:p w14:paraId="5D46E44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3B0D74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2409ECF" w14:textId="1B7DAFEF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192C02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BA4D8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3BFC3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48C112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23B4C5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8DAAC4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80F066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375F15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B77DF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068B996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CA47A3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2FC18716" w14:textId="77777777" w:rsidTr="009E298F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84393B3" w14:textId="77777777" w:rsidR="0096550F" w:rsidRPr="0027546F" w:rsidRDefault="0096550F" w:rsidP="009E298F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386096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8228F6E" w14:textId="66DC2004" w:rsidR="0096550F" w:rsidRPr="00DB0E60" w:rsidRDefault="00290463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226A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Stročji fižol v solati</w:t>
            </w:r>
          </w:p>
        </w:tc>
        <w:tc>
          <w:tcPr>
            <w:tcW w:w="851" w:type="dxa"/>
          </w:tcPr>
          <w:p w14:paraId="00E5237D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18F328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D93114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0AD63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C9CF41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20DC70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B576D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9D4B94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5696A6B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8247C29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ABC234F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A3758C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FE1729E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6F713DA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6550F" w:rsidRPr="0027546F" w14:paraId="7F6378F9" w14:textId="77777777" w:rsidTr="009E298F">
        <w:trPr>
          <w:trHeight w:val="70"/>
        </w:trPr>
        <w:tc>
          <w:tcPr>
            <w:tcW w:w="3964" w:type="dxa"/>
            <w:gridSpan w:val="3"/>
          </w:tcPr>
          <w:p w14:paraId="2E681842" w14:textId="77777777" w:rsidR="0096550F" w:rsidRPr="0027546F" w:rsidRDefault="0096550F" w:rsidP="009E298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40" w:type="dxa"/>
            <w:gridSpan w:val="21"/>
          </w:tcPr>
          <w:p w14:paraId="6A775778" w14:textId="77777777" w:rsidR="0096550F" w:rsidRPr="0027546F" w:rsidRDefault="0096550F" w:rsidP="009E298F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1E6E7C7" w14:textId="77777777" w:rsidR="0096550F" w:rsidRDefault="0096550F"/>
    <w:sectPr w:rsidR="0096550F" w:rsidSect="0096550F">
      <w:headerReference w:type="default" r:id="rId6"/>
      <w:pgSz w:w="11906" w:h="16838" w:code="9"/>
      <w:pgMar w:top="284" w:right="425" w:bottom="828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2AB9" w14:textId="77777777" w:rsidR="00F50A5B" w:rsidRDefault="00F50A5B" w:rsidP="0096550F">
      <w:pPr>
        <w:spacing w:after="0" w:line="240" w:lineRule="auto"/>
      </w:pPr>
      <w:r>
        <w:separator/>
      </w:r>
    </w:p>
  </w:endnote>
  <w:endnote w:type="continuationSeparator" w:id="0">
    <w:p w14:paraId="76655534" w14:textId="77777777" w:rsidR="00F50A5B" w:rsidRDefault="00F50A5B" w:rsidP="0096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CF5C" w14:textId="77777777" w:rsidR="00F50A5B" w:rsidRDefault="00F50A5B" w:rsidP="0096550F">
      <w:pPr>
        <w:spacing w:after="0" w:line="240" w:lineRule="auto"/>
      </w:pPr>
      <w:r>
        <w:separator/>
      </w:r>
    </w:p>
  </w:footnote>
  <w:footnote w:type="continuationSeparator" w:id="0">
    <w:p w14:paraId="1DA257CD" w14:textId="77777777" w:rsidR="00F50A5B" w:rsidRDefault="00F50A5B" w:rsidP="0096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EE8F" w14:textId="4FDF3047" w:rsidR="0096550F" w:rsidRPr="00A53B30" w:rsidRDefault="0096550F">
    <w:pPr>
      <w:pStyle w:val="Glava"/>
      <w:rPr>
        <w:rFonts w:ascii="Arial Narrow" w:hAnsi="Arial Narrow"/>
      </w:rPr>
    </w:pPr>
    <w:r w:rsidRPr="005708F7">
      <w:rPr>
        <w:rFonts w:ascii="Arial Narrow" w:hAnsi="Arial Narrow" w:cs="Arial"/>
        <w:noProof/>
        <w:color w:val="E30613"/>
        <w:lang w:eastAsia="sl-SI"/>
      </w:rPr>
      <w:drawing>
        <wp:anchor distT="0" distB="0" distL="114300" distR="114300" simplePos="0" relativeHeight="251659264" behindDoc="1" locked="0" layoutInCell="1" allowOverlap="1" wp14:anchorId="2AFE1AD8" wp14:editId="71589879">
          <wp:simplePos x="0" y="0"/>
          <wp:positionH relativeFrom="column">
            <wp:posOffset>6421755</wp:posOffset>
          </wp:positionH>
          <wp:positionV relativeFrom="paragraph">
            <wp:posOffset>-161290</wp:posOffset>
          </wp:positionV>
          <wp:extent cx="476250" cy="336550"/>
          <wp:effectExtent l="0" t="0" r="0" b="6350"/>
          <wp:wrapSquare wrapText="bothSides"/>
          <wp:docPr id="2" name="Slika 2" descr="rsz_shutterstock_8861626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z_shutterstock_8861626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2FB">
      <w:rPr>
        <w:rFonts w:ascii="Arial Narrow" w:hAnsi="Arial Narrow"/>
      </w:rPr>
      <w:t>VRTEC CICIBAN NOVO MESTO</w:t>
    </w:r>
    <w:r w:rsidRPr="00D722FB">
      <w:rPr>
        <w:rFonts w:ascii="Arial Narrow" w:hAnsi="Arial Narrow"/>
      </w:rPr>
      <w:tab/>
    </w:r>
    <w:r w:rsidRPr="00D722FB">
      <w:rPr>
        <w:rFonts w:ascii="Arial Narrow" w:hAnsi="Arial Narrow"/>
      </w:rPr>
      <w:tab/>
    </w:r>
    <w:r>
      <w:rPr>
        <w:rFonts w:ascii="Arial Narrow" w:hAnsi="Arial Narrow"/>
      </w:rPr>
      <w:t xml:space="preserve">           </w:t>
    </w:r>
    <w:r w:rsidRPr="00D722FB">
      <w:rPr>
        <w:rFonts w:ascii="Arial Narrow" w:hAnsi="Arial Narrow"/>
      </w:rPr>
      <w:t>jedilni</w:t>
    </w:r>
    <w:r>
      <w:rPr>
        <w:rFonts w:ascii="Arial Narrow" w:hAnsi="Arial Narrow"/>
      </w:rPr>
      <w:t xml:space="preserve">k </w:t>
    </w:r>
    <w:r>
      <w:rPr>
        <w:rFonts w:ascii="Arial Narrow" w:hAnsi="Arial Narrow"/>
      </w:rPr>
      <w:t xml:space="preserve">junij </w:t>
    </w:r>
    <w:r>
      <w:rPr>
        <w:rFonts w:ascii="Arial Narrow" w:hAnsi="Arial Narrow"/>
      </w:rPr>
      <w:t xml:space="preserve">2026- </w:t>
    </w:r>
    <w:r>
      <w:rPr>
        <w:rFonts w:ascii="Arial Narrow" w:hAnsi="Arial Narrow"/>
        <w:b/>
      </w:rPr>
      <w:t>a</w:t>
    </w:r>
    <w:r w:rsidRPr="00027A8D">
      <w:rPr>
        <w:rFonts w:ascii="Arial Narrow" w:hAnsi="Arial Narrow"/>
        <w:b/>
      </w:rPr>
      <w:t xml:space="preserve">lergeni  </w:t>
    </w:r>
    <w:r w:rsidRPr="00D722FB">
      <w:rPr>
        <w:rFonts w:ascii="Arial Narrow" w:hAnsi="Arial Narrow"/>
      </w:rPr>
      <w:t xml:space="preserve">   </w:t>
    </w:r>
  </w:p>
  <w:p w14:paraId="5A6DDCE2" w14:textId="77777777" w:rsidR="0096550F" w:rsidRDefault="009655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0F"/>
    <w:rsid w:val="002226A0"/>
    <w:rsid w:val="00290463"/>
    <w:rsid w:val="00426CC5"/>
    <w:rsid w:val="00743067"/>
    <w:rsid w:val="0096550F"/>
    <w:rsid w:val="00A6300B"/>
    <w:rsid w:val="00B70565"/>
    <w:rsid w:val="00F5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3EB1"/>
  <w15:chartTrackingRefBased/>
  <w15:docId w15:val="{525B55AC-91FA-4C25-9AAD-A97D4B29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550F"/>
  </w:style>
  <w:style w:type="paragraph" w:styleId="Naslov1">
    <w:name w:val="heading 1"/>
    <w:basedOn w:val="Navaden"/>
    <w:next w:val="Navaden"/>
    <w:link w:val="Naslov1Znak"/>
    <w:uiPriority w:val="9"/>
    <w:qFormat/>
    <w:rsid w:val="00965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65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65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65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65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65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65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65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65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65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65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65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655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6550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655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6550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655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655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65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65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65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65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65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6550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6550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6550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65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6550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6550F"/>
    <w:rPr>
      <w:b/>
      <w:bCs/>
      <w:smallCaps/>
      <w:color w:val="0F4761" w:themeColor="accent1" w:themeShade="BF"/>
      <w:spacing w:val="5"/>
    </w:rPr>
  </w:style>
  <w:style w:type="character" w:customStyle="1" w:styleId="GlavaZnak">
    <w:name w:val="Glava Znak"/>
    <w:basedOn w:val="Privzetapisavaodstavka"/>
    <w:link w:val="Glava"/>
    <w:uiPriority w:val="99"/>
    <w:rsid w:val="0096550F"/>
  </w:style>
  <w:style w:type="paragraph" w:styleId="Glava">
    <w:name w:val="header"/>
    <w:basedOn w:val="Navaden"/>
    <w:link w:val="GlavaZnak"/>
    <w:uiPriority w:val="99"/>
    <w:unhideWhenUsed/>
    <w:rsid w:val="0096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uiPriority w:val="99"/>
    <w:semiHidden/>
    <w:rsid w:val="0096550F"/>
  </w:style>
  <w:style w:type="paragraph" w:styleId="Noga">
    <w:name w:val="footer"/>
    <w:basedOn w:val="Navaden"/>
    <w:link w:val="NogaZnak"/>
    <w:uiPriority w:val="99"/>
    <w:unhideWhenUsed/>
    <w:rsid w:val="0096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5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olskilonec.si/wp-content/uploads/2014/11/rsz_shutterstock_88616263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Žagar Tratar</dc:creator>
  <cp:keywords/>
  <dc:description/>
  <cp:lastModifiedBy>Olga Žagar Tratar</cp:lastModifiedBy>
  <cp:revision>2</cp:revision>
  <cp:lastPrinted>2026-06-05T07:35:00Z</cp:lastPrinted>
  <dcterms:created xsi:type="dcterms:W3CDTF">2026-06-05T06:56:00Z</dcterms:created>
  <dcterms:modified xsi:type="dcterms:W3CDTF">2026-06-05T07:46:00Z</dcterms:modified>
</cp:coreProperties>
</file>