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121"/>
        <w:gridCol w:w="2261"/>
        <w:gridCol w:w="851"/>
        <w:gridCol w:w="283"/>
        <w:gridCol w:w="426"/>
        <w:gridCol w:w="425"/>
        <w:gridCol w:w="425"/>
        <w:gridCol w:w="425"/>
        <w:gridCol w:w="567"/>
        <w:gridCol w:w="567"/>
        <w:gridCol w:w="411"/>
        <w:gridCol w:w="15"/>
        <w:gridCol w:w="410"/>
        <w:gridCol w:w="15"/>
        <w:gridCol w:w="532"/>
        <w:gridCol w:w="35"/>
        <w:gridCol w:w="567"/>
        <w:gridCol w:w="142"/>
        <w:gridCol w:w="552"/>
        <w:gridCol w:w="15"/>
        <w:gridCol w:w="265"/>
        <w:gridCol w:w="6"/>
        <w:gridCol w:w="6"/>
      </w:tblGrid>
      <w:tr w:rsidR="009F0599" w:rsidRPr="003A518A" w14:paraId="1E35261E" w14:textId="77777777" w:rsidTr="00616D77">
        <w:trPr>
          <w:gridAfter w:val="1"/>
          <w:wAfter w:w="6" w:type="dxa"/>
          <w:cantSplit/>
          <w:trHeight w:val="57"/>
        </w:trPr>
        <w:tc>
          <w:tcPr>
            <w:tcW w:w="3964" w:type="dxa"/>
            <w:gridSpan w:val="3"/>
          </w:tcPr>
          <w:p w14:paraId="6ED6898C" w14:textId="3AA77A6B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Od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11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5</w:t>
            </w: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.202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6</w:t>
            </w: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 do 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.05.20</w:t>
            </w: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6934" w:type="dxa"/>
            <w:gridSpan w:val="20"/>
          </w:tcPr>
          <w:p w14:paraId="3767A517" w14:textId="77777777" w:rsidR="009F0599" w:rsidRPr="003A518A" w:rsidRDefault="009F0599" w:rsidP="00616D77">
            <w:pPr>
              <w:spacing w:after="0" w:line="259" w:lineRule="auto"/>
              <w:jc w:val="center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MOŽNI ALERGENI</w:t>
            </w:r>
          </w:p>
        </w:tc>
      </w:tr>
      <w:tr w:rsidR="009F0599" w:rsidRPr="003A518A" w14:paraId="259D29C9" w14:textId="77777777" w:rsidTr="00616D77">
        <w:trPr>
          <w:gridAfter w:val="2"/>
          <w:wAfter w:w="12" w:type="dxa"/>
          <w:cantSplit/>
          <w:trHeight w:val="978"/>
        </w:trPr>
        <w:tc>
          <w:tcPr>
            <w:tcW w:w="582" w:type="dxa"/>
            <w:textDirection w:val="btLr"/>
          </w:tcPr>
          <w:p w14:paraId="780420AA" w14:textId="77777777" w:rsidR="009F0599" w:rsidRPr="003A518A" w:rsidRDefault="009F0599" w:rsidP="00616D77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</w:tcPr>
          <w:p w14:paraId="51661CCF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556BFF33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2B2A24BD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OBROK</w:t>
            </w:r>
          </w:p>
        </w:tc>
        <w:tc>
          <w:tcPr>
            <w:tcW w:w="2261" w:type="dxa"/>
          </w:tcPr>
          <w:p w14:paraId="0AD03F01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textDirection w:val="btLr"/>
          </w:tcPr>
          <w:p w14:paraId="720DC2C1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Gluten</w:t>
            </w:r>
          </w:p>
        </w:tc>
        <w:tc>
          <w:tcPr>
            <w:tcW w:w="283" w:type="dxa"/>
            <w:textDirection w:val="btLr"/>
          </w:tcPr>
          <w:p w14:paraId="14F56B90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raki</w:t>
            </w:r>
          </w:p>
        </w:tc>
        <w:tc>
          <w:tcPr>
            <w:tcW w:w="426" w:type="dxa"/>
            <w:textDirection w:val="btLr"/>
          </w:tcPr>
          <w:p w14:paraId="262C3A1F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jajca</w:t>
            </w:r>
          </w:p>
        </w:tc>
        <w:tc>
          <w:tcPr>
            <w:tcW w:w="425" w:type="dxa"/>
            <w:textDirection w:val="btLr"/>
          </w:tcPr>
          <w:p w14:paraId="09BE83B1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ribe</w:t>
            </w:r>
          </w:p>
        </w:tc>
        <w:tc>
          <w:tcPr>
            <w:tcW w:w="425" w:type="dxa"/>
            <w:textDirection w:val="btLr"/>
          </w:tcPr>
          <w:p w14:paraId="6CCEDB44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arašidi</w:t>
            </w:r>
          </w:p>
        </w:tc>
        <w:tc>
          <w:tcPr>
            <w:tcW w:w="425" w:type="dxa"/>
            <w:textDirection w:val="btLr"/>
          </w:tcPr>
          <w:p w14:paraId="56BEA1DC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soja</w:t>
            </w:r>
          </w:p>
        </w:tc>
        <w:tc>
          <w:tcPr>
            <w:tcW w:w="567" w:type="dxa"/>
            <w:textDirection w:val="btLr"/>
          </w:tcPr>
          <w:p w14:paraId="6A544CF6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Mleko/</w:t>
            </w:r>
            <w:proofErr w:type="spellStart"/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ml.izdelki</w:t>
            </w:r>
            <w:proofErr w:type="spellEnd"/>
          </w:p>
        </w:tc>
        <w:tc>
          <w:tcPr>
            <w:tcW w:w="567" w:type="dxa"/>
            <w:textDirection w:val="btLr"/>
          </w:tcPr>
          <w:p w14:paraId="3F19639E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oreščki</w:t>
            </w:r>
          </w:p>
        </w:tc>
        <w:tc>
          <w:tcPr>
            <w:tcW w:w="411" w:type="dxa"/>
            <w:textDirection w:val="btLr"/>
          </w:tcPr>
          <w:p w14:paraId="4C0F6D9A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List. Zel.</w:t>
            </w:r>
          </w:p>
        </w:tc>
        <w:tc>
          <w:tcPr>
            <w:tcW w:w="425" w:type="dxa"/>
            <w:gridSpan w:val="2"/>
            <w:textDirection w:val="btLr"/>
          </w:tcPr>
          <w:p w14:paraId="06EC988C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Gorčično s.</w:t>
            </w:r>
          </w:p>
        </w:tc>
        <w:tc>
          <w:tcPr>
            <w:tcW w:w="547" w:type="dxa"/>
            <w:gridSpan w:val="2"/>
            <w:textDirection w:val="btLr"/>
          </w:tcPr>
          <w:p w14:paraId="3DA4E00B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Sezamovo seme</w:t>
            </w:r>
          </w:p>
        </w:tc>
        <w:tc>
          <w:tcPr>
            <w:tcW w:w="744" w:type="dxa"/>
            <w:gridSpan w:val="3"/>
            <w:textDirection w:val="btLr"/>
          </w:tcPr>
          <w:p w14:paraId="7933CDC6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Žveplov dioksid</w:t>
            </w:r>
          </w:p>
        </w:tc>
        <w:tc>
          <w:tcPr>
            <w:tcW w:w="552" w:type="dxa"/>
            <w:textDirection w:val="btLr"/>
          </w:tcPr>
          <w:p w14:paraId="536A2595" w14:textId="77777777" w:rsidR="009F0599" w:rsidRPr="003A518A" w:rsidRDefault="009F0599" w:rsidP="00616D77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Volčji  bob</w:t>
            </w:r>
          </w:p>
        </w:tc>
        <w:tc>
          <w:tcPr>
            <w:tcW w:w="280" w:type="dxa"/>
            <w:gridSpan w:val="2"/>
            <w:textDirection w:val="btLr"/>
          </w:tcPr>
          <w:p w14:paraId="2A309A53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mehkužci</w:t>
            </w:r>
          </w:p>
        </w:tc>
      </w:tr>
      <w:tr w:rsidR="009F0599" w:rsidRPr="003A518A" w14:paraId="2D14490B" w14:textId="77777777" w:rsidTr="00616D77">
        <w:trPr>
          <w:gridAfter w:val="2"/>
          <w:wAfter w:w="12" w:type="dxa"/>
          <w:cantSplit/>
          <w:trHeight w:val="70"/>
        </w:trPr>
        <w:tc>
          <w:tcPr>
            <w:tcW w:w="582" w:type="dxa"/>
            <w:vMerge w:val="restart"/>
            <w:textDirection w:val="btLr"/>
          </w:tcPr>
          <w:p w14:paraId="1958D060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PONEDELJEK</w:t>
            </w:r>
          </w:p>
        </w:tc>
        <w:tc>
          <w:tcPr>
            <w:tcW w:w="1121" w:type="dxa"/>
            <w:vMerge w:val="restart"/>
          </w:tcPr>
          <w:p w14:paraId="7F3EA9DE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2207B64A" w14:textId="0CD54BD2" w:rsidR="009F0599" w:rsidRPr="00A65FD1" w:rsidRDefault="009F0599" w:rsidP="009F05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Kuhan jajček</w:t>
            </w:r>
          </w:p>
        </w:tc>
        <w:tc>
          <w:tcPr>
            <w:tcW w:w="851" w:type="dxa"/>
          </w:tcPr>
          <w:p w14:paraId="1CE90C7A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39064C2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5764868" w14:textId="00C2A4ED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65C4A721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44C85AA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6B09B15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03A43AF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64335E3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6B7730D6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6997521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582F68B3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2DD08294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32E42A8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10BFE72C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3A518A" w14:paraId="6CCDBC6C" w14:textId="77777777" w:rsidTr="00616D77">
        <w:trPr>
          <w:gridAfter w:val="2"/>
          <w:wAfter w:w="12" w:type="dxa"/>
          <w:cantSplit/>
          <w:trHeight w:val="173"/>
        </w:trPr>
        <w:tc>
          <w:tcPr>
            <w:tcW w:w="582" w:type="dxa"/>
            <w:vMerge/>
            <w:textDirection w:val="btLr"/>
          </w:tcPr>
          <w:p w14:paraId="7E42FE76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B290268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F4E2E45" w14:textId="6DCA6D3C" w:rsidR="009F0599" w:rsidRPr="00A65FD1" w:rsidRDefault="009F0599" w:rsidP="00616D7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Pečena paprika</w:t>
            </w:r>
          </w:p>
        </w:tc>
        <w:tc>
          <w:tcPr>
            <w:tcW w:w="851" w:type="dxa"/>
          </w:tcPr>
          <w:p w14:paraId="1551C27E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C9F22CD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0071A2C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B83BBAA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7C32CA4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5948CC9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EE9C293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8DA6D26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1E9A2C70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BA7922A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069F280F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22D06FEA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1621AC8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1BAA3C08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3A518A" w14:paraId="75A98854" w14:textId="77777777" w:rsidTr="00616D77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2BC259F2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A01632B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24642B0" w14:textId="09CD8E9C" w:rsidR="009F0599" w:rsidRPr="00BA3F41" w:rsidRDefault="009F0599" w:rsidP="00616D7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Pisan</w:t>
            </w:r>
            <w:r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i</w:t>
            </w:r>
            <w:r w:rsidRPr="009F0599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 xml:space="preserve"> kruh</w:t>
            </w:r>
          </w:p>
        </w:tc>
        <w:tc>
          <w:tcPr>
            <w:tcW w:w="851" w:type="dxa"/>
          </w:tcPr>
          <w:p w14:paraId="5C791A26" w14:textId="7C7EF5DF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2CED1733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E9FBF85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183096F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B0DE966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FBFD47B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D475823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50D0E75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00F06CE2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28DCD6E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50EB8B3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10D071CD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7AA7B3C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52468001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3A518A" w14:paraId="277DD489" w14:textId="77777777" w:rsidTr="00616D77">
        <w:trPr>
          <w:gridAfter w:val="2"/>
          <w:wAfter w:w="12" w:type="dxa"/>
          <w:cantSplit/>
          <w:trHeight w:val="223"/>
        </w:trPr>
        <w:tc>
          <w:tcPr>
            <w:tcW w:w="582" w:type="dxa"/>
            <w:vMerge/>
            <w:textDirection w:val="btLr"/>
          </w:tcPr>
          <w:p w14:paraId="03DFFE7F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3330AE7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83625AC" w14:textId="4BFCF775" w:rsidR="009F0599" w:rsidRPr="00BA3F41" w:rsidRDefault="009F0599" w:rsidP="00616D7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70500495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8CCC4CF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2A71CA0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00227C1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DBBD3E1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9BC447D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69C62DF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88A01B1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116FC6BC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827CF33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7A449424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33F42742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892E452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64DF35B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3A518A" w14:paraId="6371FACE" w14:textId="77777777" w:rsidTr="00616D77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214F4398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78E0DE0E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65B3B5FF" w14:textId="2DE4BB3C" w:rsidR="009F0599" w:rsidRPr="00A74DB0" w:rsidRDefault="009F0599" w:rsidP="009F05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Ovseni kosmiči s sadjem in jogurtom (</w:t>
            </w:r>
            <w:proofErr w:type="spellStart"/>
            <w:r w:rsidRPr="009F0599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neh</w:t>
            </w:r>
            <w:proofErr w:type="spellEnd"/>
            <w:r w:rsidRPr="009F0599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. mleko)</w:t>
            </w:r>
          </w:p>
        </w:tc>
        <w:tc>
          <w:tcPr>
            <w:tcW w:w="851" w:type="dxa"/>
          </w:tcPr>
          <w:p w14:paraId="3A59DBAB" w14:textId="52FEE302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oves</w:t>
            </w:r>
          </w:p>
        </w:tc>
        <w:tc>
          <w:tcPr>
            <w:tcW w:w="283" w:type="dxa"/>
          </w:tcPr>
          <w:p w14:paraId="244CF568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76F58CB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5AE3E8F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8A2D37C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998063A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833B22A" w14:textId="175795B3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0246DFF6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740A86A7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2DCADE7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770863C9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17E9134D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3963F6C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160BF2E5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3A518A" w14:paraId="31EFE37F" w14:textId="77777777" w:rsidTr="00616D77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26AF92D8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8A1326C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B183DCA" w14:textId="03BF05D3" w:rsidR="009F0599" w:rsidRPr="00A74DB0" w:rsidRDefault="009F0599" w:rsidP="00616D7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0C073F16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D0BD429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9D6DFF8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35AF3F9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34E9137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825CB30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CF0D2F9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DDA4877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0A1AC4F1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001FE82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278D9A78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E6BADE1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3FA8B1A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3DB70963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3A518A" w14:paraId="68411F44" w14:textId="77777777" w:rsidTr="00616D77">
        <w:trPr>
          <w:gridAfter w:val="2"/>
          <w:wAfter w:w="12" w:type="dxa"/>
          <w:cantSplit/>
          <w:trHeight w:val="191"/>
        </w:trPr>
        <w:tc>
          <w:tcPr>
            <w:tcW w:w="582" w:type="dxa"/>
            <w:vMerge/>
            <w:textDirection w:val="btLr"/>
          </w:tcPr>
          <w:p w14:paraId="5AF75261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5D204BDF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3B0B94C9" w14:textId="170C81C9" w:rsidR="009F0599" w:rsidRPr="00A74DB0" w:rsidRDefault="009F0599" w:rsidP="009F05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 xml:space="preserve">Piščanec v kremni omaki s papriko in sušenimi paradižniki </w:t>
            </w:r>
          </w:p>
        </w:tc>
        <w:tc>
          <w:tcPr>
            <w:tcW w:w="851" w:type="dxa"/>
          </w:tcPr>
          <w:p w14:paraId="4657B6A4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E068054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A75ECAF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905CB12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E4C2EAE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BA7AB72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A68ECE9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6557ED7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18EFA991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D48E0A4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2FDEB990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E8195D1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C5D37DD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3F34D0F5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3A518A" w14:paraId="433FC830" w14:textId="77777777" w:rsidTr="009F0599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255972DC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3981EC3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DE10B90" w14:textId="7F6B2FF6" w:rsidR="009F0599" w:rsidRPr="00BD2BE3" w:rsidRDefault="009F0599" w:rsidP="00616D7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Dušeni riž</w:t>
            </w:r>
          </w:p>
        </w:tc>
        <w:tc>
          <w:tcPr>
            <w:tcW w:w="851" w:type="dxa"/>
          </w:tcPr>
          <w:p w14:paraId="2D855C5E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0355FCE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AA963FC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F6DA804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CD389C2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A5884F6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0F18EA9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DFAB332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45B98225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8C29E61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5D42E061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9A6CDDD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F349551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5F510BD5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3A518A" w14:paraId="5D1CC964" w14:textId="77777777" w:rsidTr="00616D77">
        <w:trPr>
          <w:gridAfter w:val="2"/>
          <w:wAfter w:w="12" w:type="dxa"/>
          <w:cantSplit/>
          <w:trHeight w:val="225"/>
        </w:trPr>
        <w:tc>
          <w:tcPr>
            <w:tcW w:w="582" w:type="dxa"/>
            <w:vMerge/>
            <w:textDirection w:val="btLr"/>
          </w:tcPr>
          <w:p w14:paraId="582EE5E1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A35DBFB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F44ED99" w14:textId="0AF9A149" w:rsidR="009F0599" w:rsidRPr="004D3ED5" w:rsidRDefault="009F0599" w:rsidP="00616D7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 xml:space="preserve">Zelena solata z </w:t>
            </w:r>
            <w:proofErr w:type="spellStart"/>
            <w:r w:rsidRPr="009F0599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mocarelo</w:t>
            </w:r>
            <w:proofErr w:type="spellEnd"/>
            <w:r w:rsidRPr="009F0599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 xml:space="preserve"> in </w:t>
            </w:r>
            <w:proofErr w:type="spellStart"/>
            <w:r w:rsidRPr="009F0599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rukulo</w:t>
            </w:r>
            <w:proofErr w:type="spellEnd"/>
          </w:p>
        </w:tc>
        <w:tc>
          <w:tcPr>
            <w:tcW w:w="851" w:type="dxa"/>
          </w:tcPr>
          <w:p w14:paraId="325BD003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747DD3B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AFEE79D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008614E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C89BD22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B29AC59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8C5BADC" w14:textId="1616C2EE" w:rsidR="009F0599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249E4C63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67E529DC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D83CA17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23ECC726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DA0BAC5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A29F9B9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275E061A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3A518A" w14:paraId="6C7C22C3" w14:textId="77777777" w:rsidTr="00616D77">
        <w:trPr>
          <w:gridAfter w:val="2"/>
          <w:wAfter w:w="12" w:type="dxa"/>
          <w:cantSplit/>
          <w:trHeight w:val="203"/>
        </w:trPr>
        <w:tc>
          <w:tcPr>
            <w:tcW w:w="582" w:type="dxa"/>
            <w:vMerge w:val="restart"/>
            <w:textDirection w:val="btLr"/>
          </w:tcPr>
          <w:p w14:paraId="3466F924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TOREK</w:t>
            </w:r>
          </w:p>
        </w:tc>
        <w:tc>
          <w:tcPr>
            <w:tcW w:w="1121" w:type="dxa"/>
            <w:vMerge w:val="restart"/>
          </w:tcPr>
          <w:p w14:paraId="6D709E8F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147FD4E7" w14:textId="4E1BF7FD" w:rsidR="009F0599" w:rsidRPr="00A74DB0" w:rsidRDefault="009F0599" w:rsidP="009F05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Medeni namaz</w:t>
            </w:r>
          </w:p>
        </w:tc>
        <w:tc>
          <w:tcPr>
            <w:tcW w:w="851" w:type="dxa"/>
          </w:tcPr>
          <w:p w14:paraId="07176CA0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8AEED46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9D16447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100ED6E" w14:textId="0293DE62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BA1758C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C273481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7161EFE" w14:textId="0240E235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66AFBFED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7F62D623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DBE0443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DB64872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506098A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3A8E1F4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0F119EA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3A518A" w14:paraId="3DC7ADD7" w14:textId="77777777" w:rsidTr="00616D77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714E7D4F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B2A443F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F890B2A" w14:textId="2205760F" w:rsidR="009F0599" w:rsidRPr="001B12DD" w:rsidRDefault="009F0599" w:rsidP="00616D7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Ajdov kruh z orehi</w:t>
            </w:r>
          </w:p>
        </w:tc>
        <w:tc>
          <w:tcPr>
            <w:tcW w:w="851" w:type="dxa"/>
          </w:tcPr>
          <w:p w14:paraId="577E21D9" w14:textId="443C3170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1CE568A3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7EBF0C9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1811202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F9C9909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5A7E4F4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5075A0D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61696C4" w14:textId="13ABE37D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oreh</w:t>
            </w:r>
          </w:p>
        </w:tc>
        <w:tc>
          <w:tcPr>
            <w:tcW w:w="411" w:type="dxa"/>
          </w:tcPr>
          <w:p w14:paraId="1BA2A25D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93B965D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0E0439B1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5325EEDA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7148F9D5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17A55C03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3A518A" w14:paraId="7192BB03" w14:textId="77777777" w:rsidTr="009F0599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3064E746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A093DED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F996A3D" w14:textId="55F600DE" w:rsidR="009F0599" w:rsidRPr="001B12DD" w:rsidRDefault="009F0599" w:rsidP="00616D7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Kakav</w:t>
            </w:r>
          </w:p>
        </w:tc>
        <w:tc>
          <w:tcPr>
            <w:tcW w:w="851" w:type="dxa"/>
          </w:tcPr>
          <w:p w14:paraId="7B8D8863" w14:textId="22C8B981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FB6432F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E3C60C8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D599220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047BBAE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AF7C4D2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E46987D" w14:textId="54416E0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1554B1FA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6D3C90FE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79363EC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7C6D341D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4754582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1F84134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BEA2B7A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3A518A" w14:paraId="1F19AE35" w14:textId="77777777" w:rsidTr="00616D77">
        <w:trPr>
          <w:gridAfter w:val="2"/>
          <w:wAfter w:w="12" w:type="dxa"/>
          <w:cantSplit/>
          <w:trHeight w:val="58"/>
        </w:trPr>
        <w:tc>
          <w:tcPr>
            <w:tcW w:w="582" w:type="dxa"/>
            <w:vMerge/>
            <w:textDirection w:val="btLr"/>
          </w:tcPr>
          <w:p w14:paraId="7C680506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3D95B549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33587FF8" w14:textId="01C4B641" w:rsidR="009F0599" w:rsidRPr="00A74DB0" w:rsidRDefault="009F0599" w:rsidP="009F05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</w:pPr>
            <w:proofErr w:type="spellStart"/>
            <w:r w:rsidRPr="009F0599"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  <w:t>Bio</w:t>
            </w:r>
            <w:proofErr w:type="spellEnd"/>
            <w:r w:rsidRPr="009F0599"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  <w:t xml:space="preserve"> riževi vaflji</w:t>
            </w:r>
          </w:p>
        </w:tc>
        <w:tc>
          <w:tcPr>
            <w:tcW w:w="851" w:type="dxa"/>
          </w:tcPr>
          <w:p w14:paraId="65322DC0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11204BA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B4C3594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5B038B8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47CCF67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32D4CE7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BEC1362" w14:textId="0971336F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AB06BCB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0D2438BF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1A19D60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701F493C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B496912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A50D57E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1A1B29A7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3A518A" w14:paraId="23330A82" w14:textId="77777777" w:rsidTr="00616D77">
        <w:trPr>
          <w:gridAfter w:val="2"/>
          <w:wAfter w:w="12" w:type="dxa"/>
          <w:cantSplit/>
          <w:trHeight w:val="57"/>
        </w:trPr>
        <w:tc>
          <w:tcPr>
            <w:tcW w:w="582" w:type="dxa"/>
            <w:vMerge/>
            <w:textDirection w:val="btLr"/>
          </w:tcPr>
          <w:p w14:paraId="373CE61F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654F5F3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46C3813" w14:textId="071668F2" w:rsidR="009F0599" w:rsidRPr="00A74DB0" w:rsidRDefault="009F0599" w:rsidP="00616D77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  <w:t xml:space="preserve">Sadje  </w:t>
            </w:r>
          </w:p>
        </w:tc>
        <w:tc>
          <w:tcPr>
            <w:tcW w:w="851" w:type="dxa"/>
          </w:tcPr>
          <w:p w14:paraId="76B03812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163FE74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42581FB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DF84BDB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982E9F2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E55DD81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F1F699E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3239E60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687FA9C1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4A04C00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14904B48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EA4D43B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46EDBCA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BF28DB3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3A518A" w14:paraId="35F7AA7B" w14:textId="77777777" w:rsidTr="009F0599">
        <w:trPr>
          <w:gridAfter w:val="2"/>
          <w:wAfter w:w="12" w:type="dxa"/>
          <w:cantSplit/>
          <w:trHeight w:val="220"/>
        </w:trPr>
        <w:tc>
          <w:tcPr>
            <w:tcW w:w="582" w:type="dxa"/>
            <w:vMerge/>
            <w:textDirection w:val="btLr"/>
          </w:tcPr>
          <w:p w14:paraId="7826E814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07A232B7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74805C3C" w14:textId="18CAA8B0" w:rsidR="009F0599" w:rsidRPr="009F0599" w:rsidRDefault="009F0599" w:rsidP="009F05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  <w:t xml:space="preserve">Cvetačna juha z ajdovo kašo </w:t>
            </w:r>
          </w:p>
        </w:tc>
        <w:tc>
          <w:tcPr>
            <w:tcW w:w="851" w:type="dxa"/>
          </w:tcPr>
          <w:p w14:paraId="7B5F6E1E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7106CB6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C2746AD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9CF3C68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E4D2870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115358A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5B3DBB4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00069CC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3AE7960B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1740327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AA9E33C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227F3623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54C9F2E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67835F9B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3A518A" w14:paraId="5D89C131" w14:textId="77777777" w:rsidTr="009F0599">
        <w:trPr>
          <w:gridAfter w:val="2"/>
          <w:wAfter w:w="12" w:type="dxa"/>
          <w:cantSplit/>
          <w:trHeight w:val="240"/>
        </w:trPr>
        <w:tc>
          <w:tcPr>
            <w:tcW w:w="582" w:type="dxa"/>
            <w:vMerge/>
            <w:textDirection w:val="btLr"/>
          </w:tcPr>
          <w:p w14:paraId="2C536568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6660DF7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43285A2" w14:textId="77777777" w:rsidR="009F0599" w:rsidRPr="009F0599" w:rsidRDefault="009F0599" w:rsidP="009F05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  <w:t>Čevapčiči (goveje meso)</w:t>
            </w:r>
          </w:p>
        </w:tc>
        <w:tc>
          <w:tcPr>
            <w:tcW w:w="851" w:type="dxa"/>
          </w:tcPr>
          <w:p w14:paraId="013D8DF1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17B1438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9C36EA0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977E401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772BD80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7DCA7C0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71C38D6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0BD132D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50959058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4CF687F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73E89285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3C49F5F9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7C6E1C75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2746ADE4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3A518A" w14:paraId="339E7000" w14:textId="77777777" w:rsidTr="00616D77">
        <w:trPr>
          <w:gridAfter w:val="2"/>
          <w:wAfter w:w="12" w:type="dxa"/>
          <w:cantSplit/>
          <w:trHeight w:val="293"/>
        </w:trPr>
        <w:tc>
          <w:tcPr>
            <w:tcW w:w="582" w:type="dxa"/>
            <w:vMerge/>
            <w:textDirection w:val="btLr"/>
          </w:tcPr>
          <w:p w14:paraId="6DE73EAE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B5C99A3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A7EE8F2" w14:textId="77777777" w:rsidR="009F0599" w:rsidRPr="009F0599" w:rsidRDefault="009F0599" w:rsidP="009F05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  <w:t>Pečeni mladi krompir</w:t>
            </w:r>
          </w:p>
        </w:tc>
        <w:tc>
          <w:tcPr>
            <w:tcW w:w="851" w:type="dxa"/>
          </w:tcPr>
          <w:p w14:paraId="41BB4084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7A6CF0F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5625ABF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9404B99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2A0E9E1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239002D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FC8BB55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2C77589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58F4D173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31409F6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72CEEC65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74FCA38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B0D6CA2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6D0D55B8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3A518A" w14:paraId="7866CC55" w14:textId="77777777" w:rsidTr="00616D77">
        <w:trPr>
          <w:gridAfter w:val="2"/>
          <w:wAfter w:w="12" w:type="dxa"/>
          <w:cantSplit/>
          <w:trHeight w:val="235"/>
        </w:trPr>
        <w:tc>
          <w:tcPr>
            <w:tcW w:w="582" w:type="dxa"/>
            <w:vMerge/>
            <w:textDirection w:val="btLr"/>
          </w:tcPr>
          <w:p w14:paraId="7953FD1B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621FF81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153B3BC" w14:textId="2CA92FBB" w:rsidR="009F0599" w:rsidRPr="009F0599" w:rsidRDefault="009F0599" w:rsidP="00616D7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  <w:t>Ajvar</w:t>
            </w:r>
          </w:p>
        </w:tc>
        <w:tc>
          <w:tcPr>
            <w:tcW w:w="851" w:type="dxa"/>
          </w:tcPr>
          <w:p w14:paraId="0322EBCC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DBCA2EF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8C3AE81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60A9050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E4F13DE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ABA1E71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12E9304" w14:textId="04FD2841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2CAE29C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5C6452B6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FC5FA5E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922B15B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2FAB54C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709D1CA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EC22087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3A518A" w14:paraId="521DE015" w14:textId="77777777" w:rsidTr="00616D77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1AB9CB4C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4B8E42B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416435A" w14:textId="75985719" w:rsidR="009F0599" w:rsidRPr="00A74DB0" w:rsidRDefault="009F0599" w:rsidP="00616D7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  <w:t>Zelje v solati s krompirjem</w:t>
            </w:r>
          </w:p>
        </w:tc>
        <w:tc>
          <w:tcPr>
            <w:tcW w:w="851" w:type="dxa"/>
          </w:tcPr>
          <w:p w14:paraId="0522A599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D378027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53C1A07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DBF71C9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47CED95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7B3447F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3578E09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0F0B734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4DB107C1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B8343FE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15D428B0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729B15F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5863D49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69EA0710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3A518A" w14:paraId="69F58D09" w14:textId="77777777" w:rsidTr="00616D77">
        <w:trPr>
          <w:gridAfter w:val="2"/>
          <w:wAfter w:w="12" w:type="dxa"/>
          <w:cantSplit/>
          <w:trHeight w:val="211"/>
        </w:trPr>
        <w:tc>
          <w:tcPr>
            <w:tcW w:w="582" w:type="dxa"/>
            <w:vMerge w:val="restart"/>
            <w:textDirection w:val="btLr"/>
          </w:tcPr>
          <w:p w14:paraId="5F2A555A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SREDA</w:t>
            </w:r>
          </w:p>
        </w:tc>
        <w:tc>
          <w:tcPr>
            <w:tcW w:w="1121" w:type="dxa"/>
            <w:vMerge w:val="restart"/>
          </w:tcPr>
          <w:p w14:paraId="761941B9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41FB42DA" w14:textId="32326416" w:rsidR="009F0599" w:rsidRPr="00034CA1" w:rsidRDefault="009F0599" w:rsidP="009F05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Lososov namaz</w:t>
            </w:r>
          </w:p>
        </w:tc>
        <w:tc>
          <w:tcPr>
            <w:tcW w:w="851" w:type="dxa"/>
          </w:tcPr>
          <w:p w14:paraId="5F408DB8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A89B498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FE20283" w14:textId="2B900CC5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C872685" w14:textId="5A73E7CA" w:rsidR="009F0599" w:rsidRPr="003A518A" w:rsidRDefault="00473A03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27DD885F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8C565FF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7E6DE66" w14:textId="07C4830F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7EEEC525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290E1155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BBBAB25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09A165F0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FD06435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8A10BB0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654A2EE2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3A518A" w14:paraId="1C7878D8" w14:textId="77777777" w:rsidTr="00616D77">
        <w:trPr>
          <w:gridAfter w:val="2"/>
          <w:wAfter w:w="12" w:type="dxa"/>
          <w:cantSplit/>
          <w:trHeight w:val="252"/>
        </w:trPr>
        <w:tc>
          <w:tcPr>
            <w:tcW w:w="582" w:type="dxa"/>
            <w:vMerge/>
            <w:textDirection w:val="btLr"/>
          </w:tcPr>
          <w:p w14:paraId="0C30728E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9A774B9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835AD74" w14:textId="52366FDD" w:rsidR="009F0599" w:rsidRPr="00655DC1" w:rsidRDefault="009F0599" w:rsidP="00616D7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Sveža paprika</w:t>
            </w:r>
          </w:p>
        </w:tc>
        <w:tc>
          <w:tcPr>
            <w:tcW w:w="851" w:type="dxa"/>
          </w:tcPr>
          <w:p w14:paraId="6E4C2995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AE42F4A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EF714F5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7EBC436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AD310D9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E3A4EBE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DEB96E1" w14:textId="1F237959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2081700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0B6705CA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A55BF00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168D1858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3DEB98C7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250CEB5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116A303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3A518A" w14:paraId="65243485" w14:textId="77777777" w:rsidTr="00616D77">
        <w:trPr>
          <w:gridAfter w:val="2"/>
          <w:wAfter w:w="12" w:type="dxa"/>
          <w:cantSplit/>
          <w:trHeight w:val="285"/>
        </w:trPr>
        <w:tc>
          <w:tcPr>
            <w:tcW w:w="582" w:type="dxa"/>
            <w:vMerge/>
            <w:textDirection w:val="btLr"/>
          </w:tcPr>
          <w:p w14:paraId="54C0A646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DB7A0EB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8A5613E" w14:textId="0D6E6341" w:rsidR="009F0599" w:rsidRPr="00460506" w:rsidRDefault="009F0599" w:rsidP="00616D7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Polnozrnati kruh</w:t>
            </w:r>
          </w:p>
        </w:tc>
        <w:tc>
          <w:tcPr>
            <w:tcW w:w="851" w:type="dxa"/>
          </w:tcPr>
          <w:p w14:paraId="4B904364" w14:textId="020A936C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Oves, pšenica</w:t>
            </w:r>
          </w:p>
        </w:tc>
        <w:tc>
          <w:tcPr>
            <w:tcW w:w="283" w:type="dxa"/>
          </w:tcPr>
          <w:p w14:paraId="7876322F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97033A0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0797963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F3292E6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23A436A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0392CBF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C76834F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19986B6E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75E2D03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2F17B98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51F5634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E3AD684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124466B0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3A518A" w14:paraId="2035CAF5" w14:textId="77777777" w:rsidTr="00616D77">
        <w:trPr>
          <w:gridAfter w:val="2"/>
          <w:wAfter w:w="12" w:type="dxa"/>
          <w:cantSplit/>
          <w:trHeight w:val="149"/>
        </w:trPr>
        <w:tc>
          <w:tcPr>
            <w:tcW w:w="582" w:type="dxa"/>
            <w:vMerge/>
            <w:textDirection w:val="btLr"/>
          </w:tcPr>
          <w:p w14:paraId="38FFB034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4178538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55E9660" w14:textId="07B2C7A3" w:rsidR="009F0599" w:rsidRPr="003316D0" w:rsidRDefault="009F0599" w:rsidP="00616D7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28BBC355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6416148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53DD2FC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FD3E07E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E581E89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59842AA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D4245E1" w14:textId="7376B764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27FA594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75FFD443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27F02B4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0D97A79C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E05B4A9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BF07896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234EC705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3A518A" w14:paraId="3336BE15" w14:textId="77777777" w:rsidTr="00616D77">
        <w:trPr>
          <w:gridAfter w:val="2"/>
          <w:wAfter w:w="12" w:type="dxa"/>
          <w:cantSplit/>
          <w:trHeight w:val="323"/>
        </w:trPr>
        <w:tc>
          <w:tcPr>
            <w:tcW w:w="582" w:type="dxa"/>
            <w:vMerge/>
            <w:textDirection w:val="btLr"/>
          </w:tcPr>
          <w:p w14:paraId="4AB7DF10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0AF53C49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7D167D54" w14:textId="5EE272A7" w:rsidR="009F0599" w:rsidRPr="00034CA1" w:rsidRDefault="009F0599" w:rsidP="009F05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Skuta z orehi</w:t>
            </w:r>
          </w:p>
        </w:tc>
        <w:tc>
          <w:tcPr>
            <w:tcW w:w="851" w:type="dxa"/>
          </w:tcPr>
          <w:p w14:paraId="62D30449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4585FA0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D5967AC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9EB1690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ACD6D6D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5EBC3A5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0BD4AA4" w14:textId="3115CE25" w:rsidR="009F0599" w:rsidRPr="003A518A" w:rsidRDefault="00D30A4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48E523CF" w14:textId="2B5EED06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oreh</w:t>
            </w:r>
          </w:p>
        </w:tc>
        <w:tc>
          <w:tcPr>
            <w:tcW w:w="411" w:type="dxa"/>
          </w:tcPr>
          <w:p w14:paraId="199B98D0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1422A86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62660AAE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FB4914C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D36FEFA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51E0AC17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3A518A" w14:paraId="0910F4FA" w14:textId="77777777" w:rsidTr="00616D77">
        <w:trPr>
          <w:gridAfter w:val="2"/>
          <w:wAfter w:w="12" w:type="dxa"/>
          <w:cantSplit/>
          <w:trHeight w:val="226"/>
        </w:trPr>
        <w:tc>
          <w:tcPr>
            <w:tcW w:w="582" w:type="dxa"/>
            <w:vMerge/>
            <w:textDirection w:val="btLr"/>
          </w:tcPr>
          <w:p w14:paraId="5626E94B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DD0CEE5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E9DE934" w14:textId="591CF2A7" w:rsidR="009F0599" w:rsidRDefault="009F0599" w:rsidP="00616D7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4B084AB4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826BAED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0DDE047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AF1D6E3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ACDAD2A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F78F0E9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DBEED84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0AAB6BF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20319667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963BF2B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72A98E9D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DD10D80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7FFDA12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D5D8DAC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3A518A" w14:paraId="46873962" w14:textId="77777777" w:rsidTr="00616D77">
        <w:trPr>
          <w:gridAfter w:val="2"/>
          <w:wAfter w:w="12" w:type="dxa"/>
          <w:cantSplit/>
          <w:trHeight w:val="216"/>
        </w:trPr>
        <w:tc>
          <w:tcPr>
            <w:tcW w:w="582" w:type="dxa"/>
            <w:vMerge/>
            <w:textDirection w:val="btLr"/>
          </w:tcPr>
          <w:p w14:paraId="6A92C71A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1BED17B3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71B2ED0A" w14:textId="305559CB" w:rsidR="009F0599" w:rsidRPr="00034CA1" w:rsidRDefault="009F0599" w:rsidP="009F05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Pašta fižol brez mesa</w:t>
            </w:r>
          </w:p>
        </w:tc>
        <w:tc>
          <w:tcPr>
            <w:tcW w:w="851" w:type="dxa"/>
          </w:tcPr>
          <w:p w14:paraId="783C8F9E" w14:textId="1B193CF0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465E8B52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413AA6C" w14:textId="32438CD8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717DBEB5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00A1EEB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F50C5E9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8C53962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13765DA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054B42C7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34D72F5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D3FF05A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58F4943F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9E80FC7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16B2056F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3A518A" w14:paraId="7D3CD885" w14:textId="77777777" w:rsidTr="00616D77">
        <w:trPr>
          <w:gridAfter w:val="2"/>
          <w:wAfter w:w="12" w:type="dxa"/>
          <w:cantSplit/>
          <w:trHeight w:val="252"/>
        </w:trPr>
        <w:tc>
          <w:tcPr>
            <w:tcW w:w="582" w:type="dxa"/>
            <w:vMerge/>
            <w:textDirection w:val="btLr"/>
          </w:tcPr>
          <w:p w14:paraId="4CB13812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5C0F1B7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605D7E5" w14:textId="55629484" w:rsidR="009F0599" w:rsidRPr="00655DC1" w:rsidRDefault="009F0599" w:rsidP="00616D7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Pecivo iz domačih jagod</w:t>
            </w:r>
          </w:p>
        </w:tc>
        <w:tc>
          <w:tcPr>
            <w:tcW w:w="851" w:type="dxa"/>
          </w:tcPr>
          <w:p w14:paraId="79381A92" w14:textId="243750AB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78603D96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F2788B9" w14:textId="791E695D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4AB4E3F8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89A74DE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8821EF8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2EB0462" w14:textId="1EBD0C4C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7D13F9D7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0264AFEF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BBE1CFE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776B2CD1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5A33819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1ABFFC2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E7F85CC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3A518A" w14:paraId="7348FCA3" w14:textId="77777777" w:rsidTr="00616D77">
        <w:trPr>
          <w:gridAfter w:val="2"/>
          <w:wAfter w:w="12" w:type="dxa"/>
          <w:cantSplit/>
          <w:trHeight w:val="285"/>
        </w:trPr>
        <w:tc>
          <w:tcPr>
            <w:tcW w:w="582" w:type="dxa"/>
            <w:vMerge/>
            <w:textDirection w:val="btLr"/>
          </w:tcPr>
          <w:p w14:paraId="224B586F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F8C6660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84058BB" w14:textId="41E868A4" w:rsidR="009F0599" w:rsidRPr="006F271D" w:rsidRDefault="009F0599" w:rsidP="00616D7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Cimetov sok</w:t>
            </w:r>
          </w:p>
        </w:tc>
        <w:tc>
          <w:tcPr>
            <w:tcW w:w="851" w:type="dxa"/>
          </w:tcPr>
          <w:p w14:paraId="2798A7F8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670AB1D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B613F17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CBE411A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9D463ED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40A6113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D3AF7E8" w14:textId="7CD30655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A456F99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14D72524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CB8806A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6D232E08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9A9ECB4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6EAA2B7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270FA8E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3A518A" w14:paraId="2F04806F" w14:textId="77777777" w:rsidTr="00616D77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5210FE83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100C6D2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5D86152" w14:textId="2E8D6C9A" w:rsidR="009F0599" w:rsidRPr="00DB3451" w:rsidRDefault="009F0599" w:rsidP="00616D7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Temna kajzerica</w:t>
            </w:r>
          </w:p>
        </w:tc>
        <w:tc>
          <w:tcPr>
            <w:tcW w:w="851" w:type="dxa"/>
          </w:tcPr>
          <w:p w14:paraId="191A6A85" w14:textId="34675E3C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25754117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E4EE1DB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33B4182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34D05D9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CE625B4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4415C5C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A80F376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2008DEFE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F5F8A0C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5F3FA4AE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279D9B80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46353BE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51907C7C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3A518A" w14:paraId="59398122" w14:textId="77777777" w:rsidTr="009F0599">
        <w:trPr>
          <w:gridAfter w:val="2"/>
          <w:wAfter w:w="12" w:type="dxa"/>
          <w:cantSplit/>
          <w:trHeight w:val="187"/>
        </w:trPr>
        <w:tc>
          <w:tcPr>
            <w:tcW w:w="582" w:type="dxa"/>
            <w:vMerge w:val="restart"/>
            <w:textDirection w:val="btLr"/>
          </w:tcPr>
          <w:p w14:paraId="5ABFDE91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ČETRTEK</w:t>
            </w:r>
          </w:p>
        </w:tc>
        <w:tc>
          <w:tcPr>
            <w:tcW w:w="1121" w:type="dxa"/>
            <w:vMerge w:val="restart"/>
          </w:tcPr>
          <w:p w14:paraId="0DCA3C04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226D290A" w14:textId="4B08EBF8" w:rsidR="009F0599" w:rsidRPr="00D67AA8" w:rsidRDefault="009F0599" w:rsidP="009F05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Mlečni usukani močnik na </w:t>
            </w:r>
            <w:proofErr w:type="spellStart"/>
            <w:r w:rsidRPr="009F0599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bio</w:t>
            </w:r>
            <w:proofErr w:type="spellEnd"/>
            <w:r w:rsidRPr="009F0599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 sen. </w:t>
            </w:r>
            <w:proofErr w:type="spellStart"/>
            <w:r w:rsidRPr="009F0599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neh</w:t>
            </w:r>
            <w:proofErr w:type="spellEnd"/>
            <w:r w:rsidRPr="009F0599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 mleku</w:t>
            </w:r>
          </w:p>
        </w:tc>
        <w:tc>
          <w:tcPr>
            <w:tcW w:w="851" w:type="dxa"/>
          </w:tcPr>
          <w:p w14:paraId="50CC3854" w14:textId="2618D0FB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4599C43C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70A03D8" w14:textId="21160274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16424B57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851023B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6CF38B3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6BEE565" w14:textId="2C92397C" w:rsidR="009F0599" w:rsidRPr="003A518A" w:rsidRDefault="00D30A4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147340A4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24838B40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581EE83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4A816BE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F7D5A3A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6FB4FCC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230E7CC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3A518A" w14:paraId="2605D2B3" w14:textId="77777777" w:rsidTr="00616D77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60406D38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2AAE0ED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083A6F0" w14:textId="301542B2" w:rsidR="009F0599" w:rsidRPr="00FA3EC0" w:rsidRDefault="009F0599" w:rsidP="00616D7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Čokolada v prahu</w:t>
            </w:r>
          </w:p>
        </w:tc>
        <w:tc>
          <w:tcPr>
            <w:tcW w:w="851" w:type="dxa"/>
          </w:tcPr>
          <w:p w14:paraId="25A7F990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81DE1E1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D6F4309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06BA95A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D4CCFEB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6D12544" w14:textId="6468EABD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408F72B3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A30246D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03F25CEB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3E34564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0E9D2A3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54291BA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5DD7698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5C1B7FE1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3A518A" w14:paraId="16137C5E" w14:textId="77777777" w:rsidTr="00616D77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4870EF73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2F9EE120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7D2F5400" w14:textId="04CF2BAA" w:rsidR="009F0599" w:rsidRPr="00D67AA8" w:rsidRDefault="009F0599" w:rsidP="009F05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Bio</w:t>
            </w:r>
            <w:proofErr w:type="spellEnd"/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brioš </w:t>
            </w:r>
          </w:p>
        </w:tc>
        <w:tc>
          <w:tcPr>
            <w:tcW w:w="851" w:type="dxa"/>
          </w:tcPr>
          <w:p w14:paraId="1BB679DD" w14:textId="365E1DF0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426DE27C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C9688AA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6059E87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09F606F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D434F6E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A4ADEEA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5569A70" w14:textId="7563056E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466F95F3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1D86E42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270AB1CB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0538E16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07EDDEE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1E149136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3A518A" w14:paraId="011C7F5B" w14:textId="77777777" w:rsidTr="00616D77">
        <w:trPr>
          <w:gridAfter w:val="2"/>
          <w:wAfter w:w="12" w:type="dxa"/>
          <w:cantSplit/>
          <w:trHeight w:val="57"/>
        </w:trPr>
        <w:tc>
          <w:tcPr>
            <w:tcW w:w="582" w:type="dxa"/>
            <w:vMerge/>
            <w:textDirection w:val="btLr"/>
          </w:tcPr>
          <w:p w14:paraId="0496E686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C165FA3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15FADD7" w14:textId="3EDB7974" w:rsidR="009F0599" w:rsidRPr="00034CA1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7E9D0D72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A19CC11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AB6998A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A2D3C84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47777AF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6374559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16C39D5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FF35355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24D0AB24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4423916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2B95019C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E6B7C3E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C89FD56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64C8A987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3A518A" w14:paraId="43F54160" w14:textId="77777777" w:rsidTr="00616D77">
        <w:trPr>
          <w:gridAfter w:val="2"/>
          <w:wAfter w:w="12" w:type="dxa"/>
          <w:cantSplit/>
          <w:trHeight w:val="220"/>
        </w:trPr>
        <w:tc>
          <w:tcPr>
            <w:tcW w:w="582" w:type="dxa"/>
            <w:vMerge/>
            <w:textDirection w:val="btLr"/>
          </w:tcPr>
          <w:p w14:paraId="3D4E7B55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06DE4B58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18FD1748" w14:textId="45090812" w:rsidR="009F0599" w:rsidRPr="007968D6" w:rsidRDefault="009F0599" w:rsidP="009F05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Grahova kremna juha </w:t>
            </w:r>
          </w:p>
        </w:tc>
        <w:tc>
          <w:tcPr>
            <w:tcW w:w="851" w:type="dxa"/>
          </w:tcPr>
          <w:p w14:paraId="4072F45B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51520AD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693499D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B7BF1CA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CF79F7D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2AE2E5D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F358937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3DDDE3E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01A3D382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4F5D3AF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65C68F8E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D7E1BA7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9F7A0D2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6BE1793E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3A518A" w14:paraId="31506B7D" w14:textId="77777777" w:rsidTr="00616D77">
        <w:trPr>
          <w:gridAfter w:val="2"/>
          <w:wAfter w:w="12" w:type="dxa"/>
          <w:cantSplit/>
          <w:trHeight w:val="240"/>
        </w:trPr>
        <w:tc>
          <w:tcPr>
            <w:tcW w:w="582" w:type="dxa"/>
            <w:vMerge/>
            <w:textDirection w:val="btLr"/>
          </w:tcPr>
          <w:p w14:paraId="32D9D179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945E160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8E41896" w14:textId="06877CC6" w:rsidR="009F0599" w:rsidRPr="004D3ED5" w:rsidRDefault="009F0599" w:rsidP="00616D7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Prosena kaša z mesom in zelenjavo (goveje meso)</w:t>
            </w:r>
          </w:p>
        </w:tc>
        <w:tc>
          <w:tcPr>
            <w:tcW w:w="851" w:type="dxa"/>
          </w:tcPr>
          <w:p w14:paraId="218FFDDF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C0B2383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25E27B7" w14:textId="00B41970" w:rsidR="009F0599" w:rsidRPr="003A518A" w:rsidRDefault="00D30A4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31266A21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9C234E1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A735AC1" w14:textId="2548C92D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66D6EBC" w14:textId="4FCF1454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3F3E0D38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4A8DFEE6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478AA6D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642EEE83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7810C66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CC5AC14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36673B08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3A518A" w14:paraId="30AE2A69" w14:textId="77777777" w:rsidTr="00616D77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75385C1F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E32F691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429E254" w14:textId="650F304D" w:rsidR="009F0599" w:rsidRPr="001453C9" w:rsidRDefault="009F0599" w:rsidP="00616D7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Motovilec</w:t>
            </w:r>
          </w:p>
        </w:tc>
        <w:tc>
          <w:tcPr>
            <w:tcW w:w="851" w:type="dxa"/>
          </w:tcPr>
          <w:p w14:paraId="65DC9F8F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BE21221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ADE6C62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1F0B0C3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9B9F56A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E08D5C6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3FDE6D8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E8DC51B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1FCF9871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A17F5CC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043D8FA5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8BC5C39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7D2AC1C8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6C591602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3A518A" w14:paraId="28A3A68D" w14:textId="77777777" w:rsidTr="00616D77">
        <w:trPr>
          <w:gridAfter w:val="2"/>
          <w:wAfter w:w="12" w:type="dxa"/>
          <w:cantSplit/>
          <w:trHeight w:val="70"/>
        </w:trPr>
        <w:tc>
          <w:tcPr>
            <w:tcW w:w="582" w:type="dxa"/>
            <w:vMerge w:val="restart"/>
            <w:textDirection w:val="btLr"/>
          </w:tcPr>
          <w:p w14:paraId="249DD656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PETEK</w:t>
            </w:r>
          </w:p>
        </w:tc>
        <w:tc>
          <w:tcPr>
            <w:tcW w:w="1121" w:type="dxa"/>
            <w:vMerge w:val="restart"/>
          </w:tcPr>
          <w:p w14:paraId="56347310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352F1424" w14:textId="37528B01" w:rsidR="009F0599" w:rsidRPr="00034CA1" w:rsidRDefault="009F0599" w:rsidP="009F05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Fižolov namaz</w:t>
            </w:r>
          </w:p>
        </w:tc>
        <w:tc>
          <w:tcPr>
            <w:tcW w:w="851" w:type="dxa"/>
          </w:tcPr>
          <w:p w14:paraId="6A246F0F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2C58551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E98395C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0DD5C74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730CCC4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62C7A82" w14:textId="745A85E2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3649815" w14:textId="570DC2EF" w:rsidR="009F0599" w:rsidRPr="003A518A" w:rsidRDefault="00473A03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152B22B7" w14:textId="7E990100" w:rsidR="009F0599" w:rsidRPr="003A518A" w:rsidRDefault="00473A03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leš</w:t>
            </w:r>
          </w:p>
        </w:tc>
        <w:tc>
          <w:tcPr>
            <w:tcW w:w="411" w:type="dxa"/>
          </w:tcPr>
          <w:p w14:paraId="32DF8C17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50E1E61" w14:textId="4EC850EA" w:rsidR="009F0599" w:rsidRPr="003A518A" w:rsidRDefault="00473A03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47" w:type="dxa"/>
            <w:gridSpan w:val="2"/>
          </w:tcPr>
          <w:p w14:paraId="49B048C7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AE4D675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8040A05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1E01082F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3A518A" w14:paraId="5BB5E0AA" w14:textId="77777777" w:rsidTr="00616D77">
        <w:trPr>
          <w:gridAfter w:val="2"/>
          <w:wAfter w:w="12" w:type="dxa"/>
          <w:cantSplit/>
          <w:trHeight w:val="76"/>
        </w:trPr>
        <w:tc>
          <w:tcPr>
            <w:tcW w:w="582" w:type="dxa"/>
            <w:vMerge/>
            <w:textDirection w:val="btLr"/>
          </w:tcPr>
          <w:p w14:paraId="293940E5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47B6A95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DB4A45A" w14:textId="74AB7862" w:rsidR="009F0599" w:rsidRPr="00650ED2" w:rsidRDefault="009F0599" w:rsidP="00616D7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Paradižnik češnjevec</w:t>
            </w:r>
          </w:p>
        </w:tc>
        <w:tc>
          <w:tcPr>
            <w:tcW w:w="851" w:type="dxa"/>
          </w:tcPr>
          <w:p w14:paraId="761202CF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C02B18B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E61DC29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B4819B8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80F4F07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E57BFAC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760F42F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D84B2F2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46D1E221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CDCDB42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FD479EC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555631D1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6C20C05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3D5407A4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3A518A" w14:paraId="7A5BF028" w14:textId="77777777" w:rsidTr="00616D77">
        <w:trPr>
          <w:gridAfter w:val="2"/>
          <w:wAfter w:w="12" w:type="dxa"/>
          <w:cantSplit/>
          <w:trHeight w:val="175"/>
        </w:trPr>
        <w:tc>
          <w:tcPr>
            <w:tcW w:w="582" w:type="dxa"/>
            <w:vMerge/>
            <w:textDirection w:val="btLr"/>
          </w:tcPr>
          <w:p w14:paraId="6B78BB89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1BF788C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9805D69" w14:textId="71362B54" w:rsidR="009F0599" w:rsidRPr="002B6DD5" w:rsidRDefault="009F0599" w:rsidP="00616D7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Sirova štručka (temna moka)</w:t>
            </w:r>
          </w:p>
        </w:tc>
        <w:tc>
          <w:tcPr>
            <w:tcW w:w="851" w:type="dxa"/>
          </w:tcPr>
          <w:p w14:paraId="4C8C7B15" w14:textId="70FD56B3" w:rsidR="009F0599" w:rsidRPr="003A518A" w:rsidRDefault="00473A03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445AAADF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55A0979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A2A4657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2D95A36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766A4F4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7D30E97" w14:textId="75D4FAD8" w:rsidR="009F0599" w:rsidRPr="003A518A" w:rsidRDefault="00473A03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36E38AB3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524CD8AE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9217B60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4870EDB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C51C081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752B947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B9ABD45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3A518A" w14:paraId="443717E9" w14:textId="77777777" w:rsidTr="00616D77">
        <w:trPr>
          <w:gridAfter w:val="2"/>
          <w:wAfter w:w="12" w:type="dxa"/>
          <w:cantSplit/>
          <w:trHeight w:val="285"/>
        </w:trPr>
        <w:tc>
          <w:tcPr>
            <w:tcW w:w="582" w:type="dxa"/>
            <w:vMerge/>
            <w:textDirection w:val="btLr"/>
          </w:tcPr>
          <w:p w14:paraId="3419248B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39BC5A2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9F9A939" w14:textId="245C662D" w:rsidR="009F0599" w:rsidRPr="003316D0" w:rsidRDefault="009F0599" w:rsidP="00616D7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09DDD397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E0B0034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7139525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54D8682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A2DE970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E616114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8D60B9E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6886D97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0AE0EE62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225E5BD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2EB7015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D37A92D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B61EB21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66862B46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3A518A" w14:paraId="2FFD7AAF" w14:textId="77777777" w:rsidTr="00616D77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109D2CAD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78C792F4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1B5D9DFE" w14:textId="554F41DB" w:rsidR="009F0599" w:rsidRPr="00D67AA8" w:rsidRDefault="009F0599" w:rsidP="009F05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Sadno mlečni napitek</w:t>
            </w:r>
          </w:p>
        </w:tc>
        <w:tc>
          <w:tcPr>
            <w:tcW w:w="851" w:type="dxa"/>
          </w:tcPr>
          <w:p w14:paraId="7182DCC8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45CD7BF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8CD943A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1BC46BE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EF2C069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1CC70BB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B0DA80D" w14:textId="41F40551" w:rsidR="009F0599" w:rsidRPr="003A518A" w:rsidRDefault="00473A03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65F4C6C6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7A7A81C7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8D1A60E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2DDC3D2E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523DC3C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7BC4D16B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8A2FE2A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3A518A" w14:paraId="7F27B840" w14:textId="77777777" w:rsidTr="00616D77">
        <w:trPr>
          <w:gridAfter w:val="2"/>
          <w:wAfter w:w="12" w:type="dxa"/>
          <w:cantSplit/>
          <w:trHeight w:val="57"/>
        </w:trPr>
        <w:tc>
          <w:tcPr>
            <w:tcW w:w="582" w:type="dxa"/>
            <w:vMerge/>
            <w:textDirection w:val="btLr"/>
          </w:tcPr>
          <w:p w14:paraId="2A5854DB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9BC21C3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1680543" w14:textId="441784D2" w:rsidR="009F0599" w:rsidRPr="00034CA1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6E9EC9DB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CB2D3B0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36FEDF7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808ED35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980C0E0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B743B2D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50EF31A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99130C4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3208C704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5C7A8F1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27A8D9C7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13B771ED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7F9A4146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5BC712C3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3A518A" w14:paraId="3DBE3C8F" w14:textId="77777777" w:rsidTr="00616D77">
        <w:trPr>
          <w:gridAfter w:val="2"/>
          <w:wAfter w:w="12" w:type="dxa"/>
          <w:cantSplit/>
          <w:trHeight w:val="167"/>
        </w:trPr>
        <w:tc>
          <w:tcPr>
            <w:tcW w:w="582" w:type="dxa"/>
            <w:vMerge/>
            <w:textDirection w:val="btLr"/>
          </w:tcPr>
          <w:p w14:paraId="31D4614B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3BA53F68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4D7E455C" w14:textId="6BC35E88" w:rsidR="009F0599" w:rsidRPr="00DB0E60" w:rsidRDefault="009F0599" w:rsidP="009F05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Puranji  zrezki v špargljevi omaki</w:t>
            </w:r>
          </w:p>
        </w:tc>
        <w:tc>
          <w:tcPr>
            <w:tcW w:w="851" w:type="dxa"/>
          </w:tcPr>
          <w:p w14:paraId="0037A654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1F49810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F7A9CD1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DDEE1A8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A83BACD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AA24356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DFDED32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1815E6B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3B10251C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56C6EC6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5BE28655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1C485401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DCB7E23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22B2BB0A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3A518A" w14:paraId="6DD37AA5" w14:textId="77777777" w:rsidTr="00616D77">
        <w:trPr>
          <w:gridAfter w:val="2"/>
          <w:wAfter w:w="12" w:type="dxa"/>
          <w:cantSplit/>
          <w:trHeight w:val="103"/>
        </w:trPr>
        <w:tc>
          <w:tcPr>
            <w:tcW w:w="582" w:type="dxa"/>
            <w:vMerge/>
            <w:textDirection w:val="btLr"/>
          </w:tcPr>
          <w:p w14:paraId="46261031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D480443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ED85DBA" w14:textId="410E874F" w:rsidR="009F0599" w:rsidRPr="00DB0E60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Gluhi štruklji</w:t>
            </w:r>
          </w:p>
        </w:tc>
        <w:tc>
          <w:tcPr>
            <w:tcW w:w="851" w:type="dxa"/>
          </w:tcPr>
          <w:p w14:paraId="1D9064D1" w14:textId="060A657A" w:rsidR="009F0599" w:rsidRPr="003A518A" w:rsidRDefault="00473A03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47785AE6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F441380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1AD0F8F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73AB6BF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2817009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AB40161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6A5C6AD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70C3858E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7E786F5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28312DE9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1BB135F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0E2E12F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1AE56800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3A518A" w14:paraId="07693F5D" w14:textId="77777777" w:rsidTr="00616D77">
        <w:trPr>
          <w:gridAfter w:val="2"/>
          <w:wAfter w:w="12" w:type="dxa"/>
          <w:cantSplit/>
          <w:trHeight w:val="300"/>
        </w:trPr>
        <w:tc>
          <w:tcPr>
            <w:tcW w:w="582" w:type="dxa"/>
            <w:vMerge/>
            <w:textDirection w:val="btLr"/>
          </w:tcPr>
          <w:p w14:paraId="6514F0E8" w14:textId="77777777" w:rsidR="009F0599" w:rsidRPr="003A518A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F6AD828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0F37B9A" w14:textId="1CC08674" w:rsidR="00473A03" w:rsidRPr="00473A03" w:rsidRDefault="009F0599" w:rsidP="00616D7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Korenje v solati</w:t>
            </w:r>
          </w:p>
        </w:tc>
        <w:tc>
          <w:tcPr>
            <w:tcW w:w="851" w:type="dxa"/>
          </w:tcPr>
          <w:p w14:paraId="47D9B390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5CA7575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308AA53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E7AFB0F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EFE3E2D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AA40203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0EE19BD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95E29AD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4C71864C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A39F125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5BE4E29E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6D6C0DB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7B17C42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5EF8BCA0" w14:textId="77777777" w:rsidR="009F0599" w:rsidRPr="003A518A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3A518A" w14:paraId="283EF585" w14:textId="77777777" w:rsidTr="00616D77">
        <w:trPr>
          <w:gridAfter w:val="1"/>
          <w:wAfter w:w="6" w:type="dxa"/>
          <w:trHeight w:val="70"/>
        </w:trPr>
        <w:tc>
          <w:tcPr>
            <w:tcW w:w="3964" w:type="dxa"/>
            <w:gridSpan w:val="3"/>
            <w:vMerge w:val="restart"/>
          </w:tcPr>
          <w:p w14:paraId="6BB08236" w14:textId="77777777" w:rsidR="009F0599" w:rsidRPr="004D4B7B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34" w:type="dxa"/>
            <w:gridSpan w:val="20"/>
          </w:tcPr>
          <w:p w14:paraId="6D8050FE" w14:textId="77777777" w:rsidR="009F0599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6EB01862" w14:textId="1E4239F4" w:rsidR="009F0599" w:rsidRDefault="00473A03" w:rsidP="00616D77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4D4B7B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x –obrok  vsebuje označeni alergen                                                                                                </w:t>
            </w:r>
          </w:p>
          <w:p w14:paraId="3D2AA66A" w14:textId="2B1E7298" w:rsidR="009F0599" w:rsidRPr="003A518A" w:rsidRDefault="009F0599" w:rsidP="00473A03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27546F" w14:paraId="7DF9DEF7" w14:textId="77777777" w:rsidTr="00616D77">
        <w:trPr>
          <w:cantSplit/>
          <w:trHeight w:val="57"/>
        </w:trPr>
        <w:tc>
          <w:tcPr>
            <w:tcW w:w="3964" w:type="dxa"/>
            <w:gridSpan w:val="3"/>
            <w:vMerge/>
          </w:tcPr>
          <w:p w14:paraId="125DADF6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40" w:type="dxa"/>
            <w:gridSpan w:val="21"/>
          </w:tcPr>
          <w:p w14:paraId="2EE76426" w14:textId="77777777" w:rsidR="009F0599" w:rsidRPr="0027546F" w:rsidRDefault="009F0599" w:rsidP="00616D77">
            <w:pPr>
              <w:spacing w:after="0" w:line="259" w:lineRule="auto"/>
              <w:jc w:val="center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MOŽNI ALERGENI</w:t>
            </w:r>
          </w:p>
        </w:tc>
      </w:tr>
      <w:tr w:rsidR="009F0599" w:rsidRPr="0027546F" w14:paraId="67C841C7" w14:textId="77777777" w:rsidTr="00616D77">
        <w:trPr>
          <w:cantSplit/>
          <w:trHeight w:val="906"/>
        </w:trPr>
        <w:tc>
          <w:tcPr>
            <w:tcW w:w="582" w:type="dxa"/>
            <w:textDirection w:val="btLr"/>
          </w:tcPr>
          <w:p w14:paraId="75EBAFC6" w14:textId="77777777" w:rsidR="009F0599" w:rsidRPr="0027546F" w:rsidRDefault="009F0599" w:rsidP="00616D77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</w:tcPr>
          <w:p w14:paraId="6DC33D7B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761A8FF1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7410FEEB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OBROK</w:t>
            </w:r>
          </w:p>
        </w:tc>
        <w:tc>
          <w:tcPr>
            <w:tcW w:w="2261" w:type="dxa"/>
          </w:tcPr>
          <w:p w14:paraId="4B106CA4" w14:textId="33133AD2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4D4B7B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Od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18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</w:t>
            </w:r>
            <w:r w:rsidRPr="004D4B7B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0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5</w:t>
            </w:r>
            <w:r w:rsidRPr="004D4B7B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.2026 do 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22.</w:t>
            </w:r>
            <w:r w:rsidRPr="004D4B7B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0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5</w:t>
            </w:r>
            <w:r w:rsidRPr="004D4B7B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.2026</w:t>
            </w:r>
          </w:p>
        </w:tc>
        <w:tc>
          <w:tcPr>
            <w:tcW w:w="851" w:type="dxa"/>
            <w:textDirection w:val="btLr"/>
          </w:tcPr>
          <w:p w14:paraId="50249F60" w14:textId="77777777" w:rsidR="009F0599" w:rsidRPr="0027546F" w:rsidRDefault="009F0599" w:rsidP="00616D77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Gluten</w:t>
            </w:r>
          </w:p>
        </w:tc>
        <w:tc>
          <w:tcPr>
            <w:tcW w:w="283" w:type="dxa"/>
            <w:textDirection w:val="btLr"/>
          </w:tcPr>
          <w:p w14:paraId="280310E0" w14:textId="77777777" w:rsidR="009F0599" w:rsidRPr="0027546F" w:rsidRDefault="009F0599" w:rsidP="00616D77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Raki</w:t>
            </w:r>
          </w:p>
        </w:tc>
        <w:tc>
          <w:tcPr>
            <w:tcW w:w="426" w:type="dxa"/>
            <w:textDirection w:val="btLr"/>
          </w:tcPr>
          <w:p w14:paraId="18AB238A" w14:textId="77777777" w:rsidR="009F0599" w:rsidRPr="0027546F" w:rsidRDefault="009F0599" w:rsidP="00616D77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Jajca</w:t>
            </w:r>
          </w:p>
        </w:tc>
        <w:tc>
          <w:tcPr>
            <w:tcW w:w="425" w:type="dxa"/>
            <w:textDirection w:val="btLr"/>
          </w:tcPr>
          <w:p w14:paraId="787F2784" w14:textId="77777777" w:rsidR="009F0599" w:rsidRPr="0027546F" w:rsidRDefault="009F0599" w:rsidP="00616D77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Ribe</w:t>
            </w:r>
          </w:p>
        </w:tc>
        <w:tc>
          <w:tcPr>
            <w:tcW w:w="425" w:type="dxa"/>
            <w:textDirection w:val="btLr"/>
          </w:tcPr>
          <w:p w14:paraId="411BF09C" w14:textId="77777777" w:rsidR="009F0599" w:rsidRPr="0027546F" w:rsidRDefault="009F0599" w:rsidP="00616D77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Arašidi</w:t>
            </w:r>
          </w:p>
        </w:tc>
        <w:tc>
          <w:tcPr>
            <w:tcW w:w="425" w:type="dxa"/>
            <w:textDirection w:val="btLr"/>
          </w:tcPr>
          <w:p w14:paraId="67EA5BAC" w14:textId="77777777" w:rsidR="009F0599" w:rsidRPr="0027546F" w:rsidRDefault="009F0599" w:rsidP="00616D77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Soja</w:t>
            </w:r>
          </w:p>
        </w:tc>
        <w:tc>
          <w:tcPr>
            <w:tcW w:w="567" w:type="dxa"/>
            <w:textDirection w:val="btLr"/>
          </w:tcPr>
          <w:p w14:paraId="24CBCEDF" w14:textId="77777777" w:rsidR="009F0599" w:rsidRPr="0027546F" w:rsidRDefault="009F0599" w:rsidP="00616D77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Mleko/</w:t>
            </w:r>
            <w:proofErr w:type="spellStart"/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m.izdelki</w:t>
            </w:r>
            <w:proofErr w:type="spellEnd"/>
          </w:p>
        </w:tc>
        <w:tc>
          <w:tcPr>
            <w:tcW w:w="567" w:type="dxa"/>
            <w:textDirection w:val="btLr"/>
          </w:tcPr>
          <w:p w14:paraId="39CBFE61" w14:textId="77777777" w:rsidR="009F0599" w:rsidRPr="0027546F" w:rsidRDefault="009F0599" w:rsidP="00616D77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Oreščki</w:t>
            </w:r>
          </w:p>
        </w:tc>
        <w:tc>
          <w:tcPr>
            <w:tcW w:w="426" w:type="dxa"/>
            <w:gridSpan w:val="2"/>
            <w:textDirection w:val="btLr"/>
          </w:tcPr>
          <w:p w14:paraId="61EAA002" w14:textId="77777777" w:rsidR="009F0599" w:rsidRPr="0027546F" w:rsidRDefault="009F0599" w:rsidP="00616D77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Listna zelena</w:t>
            </w:r>
          </w:p>
        </w:tc>
        <w:tc>
          <w:tcPr>
            <w:tcW w:w="425" w:type="dxa"/>
            <w:gridSpan w:val="2"/>
            <w:textDirection w:val="btLr"/>
          </w:tcPr>
          <w:p w14:paraId="01096597" w14:textId="77777777" w:rsidR="009F0599" w:rsidRPr="0027546F" w:rsidRDefault="009F0599" w:rsidP="00616D77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Gorčično seme</w:t>
            </w:r>
          </w:p>
        </w:tc>
        <w:tc>
          <w:tcPr>
            <w:tcW w:w="567" w:type="dxa"/>
            <w:gridSpan w:val="2"/>
            <w:textDirection w:val="btLr"/>
          </w:tcPr>
          <w:p w14:paraId="608B04CE" w14:textId="77777777" w:rsidR="009F0599" w:rsidRPr="0027546F" w:rsidRDefault="009F0599" w:rsidP="00616D77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Sezamovo seme</w:t>
            </w:r>
          </w:p>
        </w:tc>
        <w:tc>
          <w:tcPr>
            <w:tcW w:w="567" w:type="dxa"/>
            <w:textDirection w:val="btLr"/>
          </w:tcPr>
          <w:p w14:paraId="50444075" w14:textId="77777777" w:rsidR="009F0599" w:rsidRPr="0027546F" w:rsidRDefault="009F0599" w:rsidP="00616D77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Žveplov dioksid</w:t>
            </w:r>
          </w:p>
        </w:tc>
        <w:tc>
          <w:tcPr>
            <w:tcW w:w="709" w:type="dxa"/>
            <w:gridSpan w:val="3"/>
            <w:textDirection w:val="btLr"/>
          </w:tcPr>
          <w:p w14:paraId="6569A3D7" w14:textId="77777777" w:rsidR="009F0599" w:rsidRPr="0027546F" w:rsidRDefault="009F0599" w:rsidP="00616D77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Volčji bob</w:t>
            </w:r>
          </w:p>
        </w:tc>
        <w:tc>
          <w:tcPr>
            <w:tcW w:w="277" w:type="dxa"/>
            <w:gridSpan w:val="3"/>
            <w:textDirection w:val="btLr"/>
          </w:tcPr>
          <w:p w14:paraId="20BF590E" w14:textId="77777777" w:rsidR="009F0599" w:rsidRPr="0027546F" w:rsidRDefault="009F0599" w:rsidP="00616D77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Mehkužci</w:t>
            </w:r>
          </w:p>
        </w:tc>
      </w:tr>
      <w:tr w:rsidR="009F0599" w:rsidRPr="0027546F" w14:paraId="2E5478FD" w14:textId="77777777" w:rsidTr="009F0599">
        <w:trPr>
          <w:cantSplit/>
          <w:trHeight w:val="323"/>
        </w:trPr>
        <w:tc>
          <w:tcPr>
            <w:tcW w:w="582" w:type="dxa"/>
            <w:vMerge w:val="restart"/>
            <w:textDirection w:val="btLr"/>
          </w:tcPr>
          <w:p w14:paraId="08906B61" w14:textId="77777777" w:rsidR="009F0599" w:rsidRPr="0027546F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PONEDELJEK</w:t>
            </w:r>
          </w:p>
        </w:tc>
        <w:tc>
          <w:tcPr>
            <w:tcW w:w="1121" w:type="dxa"/>
            <w:vMerge w:val="restart"/>
          </w:tcPr>
          <w:p w14:paraId="277413EC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2B2D1A9B" w14:textId="6DB652F6" w:rsidR="009F0599" w:rsidRPr="0027546F" w:rsidRDefault="009F0599" w:rsidP="009F05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Bučni namaz</w:t>
            </w:r>
          </w:p>
        </w:tc>
        <w:tc>
          <w:tcPr>
            <w:tcW w:w="851" w:type="dxa"/>
          </w:tcPr>
          <w:p w14:paraId="7C6265ED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5ED2916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64E11B9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C0AD328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6535D0E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725AC6B" w14:textId="4D2884AD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B543F8B" w14:textId="57E3A8C0" w:rsidR="009F0599" w:rsidRPr="0027546F" w:rsidRDefault="00473A03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0A167398" w14:textId="37AB8CA3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1A5D3542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4D0F0CF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EB2E1C8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F8C926C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ED9E7C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89D1C5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27546F" w14:paraId="5B3FBCFD" w14:textId="77777777" w:rsidTr="009F0599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36A1C670" w14:textId="77777777" w:rsidR="009F0599" w:rsidRPr="0027546F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7468283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709D4E6" w14:textId="1ECB061D" w:rsidR="009F0599" w:rsidRPr="009F0599" w:rsidRDefault="009F0599" w:rsidP="009F05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Korenje</w:t>
            </w:r>
          </w:p>
        </w:tc>
        <w:tc>
          <w:tcPr>
            <w:tcW w:w="851" w:type="dxa"/>
          </w:tcPr>
          <w:p w14:paraId="7F395863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600D03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83FB5F3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F34166D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C4D23D8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66503E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C53F7CF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C5684D6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E32C7E8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D2BD1AB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517646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D740171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3667F1BE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4CB1C783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27546F" w14:paraId="230BD99C" w14:textId="77777777" w:rsidTr="00616D77">
        <w:trPr>
          <w:cantSplit/>
          <w:trHeight w:val="210"/>
        </w:trPr>
        <w:tc>
          <w:tcPr>
            <w:tcW w:w="582" w:type="dxa"/>
            <w:vMerge/>
            <w:textDirection w:val="btLr"/>
          </w:tcPr>
          <w:p w14:paraId="79B25DC5" w14:textId="77777777" w:rsidR="009F0599" w:rsidRPr="0027546F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AC442EE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64881BF" w14:textId="7FC3A3E6" w:rsidR="009F0599" w:rsidRPr="003316D0" w:rsidRDefault="009F0599" w:rsidP="00616D7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Rženi kruh</w:t>
            </w:r>
          </w:p>
        </w:tc>
        <w:tc>
          <w:tcPr>
            <w:tcW w:w="851" w:type="dxa"/>
          </w:tcPr>
          <w:p w14:paraId="06A65BB3" w14:textId="763F2AAC" w:rsidR="009F0599" w:rsidRPr="0027546F" w:rsidRDefault="00473A03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Rž, pšenica</w:t>
            </w:r>
          </w:p>
        </w:tc>
        <w:tc>
          <w:tcPr>
            <w:tcW w:w="283" w:type="dxa"/>
          </w:tcPr>
          <w:p w14:paraId="3718974D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571446E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55B1989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2EF73FD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74174DF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52D5F3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8A9758E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680F762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4342DB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0CA1813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40A67E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4E40919C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E1EEA36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27546F" w14:paraId="7D8B7440" w14:textId="77777777" w:rsidTr="00616D77">
        <w:trPr>
          <w:cantSplit/>
          <w:trHeight w:val="255"/>
        </w:trPr>
        <w:tc>
          <w:tcPr>
            <w:tcW w:w="582" w:type="dxa"/>
            <w:vMerge/>
            <w:textDirection w:val="btLr"/>
          </w:tcPr>
          <w:p w14:paraId="18A7EDCC" w14:textId="77777777" w:rsidR="009F0599" w:rsidRPr="0027546F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D5A607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F334EEF" w14:textId="1CD98533" w:rsidR="009F0599" w:rsidRPr="00074E75" w:rsidRDefault="009F0599" w:rsidP="00616D7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Bela kava (sen.neh.mleko)</w:t>
            </w:r>
          </w:p>
        </w:tc>
        <w:tc>
          <w:tcPr>
            <w:tcW w:w="851" w:type="dxa"/>
          </w:tcPr>
          <w:p w14:paraId="3E67E5FD" w14:textId="6340CA3F" w:rsidR="009F0599" w:rsidRPr="0027546F" w:rsidRDefault="00473A03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ječmen</w:t>
            </w:r>
          </w:p>
        </w:tc>
        <w:tc>
          <w:tcPr>
            <w:tcW w:w="283" w:type="dxa"/>
          </w:tcPr>
          <w:p w14:paraId="32EEF979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4E55347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CB886BC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E15C021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3785FB1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BFC01DC" w14:textId="479BCA8C" w:rsidR="009F0599" w:rsidRPr="0027546F" w:rsidRDefault="00473A03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3DE038CD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5DEFEF41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8BA8833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707E279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487FC8B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7FF0505C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4147E0E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27546F" w14:paraId="08C8D1CA" w14:textId="77777777" w:rsidTr="00616D77">
        <w:trPr>
          <w:cantSplit/>
          <w:trHeight w:val="105"/>
        </w:trPr>
        <w:tc>
          <w:tcPr>
            <w:tcW w:w="582" w:type="dxa"/>
            <w:vMerge/>
            <w:textDirection w:val="btLr"/>
          </w:tcPr>
          <w:p w14:paraId="69F7AAE4" w14:textId="77777777" w:rsidR="009F0599" w:rsidRPr="0027546F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5D63DF8B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5B83B4DB" w14:textId="0A34D10B" w:rsidR="009F0599" w:rsidRPr="0027546F" w:rsidRDefault="009F0599" w:rsidP="009F05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proofErr w:type="spellStart"/>
            <w:r w:rsidRPr="009F059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Orehi,suhe</w:t>
            </w:r>
            <w:proofErr w:type="spellEnd"/>
            <w:r w:rsidRPr="009F059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 xml:space="preserve"> fige</w:t>
            </w:r>
          </w:p>
        </w:tc>
        <w:tc>
          <w:tcPr>
            <w:tcW w:w="851" w:type="dxa"/>
          </w:tcPr>
          <w:p w14:paraId="66BE1BD5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63EB843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F2F9BCF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0793A4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5BC9239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E4280F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85AE2CB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1BB55C6" w14:textId="6B39FD8F" w:rsidR="009F0599" w:rsidRPr="0027546F" w:rsidRDefault="00473A03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oreh</w:t>
            </w:r>
          </w:p>
        </w:tc>
        <w:tc>
          <w:tcPr>
            <w:tcW w:w="426" w:type="dxa"/>
            <w:gridSpan w:val="2"/>
          </w:tcPr>
          <w:p w14:paraId="5AD6401B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86627F8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2183EF8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7347CD1" w14:textId="2AC139B5" w:rsidR="009F0599" w:rsidRPr="0027546F" w:rsidRDefault="00473A03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709" w:type="dxa"/>
            <w:gridSpan w:val="3"/>
          </w:tcPr>
          <w:p w14:paraId="63A55E2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A18E9A9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27546F" w14:paraId="4904CE40" w14:textId="77777777" w:rsidTr="00616D77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1B24DA3F" w14:textId="77777777" w:rsidR="009F0599" w:rsidRPr="0027546F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FD56EA3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A02558E" w14:textId="449E5BCE" w:rsidR="009F0599" w:rsidRPr="0027546F" w:rsidRDefault="009F0599" w:rsidP="00616D7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7699099D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812D4D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57CA31C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98A42F1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836BBE5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6D2F758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667927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E6A61C8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4235EFE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A404363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E65ECB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7378B8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8F008D1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4B8F06CD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27546F" w14:paraId="38A685C8" w14:textId="77777777" w:rsidTr="009F0599">
        <w:trPr>
          <w:cantSplit/>
          <w:trHeight w:val="218"/>
        </w:trPr>
        <w:tc>
          <w:tcPr>
            <w:tcW w:w="582" w:type="dxa"/>
            <w:vMerge/>
            <w:textDirection w:val="btLr"/>
          </w:tcPr>
          <w:p w14:paraId="586936AE" w14:textId="77777777" w:rsidR="009F0599" w:rsidRPr="0027546F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57638B59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20E5C2E1" w14:textId="621A6290" w:rsidR="009F0599" w:rsidRPr="0027546F" w:rsidRDefault="009F0599" w:rsidP="009F0599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proofErr w:type="spellStart"/>
            <w:r w:rsidRPr="009F059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Lečina</w:t>
            </w:r>
            <w:proofErr w:type="spellEnd"/>
            <w:r w:rsidRPr="009F059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 xml:space="preserve"> juha z zelenjavo </w:t>
            </w:r>
          </w:p>
        </w:tc>
        <w:tc>
          <w:tcPr>
            <w:tcW w:w="851" w:type="dxa"/>
          </w:tcPr>
          <w:p w14:paraId="2971FAA5" w14:textId="21F715EC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4A95BAB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02E6CCA" w14:textId="010B1A28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01047A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B9A2D23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4C24C2B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CF0C6CB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C0723ED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8FA0E32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BFF588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DF2F327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C66F20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74603F6C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B6E119D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27546F" w14:paraId="6304B6A1" w14:textId="77777777" w:rsidTr="009F0599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5AF74910" w14:textId="77777777" w:rsidR="009F0599" w:rsidRPr="0027546F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BBAD8BB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A1969AF" w14:textId="2944163D" w:rsidR="009F0599" w:rsidRPr="009F0599" w:rsidRDefault="009F0599" w:rsidP="009F0599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Zelenjavni zrezki</w:t>
            </w:r>
          </w:p>
        </w:tc>
        <w:tc>
          <w:tcPr>
            <w:tcW w:w="851" w:type="dxa"/>
          </w:tcPr>
          <w:p w14:paraId="2BF819B2" w14:textId="260BC343" w:rsidR="009F0599" w:rsidRPr="0027546F" w:rsidRDefault="00473A03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67FE8133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9AF82EE" w14:textId="23FFF635" w:rsidR="009F0599" w:rsidRPr="0027546F" w:rsidRDefault="00473A03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4D3EB289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95415F2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9DADF8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CBCEB45" w14:textId="51CF97D0" w:rsidR="009F0599" w:rsidRPr="0027546F" w:rsidRDefault="00473A03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069A91A2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72D1A5F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FD95583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FB27FCB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DDD7CA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35047195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0686234B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27546F" w14:paraId="198E6F25" w14:textId="77777777" w:rsidTr="00616D77">
        <w:trPr>
          <w:cantSplit/>
          <w:trHeight w:val="110"/>
        </w:trPr>
        <w:tc>
          <w:tcPr>
            <w:tcW w:w="582" w:type="dxa"/>
            <w:vMerge/>
            <w:textDirection w:val="btLr"/>
          </w:tcPr>
          <w:p w14:paraId="67672A03" w14:textId="77777777" w:rsidR="009F0599" w:rsidRPr="0027546F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BC3A58E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BB32B14" w14:textId="632C3B62" w:rsidR="009F0599" w:rsidRPr="00D71182" w:rsidRDefault="009F0599" w:rsidP="00616D77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Pretlačen krompir</w:t>
            </w:r>
          </w:p>
        </w:tc>
        <w:tc>
          <w:tcPr>
            <w:tcW w:w="851" w:type="dxa"/>
          </w:tcPr>
          <w:p w14:paraId="438866B9" w14:textId="3CEFD724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2D9937B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FFBD270" w14:textId="6F76D5AA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AC4FD17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22E0C22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B9457B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4F58F0D" w14:textId="623D9480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B7DA689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7E6AB42D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E8F1D7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369D5C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E3A85E2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62F2C75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7AC959FE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27546F" w14:paraId="1F4B7A08" w14:textId="77777777" w:rsidTr="00616D77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084A9A50" w14:textId="77777777" w:rsidR="009F0599" w:rsidRPr="0027546F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10EA78F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A3EF124" w14:textId="467D8726" w:rsidR="009F0599" w:rsidRPr="0027546F" w:rsidRDefault="009F0599" w:rsidP="00616D77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Zelena solata</w:t>
            </w:r>
          </w:p>
        </w:tc>
        <w:tc>
          <w:tcPr>
            <w:tcW w:w="851" w:type="dxa"/>
          </w:tcPr>
          <w:p w14:paraId="7BB5C3E6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72935E2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304E529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DD8295C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8B7BBF6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BB2AAD9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05148E8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966D2B6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48AE4F35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2217BD8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998F445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BDFDD0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62E0BFD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7F8EAB38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27546F" w14:paraId="2422FA17" w14:textId="77777777" w:rsidTr="009F0599">
        <w:trPr>
          <w:cantSplit/>
          <w:trHeight w:val="70"/>
        </w:trPr>
        <w:tc>
          <w:tcPr>
            <w:tcW w:w="582" w:type="dxa"/>
            <w:vMerge w:val="restart"/>
            <w:textDirection w:val="btLr"/>
          </w:tcPr>
          <w:p w14:paraId="2D9553F5" w14:textId="77777777" w:rsidR="009F0599" w:rsidRPr="0027546F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TOREK</w:t>
            </w:r>
          </w:p>
        </w:tc>
        <w:tc>
          <w:tcPr>
            <w:tcW w:w="1121" w:type="dxa"/>
            <w:vMerge w:val="restart"/>
          </w:tcPr>
          <w:p w14:paraId="54C2A9AE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4AF46395" w14:textId="792638BE" w:rsidR="009F0599" w:rsidRPr="0027546F" w:rsidRDefault="009F0599" w:rsidP="009F05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Mesnozelenjavni</w:t>
            </w:r>
            <w:proofErr w:type="spellEnd"/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namaz</w:t>
            </w:r>
          </w:p>
        </w:tc>
        <w:tc>
          <w:tcPr>
            <w:tcW w:w="851" w:type="dxa"/>
          </w:tcPr>
          <w:p w14:paraId="1C9D3022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54C5C7F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D854D4D" w14:textId="00EACCB0" w:rsidR="009F0599" w:rsidRPr="0027546F" w:rsidRDefault="00473A03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2DF362A8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D1C9F38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E151F86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B67655F" w14:textId="2C4EA4C7" w:rsidR="009F0599" w:rsidRPr="0027546F" w:rsidRDefault="00473A03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18A8B393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1AFDBB83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30F5168" w14:textId="60142C0D" w:rsidR="009F0599" w:rsidRPr="0027546F" w:rsidRDefault="00473A03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4DB2BAD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CB62BC2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53B99C06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2A37743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27546F" w14:paraId="47449828" w14:textId="77777777" w:rsidTr="009F0599">
        <w:trPr>
          <w:cantSplit/>
          <w:trHeight w:val="137"/>
        </w:trPr>
        <w:tc>
          <w:tcPr>
            <w:tcW w:w="582" w:type="dxa"/>
            <w:vMerge/>
            <w:textDirection w:val="btLr"/>
          </w:tcPr>
          <w:p w14:paraId="4CEC6ACD" w14:textId="77777777" w:rsidR="009F0599" w:rsidRPr="0027546F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4CA2207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9882687" w14:textId="3A1956DD" w:rsidR="009F0599" w:rsidRPr="006F271D" w:rsidRDefault="009F0599" w:rsidP="00616D7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Bio</w:t>
            </w:r>
            <w:proofErr w:type="spellEnd"/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ječmenov kruh</w:t>
            </w:r>
          </w:p>
        </w:tc>
        <w:tc>
          <w:tcPr>
            <w:tcW w:w="851" w:type="dxa"/>
          </w:tcPr>
          <w:p w14:paraId="773B0DE3" w14:textId="670276A5" w:rsidR="009F0599" w:rsidRPr="0027546F" w:rsidRDefault="00473A03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Ječmen, pšenica</w:t>
            </w:r>
          </w:p>
        </w:tc>
        <w:tc>
          <w:tcPr>
            <w:tcW w:w="283" w:type="dxa"/>
          </w:tcPr>
          <w:p w14:paraId="2F90BF9E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F13D781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73F582B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426171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4512419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7E2C366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16F04B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1B13853E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6EB62EE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F3F2DC6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5CBD6E6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08002AD2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09777809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27546F" w14:paraId="533EB7D1" w14:textId="77777777" w:rsidTr="00616D77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2D8E1AC9" w14:textId="77777777" w:rsidR="009F0599" w:rsidRPr="0027546F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FA66C35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E920943" w14:textId="24C327FC" w:rsidR="009F0599" w:rsidRPr="0027546F" w:rsidRDefault="009F0599" w:rsidP="00616D7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737A51A3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69AD59F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D0214E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3E870C2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73A74C2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89DE561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C75AF3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9CF262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3AF650FF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68E2965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6D6CA9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92757A7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555A761C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0A720537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27546F" w14:paraId="37E184C0" w14:textId="77777777" w:rsidTr="00616D77">
        <w:trPr>
          <w:cantSplit/>
          <w:trHeight w:val="58"/>
        </w:trPr>
        <w:tc>
          <w:tcPr>
            <w:tcW w:w="582" w:type="dxa"/>
            <w:vMerge/>
            <w:textDirection w:val="btLr"/>
          </w:tcPr>
          <w:p w14:paraId="281EA68B" w14:textId="77777777" w:rsidR="009F0599" w:rsidRPr="0027546F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3AE7DF43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6C6CF317" w14:textId="7E90D595" w:rsidR="009F0599" w:rsidRPr="0027546F" w:rsidRDefault="009F0599" w:rsidP="009F0599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Polnozrnati </w:t>
            </w:r>
            <w:proofErr w:type="spellStart"/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grisini</w:t>
            </w:r>
            <w:proofErr w:type="spellEnd"/>
          </w:p>
        </w:tc>
        <w:tc>
          <w:tcPr>
            <w:tcW w:w="851" w:type="dxa"/>
          </w:tcPr>
          <w:p w14:paraId="2AB6ACD2" w14:textId="090BFB66" w:rsidR="009F0599" w:rsidRPr="0027546F" w:rsidRDefault="00473A03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Pšenica, ječmen</w:t>
            </w:r>
          </w:p>
        </w:tc>
        <w:tc>
          <w:tcPr>
            <w:tcW w:w="283" w:type="dxa"/>
          </w:tcPr>
          <w:p w14:paraId="3D10CAAF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83C5F9C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F2CBAD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207A0EC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9B52BA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658FFDD" w14:textId="63ECD574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F5C8972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6C118AD1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8075ACD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D335372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51528AF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57C6AD78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7BF9C402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27546F" w14:paraId="562CFA96" w14:textId="77777777" w:rsidTr="00616D77">
        <w:trPr>
          <w:cantSplit/>
          <w:trHeight w:val="57"/>
        </w:trPr>
        <w:tc>
          <w:tcPr>
            <w:tcW w:w="582" w:type="dxa"/>
            <w:vMerge/>
            <w:textDirection w:val="btLr"/>
          </w:tcPr>
          <w:p w14:paraId="61AE95AF" w14:textId="77777777" w:rsidR="009F0599" w:rsidRPr="0027546F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1B155E9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B397E60" w14:textId="7C3E56B2" w:rsidR="009F0599" w:rsidRPr="0027546F" w:rsidRDefault="009F0599" w:rsidP="00616D77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37B1DB3B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D34334D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6A0E977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629419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7C50827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CD6AE0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2DE8DDF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EF5634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36ED73C7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E7F77D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B25C8E1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3981BAE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3D6AC80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4488FBB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27546F" w14:paraId="6DCAA7EB" w14:textId="77777777" w:rsidTr="009F0599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1696304D" w14:textId="77777777" w:rsidR="009F0599" w:rsidRPr="0027546F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1AC7AB5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3D59BCF4" w14:textId="77777777" w:rsidR="009F0599" w:rsidRPr="009F0599" w:rsidRDefault="009F0599" w:rsidP="009F0599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Enolončnica z ajdovo kašo in </w:t>
            </w:r>
          </w:p>
          <w:p w14:paraId="79056A11" w14:textId="771943AF" w:rsidR="009F0599" w:rsidRPr="0065139D" w:rsidRDefault="009F0599" w:rsidP="009F0599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puranjim mesom </w:t>
            </w:r>
          </w:p>
        </w:tc>
        <w:tc>
          <w:tcPr>
            <w:tcW w:w="851" w:type="dxa"/>
          </w:tcPr>
          <w:p w14:paraId="5FC30E3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905B13E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A6D801F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5D914F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406B45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041D25D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8300252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4D5B0AD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14E788C2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1763EE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0575E17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2C140BE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3ADD8F31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60CB2EAE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27546F" w14:paraId="0872DDF8" w14:textId="77777777" w:rsidTr="00616D77">
        <w:trPr>
          <w:cantSplit/>
          <w:trHeight w:val="293"/>
        </w:trPr>
        <w:tc>
          <w:tcPr>
            <w:tcW w:w="582" w:type="dxa"/>
            <w:vMerge/>
            <w:textDirection w:val="btLr"/>
          </w:tcPr>
          <w:p w14:paraId="04E54813" w14:textId="77777777" w:rsidR="009F0599" w:rsidRPr="0027546F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B0AA44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24CBAB8" w14:textId="1F469905" w:rsidR="009F0599" w:rsidRPr="00655DC1" w:rsidRDefault="009F0599" w:rsidP="00616D77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Sladoled s smetano in jagodami </w:t>
            </w:r>
          </w:p>
        </w:tc>
        <w:tc>
          <w:tcPr>
            <w:tcW w:w="851" w:type="dxa"/>
          </w:tcPr>
          <w:p w14:paraId="24A3DB9E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D2D0DC5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4762273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3144E2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D05EBE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736F0CD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1C0CF33" w14:textId="2BB840D0" w:rsidR="009F0599" w:rsidRPr="0027546F" w:rsidRDefault="00473A03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1CD9B27E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66A152E1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5F56A0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2F1D57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2978CF9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B081CA1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13EFCBF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27546F" w14:paraId="393BCA3F" w14:textId="77777777" w:rsidTr="00616D77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39BA1782" w14:textId="77777777" w:rsidR="009F0599" w:rsidRPr="0027546F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324BAB5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31B7B7C" w14:textId="0344C4D9" w:rsidR="009F0599" w:rsidRPr="00D71182" w:rsidRDefault="009F0599" w:rsidP="00616D77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Francoska štruca</w:t>
            </w:r>
          </w:p>
        </w:tc>
        <w:tc>
          <w:tcPr>
            <w:tcW w:w="851" w:type="dxa"/>
          </w:tcPr>
          <w:p w14:paraId="705D13B1" w14:textId="0524F79E" w:rsidR="009F0599" w:rsidRPr="0027546F" w:rsidRDefault="00473A03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3DC970B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3F65A1F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CEC4D33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05A73C6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9182907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EEAD0ED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15DF6B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1CCE32BB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D7CF385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D970903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6418DD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BEA103E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0D7E16C2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27546F" w14:paraId="1332BABB" w14:textId="77777777" w:rsidTr="00616D77">
        <w:trPr>
          <w:cantSplit/>
          <w:trHeight w:val="225"/>
        </w:trPr>
        <w:tc>
          <w:tcPr>
            <w:tcW w:w="582" w:type="dxa"/>
            <w:vMerge w:val="restart"/>
            <w:textDirection w:val="btLr"/>
          </w:tcPr>
          <w:p w14:paraId="45CAAE73" w14:textId="77777777" w:rsidR="009F0599" w:rsidRPr="0027546F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SREDA</w:t>
            </w:r>
          </w:p>
        </w:tc>
        <w:tc>
          <w:tcPr>
            <w:tcW w:w="1121" w:type="dxa"/>
            <w:vMerge w:val="restart"/>
          </w:tcPr>
          <w:p w14:paraId="0B934A45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2C950066" w14:textId="37A08107" w:rsidR="009F0599" w:rsidRPr="0065139D" w:rsidRDefault="009F0599" w:rsidP="00616D7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 xml:space="preserve">Polnozrnat </w:t>
            </w:r>
            <w:proofErr w:type="spellStart"/>
            <w:r w:rsidRPr="009F059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pirin</w:t>
            </w:r>
            <w:proofErr w:type="spellEnd"/>
            <w:r w:rsidRPr="009F059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 xml:space="preserve"> zdrob na </w:t>
            </w:r>
            <w:proofErr w:type="spellStart"/>
            <w:r w:rsidRPr="009F059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bio</w:t>
            </w:r>
            <w:proofErr w:type="spellEnd"/>
            <w:r w:rsidRPr="009F059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 xml:space="preserve"> sen. </w:t>
            </w:r>
            <w:proofErr w:type="spellStart"/>
            <w:r w:rsidRPr="009F059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neh</w:t>
            </w:r>
            <w:proofErr w:type="spellEnd"/>
            <w:r w:rsidRPr="009F059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 xml:space="preserve">. mleku </w:t>
            </w:r>
          </w:p>
        </w:tc>
        <w:tc>
          <w:tcPr>
            <w:tcW w:w="851" w:type="dxa"/>
          </w:tcPr>
          <w:p w14:paraId="6B3D1FE5" w14:textId="6F108C35" w:rsidR="009F0599" w:rsidRPr="0027546F" w:rsidRDefault="00473A03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pira</w:t>
            </w:r>
          </w:p>
        </w:tc>
        <w:tc>
          <w:tcPr>
            <w:tcW w:w="283" w:type="dxa"/>
          </w:tcPr>
          <w:p w14:paraId="22FD820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2727832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C7A09B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0D31BD3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DDF5AE6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CAEFCF4" w14:textId="68DFD027" w:rsidR="009F0599" w:rsidRPr="0027546F" w:rsidRDefault="00473A03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002AD67D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6733595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CDB432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2AB6BCB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55328BF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324EE906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84E698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27546F" w14:paraId="4210EEF7" w14:textId="77777777" w:rsidTr="009F0599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1C32603E" w14:textId="77777777" w:rsidR="009F0599" w:rsidRPr="0027546F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3A2E8DD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BCC44EC" w14:textId="2382CB2D" w:rsidR="009F0599" w:rsidRPr="00FA3EC0" w:rsidRDefault="009F0599" w:rsidP="00616D7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Mandeljnov posip</w:t>
            </w:r>
          </w:p>
        </w:tc>
        <w:tc>
          <w:tcPr>
            <w:tcW w:w="851" w:type="dxa"/>
          </w:tcPr>
          <w:p w14:paraId="567CD505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E04FF01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0B78933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C17607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7DB8CB8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CB2352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BACF50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53FDBE4" w14:textId="23AC5E0A" w:rsidR="009F0599" w:rsidRPr="0027546F" w:rsidRDefault="00473A03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Man.</w:t>
            </w:r>
          </w:p>
        </w:tc>
        <w:tc>
          <w:tcPr>
            <w:tcW w:w="426" w:type="dxa"/>
            <w:gridSpan w:val="2"/>
          </w:tcPr>
          <w:p w14:paraId="4DE379F7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ACAE527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4C5DCA3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5AE4063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38E91ABD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61B39967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27546F" w14:paraId="37681660" w14:textId="77777777" w:rsidTr="00616D77">
        <w:trPr>
          <w:cantSplit/>
          <w:trHeight w:val="229"/>
        </w:trPr>
        <w:tc>
          <w:tcPr>
            <w:tcW w:w="582" w:type="dxa"/>
            <w:vMerge/>
            <w:textDirection w:val="btLr"/>
          </w:tcPr>
          <w:p w14:paraId="41D1D06F" w14:textId="77777777" w:rsidR="009F0599" w:rsidRPr="0027546F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29360F3D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19F353A1" w14:textId="1EF5C87C" w:rsidR="009F0599" w:rsidRPr="0027546F" w:rsidRDefault="009F0599" w:rsidP="009F05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Sirova </w:t>
            </w:r>
            <w:proofErr w:type="spellStart"/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prosjača</w:t>
            </w:r>
            <w:proofErr w:type="spellEnd"/>
          </w:p>
        </w:tc>
        <w:tc>
          <w:tcPr>
            <w:tcW w:w="851" w:type="dxa"/>
          </w:tcPr>
          <w:p w14:paraId="26DC115F" w14:textId="3A6520E5" w:rsidR="009F0599" w:rsidRPr="0027546F" w:rsidRDefault="00473A03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639320BB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E5BA11E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C40C70D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C211EAF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DA2D4B3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AC6A88D" w14:textId="26A0604E" w:rsidR="009F0599" w:rsidRPr="0027546F" w:rsidRDefault="00473A03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223CF4AD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17836751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71F596E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8B6A3FA" w14:textId="79980736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1BDB7EB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36455CDB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E081706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27546F" w14:paraId="50F00B98" w14:textId="77777777" w:rsidTr="00616D77">
        <w:trPr>
          <w:cantSplit/>
          <w:trHeight w:val="181"/>
        </w:trPr>
        <w:tc>
          <w:tcPr>
            <w:tcW w:w="582" w:type="dxa"/>
            <w:vMerge/>
            <w:textDirection w:val="btLr"/>
          </w:tcPr>
          <w:p w14:paraId="2F2F2882" w14:textId="77777777" w:rsidR="009F0599" w:rsidRPr="0027546F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F31CF9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4F53E20" w14:textId="01546D67" w:rsidR="009F0599" w:rsidRPr="0027546F" w:rsidRDefault="009F0599" w:rsidP="00616D7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7F5D37E6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6367083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187121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5CE5859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8200D33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0A72036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68BAAC8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7239B8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3C12D1A7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901C95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494CD25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B8EB812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D3843C9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28D472C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27546F" w14:paraId="0342C6C7" w14:textId="77777777" w:rsidTr="009F0599">
        <w:trPr>
          <w:cantSplit/>
          <w:trHeight w:val="278"/>
        </w:trPr>
        <w:tc>
          <w:tcPr>
            <w:tcW w:w="582" w:type="dxa"/>
            <w:vMerge/>
            <w:textDirection w:val="btLr"/>
          </w:tcPr>
          <w:p w14:paraId="23F9B14B" w14:textId="77777777" w:rsidR="009F0599" w:rsidRPr="0027546F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3D13536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29726E81" w14:textId="1563051B" w:rsidR="009F0599" w:rsidRPr="0027546F" w:rsidRDefault="009F0599" w:rsidP="009F05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Pastinakova</w:t>
            </w:r>
            <w:proofErr w:type="spellEnd"/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juha s </w:t>
            </w:r>
            <w:proofErr w:type="spellStart"/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kvinojo</w:t>
            </w:r>
            <w:proofErr w:type="spellEnd"/>
          </w:p>
        </w:tc>
        <w:tc>
          <w:tcPr>
            <w:tcW w:w="851" w:type="dxa"/>
          </w:tcPr>
          <w:p w14:paraId="26062288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46782D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212436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1AF7D3D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4644BF3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6C28B5D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0691958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AFE2568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52EDB191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3C1D6A7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E548961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C27175E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2B855C8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44BF8AF6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27546F" w14:paraId="221C8A1B" w14:textId="77777777" w:rsidTr="009F0599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2539F92D" w14:textId="77777777" w:rsidR="009F0599" w:rsidRPr="0027546F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C18EC4B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32DD4E3" w14:textId="12C796CE" w:rsidR="009F0599" w:rsidRPr="009F0599" w:rsidRDefault="009F0599" w:rsidP="009F05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File kovača v koruznem ovoju  </w:t>
            </w:r>
          </w:p>
        </w:tc>
        <w:tc>
          <w:tcPr>
            <w:tcW w:w="851" w:type="dxa"/>
          </w:tcPr>
          <w:p w14:paraId="304CC19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BAA7487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5450FE6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57FAE83" w14:textId="54ABB60D" w:rsidR="009F0599" w:rsidRPr="0027546F" w:rsidRDefault="00473A03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6E56CE2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32E891B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B4E7E7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D558048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4270BB8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8F96937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3460E83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1A7A5E3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793B753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8ECDE65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27546F" w14:paraId="6933DC29" w14:textId="77777777" w:rsidTr="00616D77">
        <w:trPr>
          <w:cantSplit/>
          <w:trHeight w:val="211"/>
        </w:trPr>
        <w:tc>
          <w:tcPr>
            <w:tcW w:w="582" w:type="dxa"/>
            <w:vMerge/>
            <w:textDirection w:val="btLr"/>
          </w:tcPr>
          <w:p w14:paraId="33D077BE" w14:textId="77777777" w:rsidR="009F0599" w:rsidRPr="0027546F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F8E7762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786E6C1" w14:textId="0DF126F2" w:rsidR="009F0599" w:rsidRPr="00655DC1" w:rsidRDefault="009F0599" w:rsidP="00616D7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Blitva s krompirjem  </w:t>
            </w:r>
          </w:p>
        </w:tc>
        <w:tc>
          <w:tcPr>
            <w:tcW w:w="851" w:type="dxa"/>
          </w:tcPr>
          <w:p w14:paraId="0D4F797F" w14:textId="7BE9C30E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CF4A885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0F1D6AD" w14:textId="407C4ED9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8C574F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A2480C5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56CCE06" w14:textId="60BFFDE6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A288875" w14:textId="6156F9F4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007C6E5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5662997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B565CFF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B3A85FF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F333592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5A9AE2C7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02FAC3BD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27546F" w14:paraId="1416B6E5" w14:textId="77777777" w:rsidTr="00616D77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0591FB13" w14:textId="77777777" w:rsidR="009F0599" w:rsidRPr="0027546F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C59BAC7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95F4AF2" w14:textId="6D2C777D" w:rsidR="009F0599" w:rsidRPr="002C175F" w:rsidRDefault="009F0599" w:rsidP="00616D7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Bio</w:t>
            </w:r>
            <w:proofErr w:type="spellEnd"/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rdeča pesa</w:t>
            </w:r>
          </w:p>
        </w:tc>
        <w:tc>
          <w:tcPr>
            <w:tcW w:w="851" w:type="dxa"/>
          </w:tcPr>
          <w:p w14:paraId="47CAF9E9" w14:textId="07D9CF15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0E22ADF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F9394F1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BC5928E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594237B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F2213FB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965460C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D3D073C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394B7093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E2A80D6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F9D458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F80C68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7A4BE567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4CAC9681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27546F" w14:paraId="375BD1ED" w14:textId="77777777" w:rsidTr="00616D77">
        <w:trPr>
          <w:cantSplit/>
          <w:trHeight w:val="215"/>
        </w:trPr>
        <w:tc>
          <w:tcPr>
            <w:tcW w:w="582" w:type="dxa"/>
            <w:vMerge w:val="restart"/>
            <w:textDirection w:val="btLr"/>
          </w:tcPr>
          <w:p w14:paraId="46733579" w14:textId="77777777" w:rsidR="009F0599" w:rsidRPr="0027546F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ČETRTEK</w:t>
            </w:r>
          </w:p>
        </w:tc>
        <w:tc>
          <w:tcPr>
            <w:tcW w:w="1121" w:type="dxa"/>
            <w:vMerge w:val="restart"/>
          </w:tcPr>
          <w:p w14:paraId="4CD74B55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7A71D6B0" w14:textId="49437202" w:rsidR="009F0599" w:rsidRPr="0027546F" w:rsidRDefault="009F0599" w:rsidP="009F05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Piščančji namaz</w:t>
            </w:r>
          </w:p>
        </w:tc>
        <w:tc>
          <w:tcPr>
            <w:tcW w:w="851" w:type="dxa"/>
          </w:tcPr>
          <w:p w14:paraId="7C4623D5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9D992FF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AE91AC7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BB50B79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B861039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12950DF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9103FB8" w14:textId="5046B9FB" w:rsidR="009F0599" w:rsidRPr="0027546F" w:rsidRDefault="00473A03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7F696555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96178E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B66DAC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3E2EC7D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397514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7F14D5EB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D5F981F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27546F" w14:paraId="0A0ED8E6" w14:textId="77777777" w:rsidTr="00616D77">
        <w:trPr>
          <w:cantSplit/>
          <w:trHeight w:val="180"/>
        </w:trPr>
        <w:tc>
          <w:tcPr>
            <w:tcW w:w="582" w:type="dxa"/>
            <w:vMerge/>
            <w:textDirection w:val="btLr"/>
          </w:tcPr>
          <w:p w14:paraId="589143D1" w14:textId="77777777" w:rsidR="009F0599" w:rsidRPr="0027546F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7E39725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12A47B3" w14:textId="3B798D32" w:rsidR="009F0599" w:rsidRPr="00FA3EC0" w:rsidRDefault="009F0599" w:rsidP="00616D7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Sveže kumare</w:t>
            </w:r>
          </w:p>
        </w:tc>
        <w:tc>
          <w:tcPr>
            <w:tcW w:w="851" w:type="dxa"/>
          </w:tcPr>
          <w:p w14:paraId="5E0D6F06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4692095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013C115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0E30B02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12A3767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B9C1E91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F4D8AB3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CCEDB28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46BA571C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5ACB53F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DB2173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4307C75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43235D42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3EBD9521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27546F" w14:paraId="3C3778D1" w14:textId="77777777" w:rsidTr="00616D77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76A3B516" w14:textId="77777777" w:rsidR="009F0599" w:rsidRPr="0027546F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166FC6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6EE25E1" w14:textId="412A822B" w:rsidR="009F0599" w:rsidRPr="00FA3EC0" w:rsidRDefault="009F0599" w:rsidP="00616D7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Ajdova žemlja </w:t>
            </w:r>
          </w:p>
        </w:tc>
        <w:tc>
          <w:tcPr>
            <w:tcW w:w="851" w:type="dxa"/>
          </w:tcPr>
          <w:p w14:paraId="59300B7E" w14:textId="0D68E665" w:rsidR="009F0599" w:rsidRPr="0027546F" w:rsidRDefault="00473A03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2335D58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34CDC47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6AB79E5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B700176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2F4D958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642D7C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D5C4906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86A6EAF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624DAA8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EE549E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D50177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44A17BF6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021D61A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27546F" w14:paraId="4FA57ADB" w14:textId="77777777" w:rsidTr="00616D77">
        <w:trPr>
          <w:cantSplit/>
          <w:trHeight w:val="88"/>
        </w:trPr>
        <w:tc>
          <w:tcPr>
            <w:tcW w:w="582" w:type="dxa"/>
            <w:vMerge/>
            <w:textDirection w:val="btLr"/>
          </w:tcPr>
          <w:p w14:paraId="3722B229" w14:textId="77777777" w:rsidR="009F0599" w:rsidRPr="0027546F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9199D45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6B339C1" w14:textId="2CABE3A6" w:rsidR="009F0599" w:rsidRPr="00BA3F41" w:rsidRDefault="009F0599" w:rsidP="00616D7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54BB8B36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9D8784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089FCB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8B13E5F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2B26AF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1BEAF97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B632B97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68C23BC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5943C21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77970DB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8EB312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1C8F2A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7512539F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B1F023B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27546F" w14:paraId="15F5D11E" w14:textId="77777777" w:rsidTr="00616D77">
        <w:trPr>
          <w:cantSplit/>
          <w:trHeight w:val="87"/>
        </w:trPr>
        <w:tc>
          <w:tcPr>
            <w:tcW w:w="582" w:type="dxa"/>
            <w:vMerge/>
            <w:textDirection w:val="btLr"/>
          </w:tcPr>
          <w:p w14:paraId="1A671334" w14:textId="77777777" w:rsidR="009F0599" w:rsidRPr="0027546F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7F587E17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00EA2E26" w14:textId="4D4C17F0" w:rsidR="009F0599" w:rsidRPr="0065139D" w:rsidRDefault="009F0599" w:rsidP="009F05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Grški jogurt, ameriške borovnice </w:t>
            </w:r>
          </w:p>
        </w:tc>
        <w:tc>
          <w:tcPr>
            <w:tcW w:w="851" w:type="dxa"/>
          </w:tcPr>
          <w:p w14:paraId="32F90999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6F2095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E5D8DB5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612504D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79F7F93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CEE0FEE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3E5FC05" w14:textId="0C5B6EFF" w:rsidR="009F0599" w:rsidRPr="0027546F" w:rsidRDefault="00473A03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09022E8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33BEA072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31DF4E1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F482FCF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F5EEA66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753087E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7779C7E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27546F" w14:paraId="23FC3530" w14:textId="77777777" w:rsidTr="00616D77">
        <w:trPr>
          <w:cantSplit/>
          <w:trHeight w:val="57"/>
        </w:trPr>
        <w:tc>
          <w:tcPr>
            <w:tcW w:w="582" w:type="dxa"/>
            <w:vMerge/>
            <w:textDirection w:val="btLr"/>
          </w:tcPr>
          <w:p w14:paraId="12641F61" w14:textId="77777777" w:rsidR="009F0599" w:rsidRPr="0027546F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614778C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A3B0F3F" w14:textId="73137A6A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46C4D87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8B18C1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E5780E2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DF8189F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1D56048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1DB7FCE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CC2A68D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27C4937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6511933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E4A0683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8E8C5C1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4F741D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CA504C9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01B5514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27546F" w14:paraId="606A26A2" w14:textId="77777777" w:rsidTr="00616D77">
        <w:trPr>
          <w:cantSplit/>
          <w:trHeight w:val="263"/>
        </w:trPr>
        <w:tc>
          <w:tcPr>
            <w:tcW w:w="582" w:type="dxa"/>
            <w:vMerge/>
            <w:textDirection w:val="btLr"/>
          </w:tcPr>
          <w:p w14:paraId="1D9139D9" w14:textId="77777777" w:rsidR="009F0599" w:rsidRPr="0027546F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67650848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29FB92D1" w14:textId="420E62FE" w:rsidR="009F0599" w:rsidRPr="0027546F" w:rsidRDefault="009F0599" w:rsidP="009F05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Goveji golaž (</w:t>
            </w:r>
            <w:proofErr w:type="spellStart"/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bio</w:t>
            </w:r>
            <w:proofErr w:type="spellEnd"/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meso)</w:t>
            </w:r>
          </w:p>
        </w:tc>
        <w:tc>
          <w:tcPr>
            <w:tcW w:w="851" w:type="dxa"/>
          </w:tcPr>
          <w:p w14:paraId="333C1B8A" w14:textId="3BB2BF83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3F95F2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0C3B209" w14:textId="48ECB399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E91C175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8B79C91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6FE323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0D8D253" w14:textId="12FB2CA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909A766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1267C79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26126B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41787DC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5C3D80B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543DEA8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77C1C9DD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27546F" w14:paraId="0D9A26A4" w14:textId="77777777" w:rsidTr="009F0599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6358FEB9" w14:textId="77777777" w:rsidR="009F0599" w:rsidRPr="0027546F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830F24B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8CC2773" w14:textId="3CF8719B" w:rsidR="009F0599" w:rsidRPr="00DB0E60" w:rsidRDefault="009F0599" w:rsidP="00616D7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Polnozrnati peresniki  </w:t>
            </w:r>
          </w:p>
        </w:tc>
        <w:tc>
          <w:tcPr>
            <w:tcW w:w="851" w:type="dxa"/>
          </w:tcPr>
          <w:p w14:paraId="0B123874" w14:textId="69D7ED6C" w:rsidR="009F0599" w:rsidRPr="0027546F" w:rsidRDefault="00473A03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550C6D2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8C4D8D8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2BFC896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27EEE78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A8F527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75BE6D7" w14:textId="1D760B6E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BB39BC1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46ADFD5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319A202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968DFF8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765249B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E3A1D48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46823E3B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27546F" w14:paraId="49D388B7" w14:textId="77777777" w:rsidTr="00616D77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6356C671" w14:textId="77777777" w:rsidR="009F0599" w:rsidRPr="0027546F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307BCBD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AE0506A" w14:textId="260C0769" w:rsidR="009F0599" w:rsidRPr="00FE25A2" w:rsidRDefault="009F0599" w:rsidP="00616D7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Motovilec s fižolom  in jajcem</w:t>
            </w:r>
          </w:p>
        </w:tc>
        <w:tc>
          <w:tcPr>
            <w:tcW w:w="851" w:type="dxa"/>
          </w:tcPr>
          <w:p w14:paraId="7A79BD5C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B625DDF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7B7F9C4" w14:textId="1BBC2CF1" w:rsidR="009F0599" w:rsidRPr="0027546F" w:rsidRDefault="00473A03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67F5D886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D80847D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6679A43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F95B09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CA3754E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5D807E2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BB314B6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02E5905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D19D28E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2AF8533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0295D9DC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27546F" w14:paraId="2EE4D76D" w14:textId="77777777" w:rsidTr="009F0599">
        <w:trPr>
          <w:cantSplit/>
          <w:trHeight w:val="248"/>
        </w:trPr>
        <w:tc>
          <w:tcPr>
            <w:tcW w:w="582" w:type="dxa"/>
            <w:vMerge w:val="restart"/>
            <w:textDirection w:val="btLr"/>
          </w:tcPr>
          <w:p w14:paraId="5330AC5F" w14:textId="77777777" w:rsidR="009F0599" w:rsidRPr="0027546F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PETEK</w:t>
            </w:r>
          </w:p>
        </w:tc>
        <w:tc>
          <w:tcPr>
            <w:tcW w:w="1121" w:type="dxa"/>
            <w:vMerge w:val="restart"/>
          </w:tcPr>
          <w:p w14:paraId="0D51ABD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1139AC66" w14:textId="46DE9A6F" w:rsidR="009F0599" w:rsidRPr="0027546F" w:rsidRDefault="009F0599" w:rsidP="009F05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Kisla smetana</w:t>
            </w:r>
          </w:p>
        </w:tc>
        <w:tc>
          <w:tcPr>
            <w:tcW w:w="851" w:type="dxa"/>
          </w:tcPr>
          <w:p w14:paraId="6C978A5C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CA3EC4D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7AD09A3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4576685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804A78C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59C9EA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47EF24A" w14:textId="1D14D1D3" w:rsidR="009F0599" w:rsidRPr="0027546F" w:rsidRDefault="00473A03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5521CC42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CA5F5D8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5D5083B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8A9921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C55F08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7F8DD55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414FD681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27546F" w14:paraId="51936E92" w14:textId="77777777" w:rsidTr="009F0599">
        <w:trPr>
          <w:cantSplit/>
          <w:trHeight w:val="123"/>
        </w:trPr>
        <w:tc>
          <w:tcPr>
            <w:tcW w:w="582" w:type="dxa"/>
            <w:vMerge/>
            <w:textDirection w:val="btLr"/>
          </w:tcPr>
          <w:p w14:paraId="510A8359" w14:textId="77777777" w:rsidR="009F0599" w:rsidRPr="0027546F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B5DC05B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6A9206C" w14:textId="35F246B8" w:rsidR="009F0599" w:rsidRPr="009F0599" w:rsidRDefault="009F0599" w:rsidP="009F05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Na</w:t>
            </w:r>
            <w:r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</w:t>
            </w: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az iz suhega sadja</w:t>
            </w:r>
          </w:p>
        </w:tc>
        <w:tc>
          <w:tcPr>
            <w:tcW w:w="851" w:type="dxa"/>
          </w:tcPr>
          <w:p w14:paraId="514DC65F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FBFFD29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35FCEC8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D8CB409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9E38DF7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9CA2EA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C6B6733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F62D669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7DC84D89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8538758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77BF72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9C4CE16" w14:textId="42C24EF0" w:rsidR="009F0599" w:rsidRPr="0027546F" w:rsidRDefault="00473A03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709" w:type="dxa"/>
            <w:gridSpan w:val="3"/>
          </w:tcPr>
          <w:p w14:paraId="4E22E9B3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C6C4B59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27546F" w14:paraId="2820BDB2" w14:textId="77777777" w:rsidTr="009F0599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3749FA6D" w14:textId="77777777" w:rsidR="009F0599" w:rsidRPr="0027546F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C18FEE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5F73BC1" w14:textId="3F02A469" w:rsidR="009F0599" w:rsidRPr="009F0599" w:rsidRDefault="009F0599" w:rsidP="009F05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Koruzni kruh</w:t>
            </w:r>
          </w:p>
        </w:tc>
        <w:tc>
          <w:tcPr>
            <w:tcW w:w="851" w:type="dxa"/>
          </w:tcPr>
          <w:p w14:paraId="08BC4D88" w14:textId="7CC610E2" w:rsidR="009F0599" w:rsidRPr="0027546F" w:rsidRDefault="00473A03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3AF71BE5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4F5F097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A1BA6DF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1DDA6EE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F59E435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694A6E3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FD31FF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417D3359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B27AC27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C0457AB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DA40C92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9830185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61DE4C4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27546F" w14:paraId="2469CA0F" w14:textId="77777777" w:rsidTr="00616D77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1C292BCB" w14:textId="77777777" w:rsidR="009F0599" w:rsidRPr="0027546F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281D14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9458187" w14:textId="48D3CF20" w:rsidR="009F0599" w:rsidRPr="00DB0E60" w:rsidRDefault="009F0599" w:rsidP="00616D7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Kakav</w:t>
            </w:r>
          </w:p>
        </w:tc>
        <w:tc>
          <w:tcPr>
            <w:tcW w:w="851" w:type="dxa"/>
          </w:tcPr>
          <w:p w14:paraId="7A870CD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A050E4B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F0219E8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EA897C6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4D34D2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943192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E279932" w14:textId="5582B785" w:rsidR="009F0599" w:rsidRPr="0027546F" w:rsidRDefault="00473A03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002CF254" w14:textId="5AC54CCD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5759280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2607DA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AC0C53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0597649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331BC309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4B15F521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27546F" w14:paraId="2244E734" w14:textId="77777777" w:rsidTr="00616D77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0979577A" w14:textId="77777777" w:rsidR="009F0599" w:rsidRPr="0027546F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0F1D956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7CF8443C" w14:textId="23078205" w:rsidR="009F0599" w:rsidRPr="0027546F" w:rsidRDefault="009F0599" w:rsidP="009F05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Nežni kruhki 5 žit</w:t>
            </w:r>
          </w:p>
        </w:tc>
        <w:tc>
          <w:tcPr>
            <w:tcW w:w="851" w:type="dxa"/>
          </w:tcPr>
          <w:p w14:paraId="5B5EB31F" w14:textId="1799F6D4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B0A99E1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0BE42F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E1C3C6C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C46DFA3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5FE5957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9B63273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DBA496E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1E9FF122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8F255AD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3CDD42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A4F6FEC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4856F3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E08CA48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27546F" w14:paraId="22269552" w14:textId="77777777" w:rsidTr="00616D77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48666E76" w14:textId="77777777" w:rsidR="009F0599" w:rsidRPr="0027546F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CA88407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7DDCE3F" w14:textId="627E5173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633E0839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DCE5B88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09A4EA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AC8BCEE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204C2E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BB562CB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89BE7E7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01C60CE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BBAC18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69E900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C08941E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0271D7C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07A30F0B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584C92E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27546F" w14:paraId="7EBABEE1" w14:textId="77777777" w:rsidTr="00616D77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3D3B39B0" w14:textId="77777777" w:rsidR="009F0599" w:rsidRPr="0027546F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2420F90B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1FFEE840" w14:textId="6A9618D6" w:rsidR="009F0599" w:rsidRPr="0027546F" w:rsidRDefault="009F0599" w:rsidP="009F05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Bučna rumena juha</w:t>
            </w:r>
          </w:p>
        </w:tc>
        <w:tc>
          <w:tcPr>
            <w:tcW w:w="851" w:type="dxa"/>
          </w:tcPr>
          <w:p w14:paraId="11209D25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B39494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FBC91B7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02EF56C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489DED6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836B731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61ED1F5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76960D9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60B52B3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146BFC8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2383259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0F0603E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0A8F12F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3C395691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27546F" w14:paraId="049885EA" w14:textId="77777777" w:rsidTr="00616D77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5D39C582" w14:textId="77777777" w:rsidR="009F0599" w:rsidRPr="0027546F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C5AEB2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6FC630E" w14:textId="5FC76D8D" w:rsidR="009F0599" w:rsidRPr="00074E75" w:rsidRDefault="009F0599" w:rsidP="00616D7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Mehiška rižota z rjavim rižem </w:t>
            </w:r>
          </w:p>
        </w:tc>
        <w:tc>
          <w:tcPr>
            <w:tcW w:w="851" w:type="dxa"/>
          </w:tcPr>
          <w:p w14:paraId="6B70DDC9" w14:textId="53585CDA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3F94FB8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E742EA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A2F3461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FF95A8E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C13FA6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5798B18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2D9FD78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5FDDD80E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CB68DC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2697BA2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3B8D11E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43B2883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4C8E27C5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27546F" w14:paraId="6E7FF488" w14:textId="77777777" w:rsidTr="00616D77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6A561136" w14:textId="77777777" w:rsidR="009F0599" w:rsidRPr="0027546F" w:rsidRDefault="009F0599" w:rsidP="00616D7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2DF2F18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71E6377" w14:textId="540DFCE3" w:rsidR="009F0599" w:rsidRPr="00DB0E60" w:rsidRDefault="009F0599" w:rsidP="00616D7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F059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Zelena solata z mlado špinačo</w:t>
            </w:r>
          </w:p>
        </w:tc>
        <w:tc>
          <w:tcPr>
            <w:tcW w:w="851" w:type="dxa"/>
          </w:tcPr>
          <w:p w14:paraId="73DAAB77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6F0DFE7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1CA7B83" w14:textId="0F9B75AC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FF0F4DB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9EE4C1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5EA6A6B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D017711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C41AC1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7E7454FB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FED24FB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7B09E81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DBD953A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5D12AE28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30B01770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F0599" w:rsidRPr="0027546F" w14:paraId="3B43CEA6" w14:textId="77777777" w:rsidTr="00616D77">
        <w:trPr>
          <w:trHeight w:val="70"/>
        </w:trPr>
        <w:tc>
          <w:tcPr>
            <w:tcW w:w="3964" w:type="dxa"/>
            <w:gridSpan w:val="3"/>
          </w:tcPr>
          <w:p w14:paraId="3DD5053C" w14:textId="77777777" w:rsidR="009F0599" w:rsidRPr="0027546F" w:rsidRDefault="009F0599" w:rsidP="00616D7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x –obrok  vsebuje označeni alergen                                                                                                                                  </w:t>
            </w:r>
          </w:p>
        </w:tc>
        <w:tc>
          <w:tcPr>
            <w:tcW w:w="6940" w:type="dxa"/>
            <w:gridSpan w:val="21"/>
          </w:tcPr>
          <w:p w14:paraId="3036A424" w14:textId="77777777" w:rsidR="009F0599" w:rsidRPr="0027546F" w:rsidRDefault="009F0599" w:rsidP="00616D77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616D20CD" w14:textId="77777777" w:rsidR="009F0599" w:rsidRDefault="009F0599" w:rsidP="00473A03"/>
    <w:sectPr w:rsidR="009F0599" w:rsidSect="009F0599">
      <w:headerReference w:type="default" r:id="rId6"/>
      <w:pgSz w:w="11906" w:h="16838" w:code="9"/>
      <w:pgMar w:top="284" w:right="425" w:bottom="828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8DBD6" w14:textId="77777777" w:rsidR="00726EAF" w:rsidRDefault="00726EAF" w:rsidP="009F0599">
      <w:pPr>
        <w:spacing w:after="0" w:line="240" w:lineRule="auto"/>
      </w:pPr>
      <w:r>
        <w:separator/>
      </w:r>
    </w:p>
  </w:endnote>
  <w:endnote w:type="continuationSeparator" w:id="0">
    <w:p w14:paraId="49241355" w14:textId="77777777" w:rsidR="00726EAF" w:rsidRDefault="00726EAF" w:rsidP="009F0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C9D42" w14:textId="77777777" w:rsidR="00726EAF" w:rsidRDefault="00726EAF" w:rsidP="009F0599">
      <w:pPr>
        <w:spacing w:after="0" w:line="240" w:lineRule="auto"/>
      </w:pPr>
      <w:r>
        <w:separator/>
      </w:r>
    </w:p>
  </w:footnote>
  <w:footnote w:type="continuationSeparator" w:id="0">
    <w:p w14:paraId="4770951B" w14:textId="77777777" w:rsidR="00726EAF" w:rsidRDefault="00726EAF" w:rsidP="009F0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B16A3" w14:textId="252AB016" w:rsidR="009F0599" w:rsidRPr="00A53B30" w:rsidRDefault="009F0599">
    <w:pPr>
      <w:pStyle w:val="Glava"/>
      <w:rPr>
        <w:rFonts w:ascii="Arial Narrow" w:hAnsi="Arial Narrow"/>
      </w:rPr>
    </w:pPr>
    <w:r w:rsidRPr="005708F7">
      <w:rPr>
        <w:rFonts w:ascii="Arial Narrow" w:hAnsi="Arial Narrow" w:cs="Arial"/>
        <w:noProof/>
        <w:color w:val="E30613"/>
        <w:lang w:eastAsia="sl-SI"/>
      </w:rPr>
      <w:drawing>
        <wp:anchor distT="0" distB="0" distL="114300" distR="114300" simplePos="0" relativeHeight="251659264" behindDoc="1" locked="0" layoutInCell="1" allowOverlap="1" wp14:anchorId="0149C865" wp14:editId="06997F12">
          <wp:simplePos x="0" y="0"/>
          <wp:positionH relativeFrom="column">
            <wp:posOffset>6421755</wp:posOffset>
          </wp:positionH>
          <wp:positionV relativeFrom="paragraph">
            <wp:posOffset>-161290</wp:posOffset>
          </wp:positionV>
          <wp:extent cx="476250" cy="336550"/>
          <wp:effectExtent l="0" t="0" r="0" b="6350"/>
          <wp:wrapSquare wrapText="bothSides"/>
          <wp:docPr id="2" name="Slika 2" descr="rsz_shutterstock_8861626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z_shutterstock_88616263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22FB">
      <w:rPr>
        <w:rFonts w:ascii="Arial Narrow" w:hAnsi="Arial Narrow"/>
      </w:rPr>
      <w:t>VRTEC CICIBAN NOVO MESTO</w:t>
    </w:r>
    <w:r w:rsidRPr="00D722FB">
      <w:rPr>
        <w:rFonts w:ascii="Arial Narrow" w:hAnsi="Arial Narrow"/>
      </w:rPr>
      <w:tab/>
    </w:r>
    <w:r w:rsidRPr="00D722FB">
      <w:rPr>
        <w:rFonts w:ascii="Arial Narrow" w:hAnsi="Arial Narrow"/>
      </w:rPr>
      <w:tab/>
    </w:r>
    <w:r>
      <w:rPr>
        <w:rFonts w:ascii="Arial Narrow" w:hAnsi="Arial Narrow"/>
      </w:rPr>
      <w:t xml:space="preserve">           </w:t>
    </w:r>
    <w:r w:rsidRPr="00D722FB">
      <w:rPr>
        <w:rFonts w:ascii="Arial Narrow" w:hAnsi="Arial Narrow"/>
      </w:rPr>
      <w:t>jedilni</w:t>
    </w:r>
    <w:r>
      <w:rPr>
        <w:rFonts w:ascii="Arial Narrow" w:hAnsi="Arial Narrow"/>
      </w:rPr>
      <w:t xml:space="preserve">k </w:t>
    </w:r>
    <w:r>
      <w:rPr>
        <w:rFonts w:ascii="Arial Narrow" w:hAnsi="Arial Narrow"/>
      </w:rPr>
      <w:t xml:space="preserve">maj </w:t>
    </w:r>
    <w:r>
      <w:rPr>
        <w:rFonts w:ascii="Arial Narrow" w:hAnsi="Arial Narrow"/>
      </w:rPr>
      <w:t xml:space="preserve">2026- </w:t>
    </w:r>
    <w:r>
      <w:rPr>
        <w:rFonts w:ascii="Arial Narrow" w:hAnsi="Arial Narrow"/>
        <w:b/>
      </w:rPr>
      <w:t>a</w:t>
    </w:r>
    <w:r w:rsidRPr="00027A8D">
      <w:rPr>
        <w:rFonts w:ascii="Arial Narrow" w:hAnsi="Arial Narrow"/>
        <w:b/>
      </w:rPr>
      <w:t xml:space="preserve">lergeni  </w:t>
    </w:r>
    <w:r w:rsidRPr="00D722FB">
      <w:rPr>
        <w:rFonts w:ascii="Arial Narrow" w:hAnsi="Arial Narrow"/>
      </w:rPr>
      <w:t xml:space="preserve">   </w:t>
    </w:r>
  </w:p>
  <w:p w14:paraId="2DA01986" w14:textId="77777777" w:rsidR="009F0599" w:rsidRDefault="009F059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599"/>
    <w:rsid w:val="00473A03"/>
    <w:rsid w:val="00572908"/>
    <w:rsid w:val="00726EAF"/>
    <w:rsid w:val="00883009"/>
    <w:rsid w:val="009F0599"/>
    <w:rsid w:val="00D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62F5"/>
  <w15:chartTrackingRefBased/>
  <w15:docId w15:val="{57E90507-9BF6-467E-84BD-F45A5F49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F0599"/>
  </w:style>
  <w:style w:type="paragraph" w:styleId="Naslov1">
    <w:name w:val="heading 1"/>
    <w:basedOn w:val="Navaden"/>
    <w:next w:val="Navaden"/>
    <w:link w:val="Naslov1Znak"/>
    <w:uiPriority w:val="9"/>
    <w:qFormat/>
    <w:rsid w:val="009F0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F0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F0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F0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F0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F0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F0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F0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F0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F0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F0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F0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F059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F059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F059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F059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F059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F059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F0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F0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F0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F0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F0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F059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F059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F059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F0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F059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F0599"/>
    <w:rPr>
      <w:b/>
      <w:bCs/>
      <w:smallCaps/>
      <w:color w:val="0F4761" w:themeColor="accent1" w:themeShade="BF"/>
      <w:spacing w:val="5"/>
    </w:rPr>
  </w:style>
  <w:style w:type="character" w:customStyle="1" w:styleId="GlavaZnak">
    <w:name w:val="Glava Znak"/>
    <w:basedOn w:val="Privzetapisavaodstavka"/>
    <w:link w:val="Glava"/>
    <w:uiPriority w:val="99"/>
    <w:rsid w:val="009F0599"/>
  </w:style>
  <w:style w:type="paragraph" w:styleId="Glava">
    <w:name w:val="header"/>
    <w:basedOn w:val="Navaden"/>
    <w:link w:val="GlavaZnak"/>
    <w:uiPriority w:val="99"/>
    <w:unhideWhenUsed/>
    <w:rsid w:val="009F0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1">
    <w:name w:val="Glava Znak1"/>
    <w:basedOn w:val="Privzetapisavaodstavka"/>
    <w:uiPriority w:val="99"/>
    <w:semiHidden/>
    <w:rsid w:val="009F0599"/>
  </w:style>
  <w:style w:type="paragraph" w:styleId="Noga">
    <w:name w:val="footer"/>
    <w:basedOn w:val="Navaden"/>
    <w:link w:val="NogaZnak"/>
    <w:uiPriority w:val="99"/>
    <w:unhideWhenUsed/>
    <w:rsid w:val="009F0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F0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olskilonec.si/wp-content/uploads/2014/11/rsz_shutterstock_88616263.jp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Žagar Tratar</dc:creator>
  <cp:keywords/>
  <dc:description/>
  <cp:lastModifiedBy>Olga Žagar Tratar</cp:lastModifiedBy>
  <cp:revision>3</cp:revision>
  <cp:lastPrinted>2026-05-08T13:05:00Z</cp:lastPrinted>
  <dcterms:created xsi:type="dcterms:W3CDTF">2026-05-08T12:42:00Z</dcterms:created>
  <dcterms:modified xsi:type="dcterms:W3CDTF">2026-05-08T13:23:00Z</dcterms:modified>
</cp:coreProperties>
</file>