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142"/>
        <w:gridCol w:w="425"/>
        <w:gridCol w:w="567"/>
        <w:gridCol w:w="426"/>
        <w:gridCol w:w="425"/>
        <w:gridCol w:w="567"/>
        <w:gridCol w:w="567"/>
        <w:gridCol w:w="709"/>
        <w:gridCol w:w="236"/>
        <w:gridCol w:w="41"/>
      </w:tblGrid>
      <w:tr w:rsidR="00C22A9E" w:rsidRPr="003A518A" w14:paraId="35C54E01" w14:textId="77777777" w:rsidTr="00CB3127">
        <w:trPr>
          <w:cantSplit/>
          <w:trHeight w:val="57"/>
        </w:trPr>
        <w:tc>
          <w:tcPr>
            <w:tcW w:w="3964" w:type="dxa"/>
            <w:gridSpan w:val="3"/>
          </w:tcPr>
          <w:p w14:paraId="0FAF84B3" w14:textId="6BF38D63" w:rsidR="00C22A9E" w:rsidRPr="003A518A" w:rsidRDefault="00C22A9E" w:rsidP="00CB3127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28.04</w:t>
            </w: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.2025-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02</w:t>
            </w: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05.2</w:t>
            </w: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02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940" w:type="dxa"/>
            <w:gridSpan w:val="16"/>
          </w:tcPr>
          <w:p w14:paraId="5B826E10" w14:textId="77777777" w:rsidR="00C22A9E" w:rsidRPr="003A518A" w:rsidRDefault="00C22A9E" w:rsidP="00CB3127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C22A9E" w:rsidRPr="003A518A" w14:paraId="67B05233" w14:textId="77777777" w:rsidTr="00CB3127">
        <w:trPr>
          <w:cantSplit/>
          <w:trHeight w:val="906"/>
        </w:trPr>
        <w:tc>
          <w:tcPr>
            <w:tcW w:w="582" w:type="dxa"/>
            <w:textDirection w:val="btLr"/>
          </w:tcPr>
          <w:p w14:paraId="6D4E4F4E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70456675" w14:textId="77777777" w:rsidR="00C22A9E" w:rsidRPr="003A518A" w:rsidRDefault="00C22A9E" w:rsidP="00CB3127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317891E9" w14:textId="77777777" w:rsidR="00C22A9E" w:rsidRPr="003A518A" w:rsidRDefault="00C22A9E" w:rsidP="00CB3127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798277C6" w14:textId="77777777" w:rsidR="00C22A9E" w:rsidRPr="003A518A" w:rsidRDefault="00C22A9E" w:rsidP="00CB3127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1D39E8DC" w14:textId="77777777" w:rsidR="00C22A9E" w:rsidRPr="003A518A" w:rsidRDefault="00C22A9E" w:rsidP="00CB3127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51A6F233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0CA663CD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664F57B5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0CE4A95A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3B419911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5E9A03EE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gridSpan w:val="2"/>
            <w:textDirection w:val="btLr"/>
          </w:tcPr>
          <w:p w14:paraId="5595AABC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</w:t>
            </w:r>
            <w:proofErr w:type="spellStart"/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14:paraId="69C3D000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180F8ACF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274CF5E0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4E816193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54891E04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2B516296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77" w:type="dxa"/>
            <w:gridSpan w:val="2"/>
            <w:textDirection w:val="btLr"/>
          </w:tcPr>
          <w:p w14:paraId="6C3FD3E1" w14:textId="77777777" w:rsidR="00C22A9E" w:rsidRPr="003A518A" w:rsidRDefault="00C22A9E" w:rsidP="00CB3127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7A008F" w:rsidRPr="003A518A" w14:paraId="584E553D" w14:textId="77777777" w:rsidTr="00CB3127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724E6B48" w14:textId="77777777" w:rsidR="007A008F" w:rsidRPr="003A518A" w:rsidRDefault="007A008F" w:rsidP="00CB3127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4576938E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710785BA" w14:textId="305D5238" w:rsidR="007A008F" w:rsidRPr="003A518A" w:rsidRDefault="007A008F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Skuše</w:t>
            </w:r>
          </w:p>
        </w:tc>
        <w:tc>
          <w:tcPr>
            <w:tcW w:w="851" w:type="dxa"/>
          </w:tcPr>
          <w:p w14:paraId="48A213ED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CE33F8C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09862D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6D152F" w14:textId="66778EF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8D285B0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5F9411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0C035EE" w14:textId="5561975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E1B891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67242A1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72FDEA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83FBA2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5958FB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6B77B02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7F6F628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A008F" w:rsidRPr="003A518A" w14:paraId="405F66D6" w14:textId="77777777" w:rsidTr="00CB3127">
        <w:trPr>
          <w:cantSplit/>
          <w:trHeight w:val="270"/>
        </w:trPr>
        <w:tc>
          <w:tcPr>
            <w:tcW w:w="582" w:type="dxa"/>
            <w:vMerge/>
            <w:textDirection w:val="btLr"/>
          </w:tcPr>
          <w:p w14:paraId="5028F6FA" w14:textId="77777777" w:rsidR="007A008F" w:rsidRPr="003A518A" w:rsidRDefault="007A008F" w:rsidP="00CB3127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E97AB49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B9300E3" w14:textId="34473500" w:rsidR="007A008F" w:rsidRPr="003A518A" w:rsidRDefault="007A008F" w:rsidP="00CB3127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Sveža paprik</w:t>
            </w:r>
            <w:r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851" w:type="dxa"/>
          </w:tcPr>
          <w:p w14:paraId="4195D77C" w14:textId="1BF7D0BB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C7893C7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CA0A11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F100AB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B39FCC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0642BB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E3ACFCF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4303CD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F5B3E1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028181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2EDF45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3836C0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A99580B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37D34DE0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A008F" w:rsidRPr="003A518A" w14:paraId="0E72313C" w14:textId="77777777" w:rsidTr="007A008F">
        <w:trPr>
          <w:cantSplit/>
          <w:trHeight w:val="225"/>
        </w:trPr>
        <w:tc>
          <w:tcPr>
            <w:tcW w:w="582" w:type="dxa"/>
            <w:vMerge/>
            <w:textDirection w:val="btLr"/>
          </w:tcPr>
          <w:p w14:paraId="26F8FF21" w14:textId="77777777" w:rsidR="007A008F" w:rsidRPr="003A518A" w:rsidRDefault="007A008F" w:rsidP="00CB3127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960513B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F191FC6" w14:textId="37C46C23" w:rsidR="007A008F" w:rsidRPr="003A518A" w:rsidRDefault="007A008F" w:rsidP="00CB3127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Pirin</w:t>
            </w:r>
            <w:proofErr w:type="spellEnd"/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polnozrnat kruh</w:t>
            </w:r>
          </w:p>
        </w:tc>
        <w:tc>
          <w:tcPr>
            <w:tcW w:w="851" w:type="dxa"/>
          </w:tcPr>
          <w:p w14:paraId="41E4B284" w14:textId="565A45DD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Pšenica, </w:t>
            </w:r>
            <w:r w:rsidR="00202E39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pira</w:t>
            </w:r>
          </w:p>
        </w:tc>
        <w:tc>
          <w:tcPr>
            <w:tcW w:w="283" w:type="dxa"/>
          </w:tcPr>
          <w:p w14:paraId="7DA145A5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EF9C706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55033A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699DF0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DCE02B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D90C59B" w14:textId="1F1E2BB5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F9D268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09A670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42FB8B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B8C9B5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11EDFCD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87C740B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97CA929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A008F" w:rsidRPr="003A518A" w14:paraId="7D9E76A8" w14:textId="77777777" w:rsidTr="00CB3127">
        <w:trPr>
          <w:cantSplit/>
          <w:trHeight w:val="235"/>
        </w:trPr>
        <w:tc>
          <w:tcPr>
            <w:tcW w:w="582" w:type="dxa"/>
            <w:vMerge/>
            <w:textDirection w:val="btLr"/>
          </w:tcPr>
          <w:p w14:paraId="57647B17" w14:textId="77777777" w:rsidR="007A008F" w:rsidRPr="003A518A" w:rsidRDefault="007A008F" w:rsidP="00CB3127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4D2FEF1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D8B385E" w14:textId="7657CADF" w:rsidR="007A008F" w:rsidRPr="00C22A9E" w:rsidRDefault="007A008F" w:rsidP="00CB3127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10FE5FAB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9A8DDCB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E5170D7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62B583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DA080E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73D408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79A13AB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F15C03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63D793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51FF3D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B9A305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AFEB2F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EDE20EC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AA1D614" w14:textId="77777777" w:rsidR="007A008F" w:rsidRPr="003A518A" w:rsidRDefault="007A008F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7878163B" w14:textId="77777777" w:rsidTr="00CB3127">
        <w:trPr>
          <w:cantSplit/>
          <w:trHeight w:val="111"/>
        </w:trPr>
        <w:tc>
          <w:tcPr>
            <w:tcW w:w="582" w:type="dxa"/>
            <w:vMerge/>
            <w:textDirection w:val="btLr"/>
          </w:tcPr>
          <w:p w14:paraId="4DD78C22" w14:textId="77777777" w:rsidR="00697B2A" w:rsidRPr="003A518A" w:rsidRDefault="00697B2A" w:rsidP="00CB3127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127DD2D" w14:textId="77777777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515CE59B" w14:textId="0236989D" w:rsidR="00697B2A" w:rsidRPr="003A518A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Koruzni vaflji</w:t>
            </w:r>
          </w:p>
        </w:tc>
        <w:tc>
          <w:tcPr>
            <w:tcW w:w="851" w:type="dxa"/>
          </w:tcPr>
          <w:p w14:paraId="73E1587A" w14:textId="4AC26711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70C331D" w14:textId="77777777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A119D81" w14:textId="77777777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D419A8" w14:textId="77777777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E919EC" w14:textId="77777777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944F0C" w14:textId="77777777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4A950CE" w14:textId="77777777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8DD9AF" w14:textId="77777777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2E4E92A" w14:textId="77777777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D1BAE2" w14:textId="77777777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FB6D01" w14:textId="1686C1B8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91B7C6" w14:textId="77777777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B43FCE0" w14:textId="77777777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1A48DDF7" w14:textId="77777777" w:rsidR="00697B2A" w:rsidRPr="003A518A" w:rsidRDefault="00697B2A" w:rsidP="00CB3127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7846E06F" w14:textId="77777777" w:rsidTr="00CB3127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1F9DCE8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99C735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201C03F" w14:textId="368E0A86" w:rsidR="00697B2A" w:rsidRPr="003A518A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7839237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311E89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113CAD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59242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CC865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49BA5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57DE762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225D4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361ACA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2A966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D7FB27" w14:textId="49B6C0CA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CAE0E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F23FB8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5275478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72367745" w14:textId="77777777" w:rsidTr="00CB3127">
        <w:trPr>
          <w:cantSplit/>
          <w:trHeight w:val="205"/>
        </w:trPr>
        <w:tc>
          <w:tcPr>
            <w:tcW w:w="582" w:type="dxa"/>
            <w:vMerge/>
            <w:textDirection w:val="btLr"/>
          </w:tcPr>
          <w:p w14:paraId="521CF7F6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C61791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026FA108" w14:textId="5C3303F1" w:rsidR="00697B2A" w:rsidRPr="003A518A" w:rsidRDefault="00697B2A" w:rsidP="00C22A9E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Piščančja obara z zelenjavo in ajdovimi žličniki</w:t>
            </w:r>
          </w:p>
        </w:tc>
        <w:tc>
          <w:tcPr>
            <w:tcW w:w="851" w:type="dxa"/>
          </w:tcPr>
          <w:p w14:paraId="0F81676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269B14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C35BE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AA1FE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9709C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600DD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A008B9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F7CB1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A3703D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9B9B8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A9CED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71480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0E41AC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19E49BB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45E67AC7" w14:textId="77777777" w:rsidTr="00CB3127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14:paraId="2E8A9052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4CF762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5F574C3" w14:textId="2C2B192E" w:rsidR="00697B2A" w:rsidRPr="00A336C8" w:rsidRDefault="00697B2A" w:rsidP="00C22A9E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Marmorni kolač s sadnim prelivom</w:t>
            </w:r>
          </w:p>
        </w:tc>
        <w:tc>
          <w:tcPr>
            <w:tcW w:w="851" w:type="dxa"/>
          </w:tcPr>
          <w:p w14:paraId="648D4391" w14:textId="4C8BD183" w:rsidR="00697B2A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1A65ECB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336F68E" w14:textId="2AF17C83" w:rsidR="00697B2A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E9D89C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BAF86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D9275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4C81CC9" w14:textId="0D4272FA" w:rsidR="00697B2A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C052A7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3B73E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D9EF6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C2531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FB030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4B11E9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39EFF71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4D6A1DB1" w14:textId="77777777" w:rsidTr="00697B2A">
        <w:trPr>
          <w:cantSplit/>
          <w:trHeight w:val="190"/>
        </w:trPr>
        <w:tc>
          <w:tcPr>
            <w:tcW w:w="582" w:type="dxa"/>
            <w:vMerge/>
            <w:textDirection w:val="btLr"/>
          </w:tcPr>
          <w:p w14:paraId="36010D32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163F60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2E25397" w14:textId="0CA4F689" w:rsidR="00697B2A" w:rsidRPr="003A518A" w:rsidRDefault="00697B2A" w:rsidP="00351CA0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Jabolčni sok 100%, redčen</w:t>
            </w:r>
          </w:p>
        </w:tc>
        <w:tc>
          <w:tcPr>
            <w:tcW w:w="851" w:type="dxa"/>
          </w:tcPr>
          <w:p w14:paraId="4FADBB0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6EC8F9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4EBAA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5C589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C049B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D9B52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20826D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C6AF0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A350D0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41F15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D4F6D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0F6F1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825103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40EC89A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48C2E594" w14:textId="77777777" w:rsidTr="00CB3127">
        <w:trPr>
          <w:cantSplit/>
          <w:trHeight w:val="270"/>
        </w:trPr>
        <w:tc>
          <w:tcPr>
            <w:tcW w:w="582" w:type="dxa"/>
            <w:vMerge/>
            <w:textDirection w:val="btLr"/>
          </w:tcPr>
          <w:p w14:paraId="289A4A42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21F8A9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F156B32" w14:textId="77777777" w:rsidR="00697B2A" w:rsidRPr="00C22A9E" w:rsidRDefault="00697B2A" w:rsidP="00C22A9E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Črni kruh</w:t>
            </w:r>
          </w:p>
        </w:tc>
        <w:tc>
          <w:tcPr>
            <w:tcW w:w="851" w:type="dxa"/>
          </w:tcPr>
          <w:p w14:paraId="03BE45EB" w14:textId="44C523A0" w:rsidR="00697B2A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58CF94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44C9E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026EF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68080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087F4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106DFD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C6256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F96BD2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E2A8D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73A10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F4BB5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3C2FA5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6A0B2622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28A7BBB3" w14:textId="77777777" w:rsidTr="00CB3127">
        <w:trPr>
          <w:cantSplit/>
          <w:trHeight w:val="252"/>
        </w:trPr>
        <w:tc>
          <w:tcPr>
            <w:tcW w:w="582" w:type="dxa"/>
            <w:vMerge w:val="restart"/>
            <w:textDirection w:val="btLr"/>
          </w:tcPr>
          <w:p w14:paraId="7B01EE75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1425F29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ED78C74" w14:textId="04972CEC" w:rsidR="00C22A9E" w:rsidRPr="003A518A" w:rsidRDefault="00C22A9E" w:rsidP="00C22A9E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Kruhove šnite</w:t>
            </w:r>
          </w:p>
        </w:tc>
        <w:tc>
          <w:tcPr>
            <w:tcW w:w="851" w:type="dxa"/>
          </w:tcPr>
          <w:p w14:paraId="7E340791" w14:textId="22012688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2D13462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77819F7" w14:textId="21300068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35890EF8" w14:textId="16C5F204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100BB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9D901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7ACC54E" w14:textId="498C56D2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A19EEB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FE8CBB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DBD30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3C233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20B79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4312E2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3DC4240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1489A1FD" w14:textId="77777777" w:rsidTr="00CB3127">
        <w:trPr>
          <w:cantSplit/>
          <w:trHeight w:val="158"/>
        </w:trPr>
        <w:tc>
          <w:tcPr>
            <w:tcW w:w="582" w:type="dxa"/>
            <w:vMerge/>
            <w:textDirection w:val="btLr"/>
          </w:tcPr>
          <w:p w14:paraId="45D8859D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E8AABB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8EAFAA7" w14:textId="36A2FB3A" w:rsidR="00C22A9E" w:rsidRPr="00690706" w:rsidRDefault="00351CA0" w:rsidP="00C22A9E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Borovničeva marmelada</w:t>
            </w:r>
          </w:p>
        </w:tc>
        <w:tc>
          <w:tcPr>
            <w:tcW w:w="851" w:type="dxa"/>
          </w:tcPr>
          <w:p w14:paraId="799EAAB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708045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9BAA7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E772C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2BAE3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C8217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FB9B59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7935F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F17BD6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C9609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8B9B1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C8613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4477CB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45882F4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592A63B1" w14:textId="77777777" w:rsidTr="00697B2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F18246C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C3A484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2F4C8F4" w14:textId="6D377BD9" w:rsidR="00697B2A" w:rsidRPr="009E4505" w:rsidRDefault="00697B2A" w:rsidP="00C22A9E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Bela kava (bio mleko)</w:t>
            </w:r>
          </w:p>
        </w:tc>
        <w:tc>
          <w:tcPr>
            <w:tcW w:w="851" w:type="dxa"/>
          </w:tcPr>
          <w:p w14:paraId="43CE12B4" w14:textId="0301ABA7" w:rsidR="00697B2A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</w:t>
            </w:r>
          </w:p>
        </w:tc>
        <w:tc>
          <w:tcPr>
            <w:tcW w:w="283" w:type="dxa"/>
          </w:tcPr>
          <w:p w14:paraId="53B069F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DE1C1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E9A09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C3683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822D9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91C06B8" w14:textId="3CB50058" w:rsidR="00697B2A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 x</w:t>
            </w:r>
          </w:p>
        </w:tc>
        <w:tc>
          <w:tcPr>
            <w:tcW w:w="567" w:type="dxa"/>
          </w:tcPr>
          <w:p w14:paraId="533AAD4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15DD2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D2C82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55AB4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99A41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9387DD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73F79A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7B98B3D3" w14:textId="77777777" w:rsidTr="00CB3127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372CDF1A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F77B1B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3DE9F8C6" w14:textId="07E6FFCA" w:rsidR="00C22A9E" w:rsidRPr="003A518A" w:rsidRDefault="00C22A9E" w:rsidP="00C22A9E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orehi, jabolčni čips</w:t>
            </w:r>
          </w:p>
        </w:tc>
        <w:tc>
          <w:tcPr>
            <w:tcW w:w="851" w:type="dxa"/>
          </w:tcPr>
          <w:p w14:paraId="53F9935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896D23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D0B5EB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3EAC4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636F3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AF5C6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E782B04" w14:textId="1364A22C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170540" w14:textId="771BE700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oreh</w:t>
            </w:r>
          </w:p>
        </w:tc>
        <w:tc>
          <w:tcPr>
            <w:tcW w:w="426" w:type="dxa"/>
          </w:tcPr>
          <w:p w14:paraId="55316F6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8C4FC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DDABC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1408B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F9F7EC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44D0069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42EEF1EE" w14:textId="77777777" w:rsidTr="00CB3127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2C37ACF9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EF3A81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484802E" w14:textId="41377742" w:rsidR="00C22A9E" w:rsidRPr="003A518A" w:rsidRDefault="00351CA0" w:rsidP="00C22A9E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3A36281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AAC1FB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848AB6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E39F8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6BB81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83019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CE185A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D22D0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416C7C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F9F8E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CE7BD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71398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6B99F4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A20447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26394493" w14:textId="77777777" w:rsidTr="00CB3127">
        <w:trPr>
          <w:cantSplit/>
          <w:trHeight w:val="218"/>
        </w:trPr>
        <w:tc>
          <w:tcPr>
            <w:tcW w:w="582" w:type="dxa"/>
            <w:vMerge/>
            <w:textDirection w:val="btLr"/>
          </w:tcPr>
          <w:p w14:paraId="63C3FE91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109E8F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43B92AB" w14:textId="5F57C49E" w:rsidR="00C22A9E" w:rsidRPr="003A518A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Makaronovo meso (koščki mesa)</w:t>
            </w:r>
          </w:p>
        </w:tc>
        <w:tc>
          <w:tcPr>
            <w:tcW w:w="851" w:type="dxa"/>
          </w:tcPr>
          <w:p w14:paraId="1C76677D" w14:textId="1E1E5EC8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56CF73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0539892" w14:textId="0E26DAFA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6210F25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2E545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65774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29E909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1D3BE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48F16D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6BB90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A61E9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F0EAB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F69301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2167CD3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4D0FEB92" w14:textId="77777777" w:rsidTr="00697B2A">
        <w:trPr>
          <w:cantSplit/>
          <w:trHeight w:val="265"/>
        </w:trPr>
        <w:tc>
          <w:tcPr>
            <w:tcW w:w="582" w:type="dxa"/>
            <w:vMerge/>
            <w:textDirection w:val="btLr"/>
          </w:tcPr>
          <w:p w14:paraId="7E0883B4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7B19B7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3A5B623" w14:textId="5D6AA564" w:rsidR="00697B2A" w:rsidRPr="009E4505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Bio</w:t>
            </w:r>
            <w:proofErr w:type="spellEnd"/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rdeča pesa</w:t>
            </w:r>
          </w:p>
        </w:tc>
        <w:tc>
          <w:tcPr>
            <w:tcW w:w="851" w:type="dxa"/>
          </w:tcPr>
          <w:p w14:paraId="6749465D" w14:textId="5384D69E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11D3BF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927F4B" w14:textId="5C9B792F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2A572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5E88F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B8AFF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84265FA" w14:textId="5F0BA3E5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4EEED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2E028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23CD02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7CA90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6C7F0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75300F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16581AF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58063DE5" w14:textId="77777777" w:rsidTr="00CB3127">
        <w:trPr>
          <w:cantSplit/>
          <w:trHeight w:val="195"/>
        </w:trPr>
        <w:tc>
          <w:tcPr>
            <w:tcW w:w="582" w:type="dxa"/>
            <w:vMerge w:val="restart"/>
            <w:textDirection w:val="btLr"/>
          </w:tcPr>
          <w:p w14:paraId="30087A26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5042C93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2D2D17EC" w14:textId="7DA47AE6" w:rsidR="00697B2A" w:rsidRPr="003A518A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Piščančja pašteta</w:t>
            </w:r>
          </w:p>
        </w:tc>
        <w:tc>
          <w:tcPr>
            <w:tcW w:w="851" w:type="dxa"/>
          </w:tcPr>
          <w:p w14:paraId="35FB784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B41F07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BB2F9A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20F94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08D34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9DBEC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FADBC47" w14:textId="03AB64C4" w:rsidR="00697B2A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71CC8A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64ABF3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96167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E9A92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0A2A3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8031212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18D900F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30F7D676" w14:textId="77777777" w:rsidTr="00697B2A">
        <w:trPr>
          <w:cantSplit/>
          <w:trHeight w:val="205"/>
        </w:trPr>
        <w:tc>
          <w:tcPr>
            <w:tcW w:w="582" w:type="dxa"/>
            <w:vMerge/>
            <w:textDirection w:val="btLr"/>
          </w:tcPr>
          <w:p w14:paraId="02816F4F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A97D98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E7FFF5B" w14:textId="34C55CF5" w:rsidR="00697B2A" w:rsidRPr="00A336C8" w:rsidRDefault="00697B2A" w:rsidP="00351CA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Graham kruh</w:t>
            </w:r>
          </w:p>
        </w:tc>
        <w:tc>
          <w:tcPr>
            <w:tcW w:w="851" w:type="dxa"/>
          </w:tcPr>
          <w:p w14:paraId="3F744091" w14:textId="7C6587F3" w:rsidR="00697B2A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9DDD3E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E179EA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2E8D6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F300A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6C0F7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899D5C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ABA1DD" w14:textId="3B638AFC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36D825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2D079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89CFA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EF12C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CB12EF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463BA8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1EF1FE82" w14:textId="77777777" w:rsidTr="00697B2A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14:paraId="01FF493B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9A91A5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763BD58" w14:textId="77777777" w:rsidR="00697B2A" w:rsidRPr="00C22A9E" w:rsidRDefault="00697B2A" w:rsidP="00351CA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Kisle kumarice</w:t>
            </w:r>
          </w:p>
        </w:tc>
        <w:tc>
          <w:tcPr>
            <w:tcW w:w="851" w:type="dxa"/>
          </w:tcPr>
          <w:p w14:paraId="3863A59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1D597A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26F7A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F74DF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7681C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5C831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A1E934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04D6E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EB5E43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FFF814" w14:textId="5E1D5F60" w:rsidR="00697B2A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0DCEDC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9BF02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75996E2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2FE403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7C74D247" w14:textId="77777777" w:rsidTr="00697B2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E97AFE7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C4417A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B4BEFE7" w14:textId="77777777" w:rsidR="00697B2A" w:rsidRPr="00C22A9E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0B3F5E8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91AA402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E12AC5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69F6E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327E8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2BA1E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DEF1DF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5D811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32E52E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304CC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FF343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83B18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A3E1F5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2C455FB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529776E4" w14:textId="77777777" w:rsidTr="00697B2A">
        <w:trPr>
          <w:cantSplit/>
          <w:trHeight w:val="229"/>
        </w:trPr>
        <w:tc>
          <w:tcPr>
            <w:tcW w:w="582" w:type="dxa"/>
            <w:vMerge/>
            <w:textDirection w:val="btLr"/>
          </w:tcPr>
          <w:p w14:paraId="2EEB4BCD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3C7D6A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7481D28D" w14:textId="4D8E45DC" w:rsidR="00C22A9E" w:rsidRPr="003A518A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Navadni jogurt (sen. neh. mleko)</w:t>
            </w:r>
          </w:p>
        </w:tc>
        <w:tc>
          <w:tcPr>
            <w:tcW w:w="851" w:type="dxa"/>
          </w:tcPr>
          <w:p w14:paraId="337752ED" w14:textId="14268705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3B5109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4491C3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CC0A6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B8C40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44FE8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DE4A362" w14:textId="27E0C782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75CBEA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0A83D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70253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50C10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0990F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E0B3DC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04CEFC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2198F12F" w14:textId="77777777" w:rsidTr="00CB3127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17B8DB54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9C2D87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2F73ADA" w14:textId="313F7BCD" w:rsidR="00C22A9E" w:rsidRPr="003A518A" w:rsidRDefault="00351CA0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51998D1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AC5B72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0FC47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F18BC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8D57F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74A1C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06F439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80815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7EFF5F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BC30D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AA8AB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98437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660A31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545D7D3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58795F6B" w14:textId="77777777" w:rsidTr="00CB3127">
        <w:trPr>
          <w:cantSplit/>
          <w:trHeight w:val="218"/>
        </w:trPr>
        <w:tc>
          <w:tcPr>
            <w:tcW w:w="582" w:type="dxa"/>
            <w:vMerge/>
            <w:textDirection w:val="btLr"/>
          </w:tcPr>
          <w:p w14:paraId="036961E2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CDCCB5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D723B00" w14:textId="25050734" w:rsidR="00C22A9E" w:rsidRPr="003A518A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Zelenjavna kremna juha z jušnimi kroglicami</w:t>
            </w:r>
          </w:p>
        </w:tc>
        <w:tc>
          <w:tcPr>
            <w:tcW w:w="851" w:type="dxa"/>
          </w:tcPr>
          <w:p w14:paraId="624E39DA" w14:textId="288C13A3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E0E4BA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578BE8D" w14:textId="188E5EC8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432F75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46E54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D76CA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770068D" w14:textId="755293B3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FB83EC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4DB6F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718EB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7D63B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673DC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5B983A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18FDB79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4BA7A171" w14:textId="77777777" w:rsidTr="00697B2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34E68DB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219835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7D1262F" w14:textId="4CF214C1" w:rsidR="00C22A9E" w:rsidRPr="009E4505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Domača pica</w:t>
            </w:r>
          </w:p>
        </w:tc>
        <w:tc>
          <w:tcPr>
            <w:tcW w:w="851" w:type="dxa"/>
          </w:tcPr>
          <w:p w14:paraId="4DB290AC" w14:textId="095838F9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664E7C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1CC09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145D8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540E2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B0DF4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5721B68" w14:textId="28D6EC95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592273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2F853C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B30CD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FFED7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44EC6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E2D276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154D259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5F31E011" w14:textId="77777777" w:rsidTr="00697B2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8E93D7F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6E91BF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7E36D49" w14:textId="554A78B1" w:rsidR="00697B2A" w:rsidRPr="005A7050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Zelena solata s fižolom</w:t>
            </w:r>
          </w:p>
        </w:tc>
        <w:tc>
          <w:tcPr>
            <w:tcW w:w="851" w:type="dxa"/>
          </w:tcPr>
          <w:p w14:paraId="4AE4621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693B44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7873F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05B8F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95238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810FC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F46B9A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4E1C2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A9A141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0100E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8D971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EACF2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21B18F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14997BD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3D3C2D76" w14:textId="77777777" w:rsidTr="00697B2A">
        <w:trPr>
          <w:cantSplit/>
          <w:trHeight w:val="393"/>
        </w:trPr>
        <w:tc>
          <w:tcPr>
            <w:tcW w:w="582" w:type="dxa"/>
            <w:vMerge w:val="restart"/>
            <w:textDirection w:val="btLr"/>
          </w:tcPr>
          <w:p w14:paraId="3CE614B1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61B49D9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90FB600" w14:textId="59C5E3A6" w:rsidR="00C22A9E" w:rsidRPr="003A518A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1AC604A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9AD4EA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8AF9AF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D99D7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7B025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14FC0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01646A7" w14:textId="3E518E1E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A15CE5" w14:textId="2C651E8B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758A2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4175D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51E4F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C98BE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70820C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DDDB38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7EB77119" w14:textId="77777777" w:rsidTr="00697B2A">
        <w:trPr>
          <w:cantSplit/>
          <w:trHeight w:val="413"/>
        </w:trPr>
        <w:tc>
          <w:tcPr>
            <w:tcW w:w="582" w:type="dxa"/>
            <w:vMerge/>
            <w:textDirection w:val="btLr"/>
          </w:tcPr>
          <w:p w14:paraId="48A8DA5D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0CDFB1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926DBB4" w14:textId="17BB2D7A" w:rsidR="00C22A9E" w:rsidRPr="005A7050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72C7584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491F44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5638D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CE73A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737C3A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5AC74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29B92F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629D1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332845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0C7C9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14650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75866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AB1FFC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69AF21F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49C549C9" w14:textId="77777777" w:rsidTr="00CB3127">
        <w:trPr>
          <w:cantSplit/>
          <w:trHeight w:val="220"/>
        </w:trPr>
        <w:tc>
          <w:tcPr>
            <w:tcW w:w="582" w:type="dxa"/>
            <w:vMerge/>
            <w:textDirection w:val="btLr"/>
          </w:tcPr>
          <w:p w14:paraId="5E7AC0E5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646F1E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ABBD7AF" w14:textId="73372F48" w:rsidR="00C22A9E" w:rsidRPr="005A7050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634E0C18" w14:textId="02CC5074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432E56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F97CE2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CD76C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538A6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F0D1B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2AABDA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39F3B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47F46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78A28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FF35C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C0253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160486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45C5A12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06B1CD30" w14:textId="77777777" w:rsidTr="00CB3127">
        <w:trPr>
          <w:cantSplit/>
          <w:trHeight w:val="240"/>
        </w:trPr>
        <w:tc>
          <w:tcPr>
            <w:tcW w:w="582" w:type="dxa"/>
            <w:vMerge/>
            <w:textDirection w:val="btLr"/>
          </w:tcPr>
          <w:p w14:paraId="30AC8953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61CFEC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16813E2" w14:textId="271DBF64" w:rsidR="00C22A9E" w:rsidRPr="00E91D1A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10CF7FE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36B4AC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2011D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5A268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843BD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F98A0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7318C0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D5E60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2E73DB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3769C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E1B80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5DF96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A36A17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5CDC338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12628A81" w14:textId="77777777" w:rsidTr="00CB3127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E1969AD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FF7F76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46D9FC82" w14:textId="41C54A24" w:rsidR="00C22A9E" w:rsidRPr="00BD52F5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33B8F0E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8FD9F8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4DF172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8803B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03676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A3F30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BAE3392" w14:textId="3B442ED4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FD498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3FA593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3D946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7241A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4E6E2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8E5968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1ACBAAC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4C8C6677" w14:textId="77777777" w:rsidTr="00CB3127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696828EA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BF67FB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A8F2A43" w14:textId="48BA19B9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0155137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7D7E4B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6E145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0EA34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9A764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B8E81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EADD50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D2AA2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D5E1D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451EB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B81BD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10B3E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8D2E35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D673C9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2FF0C9DF" w14:textId="77777777" w:rsidTr="00CB3127">
        <w:trPr>
          <w:cantSplit/>
          <w:trHeight w:val="205"/>
        </w:trPr>
        <w:tc>
          <w:tcPr>
            <w:tcW w:w="582" w:type="dxa"/>
            <w:vMerge/>
            <w:textDirection w:val="btLr"/>
          </w:tcPr>
          <w:p w14:paraId="4143B581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D96DA4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7F40830C" w14:textId="2679B576" w:rsidR="00C22A9E" w:rsidRPr="003A518A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68F0587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77EF03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BD1B0F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7FB94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F454D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680A8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668ED6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696FB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1EEFE9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A9DB8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57501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A9376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5C0816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4532263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1F432A1C" w14:textId="77777777" w:rsidTr="00CB3127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14:paraId="437D4B33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8BABF8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F52ED11" w14:textId="26332EE2" w:rsidR="00C22A9E" w:rsidRPr="00BD52F5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5B5DA08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1E3747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F7DFE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54B51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B44B6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BCDD7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48A246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A295F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25F56A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8C3A8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AE428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3B2E0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5628FF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313A28F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6CACDAAA" w14:textId="77777777" w:rsidTr="00697B2A">
        <w:trPr>
          <w:cantSplit/>
          <w:trHeight w:val="487"/>
        </w:trPr>
        <w:tc>
          <w:tcPr>
            <w:tcW w:w="582" w:type="dxa"/>
            <w:vMerge/>
            <w:textDirection w:val="btLr"/>
          </w:tcPr>
          <w:p w14:paraId="6EB3307D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B580DB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C130B4F" w14:textId="149A64BA" w:rsidR="00C22A9E" w:rsidRPr="003A518A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71A5A9D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B719CA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092D2A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A969B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48E7F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F7FD2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4B83FE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7930C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35024C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A0611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7B9144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4CDE9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A03E9D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32EFD0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5A78365C" w14:textId="77777777" w:rsidTr="00697B2A">
        <w:trPr>
          <w:cantSplit/>
          <w:trHeight w:val="422"/>
        </w:trPr>
        <w:tc>
          <w:tcPr>
            <w:tcW w:w="582" w:type="dxa"/>
            <w:vMerge w:val="restart"/>
            <w:textDirection w:val="btLr"/>
          </w:tcPr>
          <w:p w14:paraId="3E4D9ABA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4235ABD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200EEC0B" w14:textId="4639EB8B" w:rsidR="00C22A9E" w:rsidRPr="003A518A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778222A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6787DD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7818AC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B6126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EC6A3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B3520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85F1ADB" w14:textId="0216F822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96198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5D2A7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326DA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A5340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CA99C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97A88C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CDECD5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6CC0D0FD" w14:textId="77777777" w:rsidTr="00CB3127">
        <w:trPr>
          <w:cantSplit/>
          <w:trHeight w:val="252"/>
        </w:trPr>
        <w:tc>
          <w:tcPr>
            <w:tcW w:w="582" w:type="dxa"/>
            <w:vMerge/>
            <w:textDirection w:val="btLr"/>
          </w:tcPr>
          <w:p w14:paraId="50CA5CD1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E57917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07496BE" w14:textId="370E205F" w:rsidR="00C22A9E" w:rsidRPr="003A518A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13C7AB1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DFBC12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E2D460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E34DF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338A4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4B7A9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EAAB55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FAD11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233881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F7B69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23899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62CA3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9F5523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635FC97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41E0EC32" w14:textId="77777777" w:rsidTr="00CB3127">
        <w:trPr>
          <w:cantSplit/>
          <w:trHeight w:val="195"/>
        </w:trPr>
        <w:tc>
          <w:tcPr>
            <w:tcW w:w="582" w:type="dxa"/>
            <w:vMerge/>
            <w:textDirection w:val="btLr"/>
          </w:tcPr>
          <w:p w14:paraId="3C1E764B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7ACE2C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E85BE38" w14:textId="7E2F0BEB" w:rsidR="00C22A9E" w:rsidRPr="000110FE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2BDF4BFA" w14:textId="33FCA412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072834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423CD6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8BDD9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C1607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9DC6C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CDFF10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2F460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E9D7CB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C7398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F7965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5033D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FE1B8F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180B65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1CC2DEFA" w14:textId="77777777" w:rsidTr="00CB3127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CD20EE8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192D04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84DAA63" w14:textId="2804A9F6" w:rsidR="00C22A9E" w:rsidRPr="00E91D1A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268E42F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AAC2E5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A7A77F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5895E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7B4C5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2C201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4D6CEB7" w14:textId="6DE93E3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C5389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17F6B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60440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1EF5C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C8559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487A06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322050A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1F0D0DB9" w14:textId="77777777" w:rsidTr="00CB3127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AF0DB28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514928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01462EC5" w14:textId="4C3862EA" w:rsidR="00C22A9E" w:rsidRPr="003A518A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7C7CFA5A" w14:textId="55F8FE16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19D572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24DC9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30596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E2099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971C3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422E19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36509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3BEF47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B669B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02EA4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E15F6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7150D0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DA21BB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3A83FDFB" w14:textId="77777777" w:rsidTr="00CB3127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52D4436E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42BA8E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9FB8CE0" w14:textId="2A378B71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1258108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77E790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F71DE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41E3A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C7703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297D3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AB5BBD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F4E40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5DDAD9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59AF8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B0C6C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C6CB9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47D06B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5B788B4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35A761FD" w14:textId="77777777" w:rsidTr="00CB3127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74B36231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0CAF41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5035E7E" w14:textId="2FED3F20" w:rsidR="00C22A9E" w:rsidRPr="003A518A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0D4CC17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4A6ED3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2E6270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74E4A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75C19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9000A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0755E1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A62E0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F41A94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08C8A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05759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7D2F6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E90141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185FFE3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3CDE91FE" w14:textId="77777777" w:rsidTr="00CB3127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166E59F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384063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AF02734" w14:textId="7FF64DAA" w:rsidR="00C22A9E" w:rsidRPr="005A7050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7A1CD5F2" w14:textId="15051B55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F489FD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2A0AB2" w14:textId="5622EDAE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E942F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BA60E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239A9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FED65B2" w14:textId="3B9B76A2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63404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7A5726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22C35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DADC0D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CBF43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463A77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E1D15E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2A201E93" w14:textId="77777777" w:rsidTr="00CB3127">
        <w:trPr>
          <w:cantSplit/>
          <w:trHeight w:val="511"/>
        </w:trPr>
        <w:tc>
          <w:tcPr>
            <w:tcW w:w="582" w:type="dxa"/>
            <w:vMerge/>
            <w:textDirection w:val="btLr"/>
          </w:tcPr>
          <w:p w14:paraId="41938AF9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4475A2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05A995B" w14:textId="6D607B83" w:rsidR="00C22A9E" w:rsidRPr="003A518A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3EBA165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3F70E9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7F7D002" w14:textId="270E5F08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F3C10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42183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A8DA6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CCFF0E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059599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ECF760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7F0123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F85D4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1FC37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B9A6F1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3EA3B9E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40505096" w14:textId="77777777" w:rsidTr="00CB3127">
        <w:trPr>
          <w:trHeight w:val="57"/>
        </w:trPr>
        <w:tc>
          <w:tcPr>
            <w:tcW w:w="3964" w:type="dxa"/>
            <w:gridSpan w:val="3"/>
          </w:tcPr>
          <w:p w14:paraId="2D41BBB4" w14:textId="77777777" w:rsidR="00C22A9E" w:rsidRPr="00F008AF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6"/>
          </w:tcPr>
          <w:p w14:paraId="4DCABB1C" w14:textId="77777777" w:rsidR="00C22A9E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75790F6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4669194C" w14:textId="77777777" w:rsidTr="00CB3127">
        <w:trPr>
          <w:trHeight w:val="57"/>
        </w:trPr>
        <w:tc>
          <w:tcPr>
            <w:tcW w:w="3964" w:type="dxa"/>
            <w:gridSpan w:val="3"/>
          </w:tcPr>
          <w:p w14:paraId="64305BA3" w14:textId="46791452" w:rsidR="00C22A9E" w:rsidRPr="003A518A" w:rsidRDefault="00927333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lastRenderedPageBreak/>
              <w:t>05</w:t>
            </w:r>
            <w:r w:rsidR="00C22A9E" w:rsidRPr="005F745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5</w:t>
            </w:r>
            <w:r w:rsidR="00C22A9E" w:rsidRPr="005F745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.2025-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09</w:t>
            </w:r>
            <w:r w:rsidR="00C22A9E" w:rsidRPr="005F745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5</w:t>
            </w:r>
            <w:r w:rsidR="00C22A9E" w:rsidRPr="005F745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</w:t>
            </w:r>
            <w:r w:rsidR="00C22A9E" w:rsidRPr="005F745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6940" w:type="dxa"/>
            <w:gridSpan w:val="16"/>
          </w:tcPr>
          <w:p w14:paraId="2E38718E" w14:textId="77777777" w:rsidR="00C22A9E" w:rsidRPr="003A518A" w:rsidRDefault="00C22A9E" w:rsidP="00C22A9E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5F745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C22A9E" w:rsidRPr="003A518A" w14:paraId="529C4C37" w14:textId="77777777" w:rsidTr="00CB3127">
        <w:trPr>
          <w:gridAfter w:val="1"/>
          <w:wAfter w:w="41" w:type="dxa"/>
          <w:cantSplit/>
          <w:trHeight w:val="906"/>
        </w:trPr>
        <w:tc>
          <w:tcPr>
            <w:tcW w:w="582" w:type="dxa"/>
            <w:textDirection w:val="btLr"/>
          </w:tcPr>
          <w:p w14:paraId="48FC41BD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1072D44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2046F28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5CD3D2A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4544484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67967555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12202309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75ECCBFC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185A79D6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6200C0CF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567" w:type="dxa"/>
            <w:gridSpan w:val="2"/>
            <w:textDirection w:val="btLr"/>
          </w:tcPr>
          <w:p w14:paraId="51F1BCA2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425" w:type="dxa"/>
            <w:textDirection w:val="btLr"/>
          </w:tcPr>
          <w:p w14:paraId="41DE8139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</w:t>
            </w:r>
            <w:proofErr w:type="spellStart"/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14:paraId="1010308A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5822E6E3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4E007A9D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036CC550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7EDA2D3B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13061FDB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36" w:type="dxa"/>
            <w:textDirection w:val="btLr"/>
          </w:tcPr>
          <w:p w14:paraId="6D00CBEE" w14:textId="77777777" w:rsidR="00C22A9E" w:rsidRPr="003A518A" w:rsidRDefault="00C22A9E" w:rsidP="00C22A9E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7A008F" w:rsidRPr="003A518A" w14:paraId="728AD542" w14:textId="77777777" w:rsidTr="00CB3127">
        <w:trPr>
          <w:gridAfter w:val="1"/>
          <w:wAfter w:w="41" w:type="dxa"/>
          <w:cantSplit/>
          <w:trHeight w:val="257"/>
        </w:trPr>
        <w:tc>
          <w:tcPr>
            <w:tcW w:w="582" w:type="dxa"/>
            <w:vMerge w:val="restart"/>
            <w:textDirection w:val="btLr"/>
          </w:tcPr>
          <w:p w14:paraId="5124C367" w14:textId="77777777" w:rsidR="007A008F" w:rsidRPr="003A518A" w:rsidRDefault="007A008F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0A693611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14BD005" w14:textId="66E182C6" w:rsidR="007A008F" w:rsidRPr="003A518A" w:rsidRDefault="007A008F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Piščančje prsi v ovitku</w:t>
            </w:r>
          </w:p>
        </w:tc>
        <w:tc>
          <w:tcPr>
            <w:tcW w:w="851" w:type="dxa"/>
          </w:tcPr>
          <w:p w14:paraId="5477F8E0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99397E6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370E6C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31241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4284E9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3F1B07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0BAC8F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E7AFEE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F553053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2BCB86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2BB8AF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58E5B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2719D03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7BA1356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A008F" w:rsidRPr="003A518A" w14:paraId="76D48926" w14:textId="77777777" w:rsidTr="00CB3127">
        <w:trPr>
          <w:gridAfter w:val="1"/>
          <w:wAfter w:w="41" w:type="dxa"/>
          <w:cantSplit/>
          <w:trHeight w:val="225"/>
        </w:trPr>
        <w:tc>
          <w:tcPr>
            <w:tcW w:w="582" w:type="dxa"/>
            <w:vMerge/>
            <w:textDirection w:val="btLr"/>
          </w:tcPr>
          <w:p w14:paraId="53243631" w14:textId="77777777" w:rsidR="007A008F" w:rsidRPr="003A518A" w:rsidRDefault="007A008F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F3FE153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0B3F9BB" w14:textId="7462E155" w:rsidR="007A008F" w:rsidRPr="005A7050" w:rsidRDefault="007A008F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Mlečni namaz</w:t>
            </w:r>
          </w:p>
        </w:tc>
        <w:tc>
          <w:tcPr>
            <w:tcW w:w="851" w:type="dxa"/>
          </w:tcPr>
          <w:p w14:paraId="538046D6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B2A59A7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2BE5AAC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A94DD3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1B9396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1F9A5C1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58A2CD" w14:textId="583EE65F" w:rsidR="007A008F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06A431A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79D11DD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C3334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9355DB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51806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2B80B6C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699AE874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A008F" w:rsidRPr="003A518A" w14:paraId="5CFEAE36" w14:textId="77777777" w:rsidTr="00CB3127">
        <w:trPr>
          <w:gridAfter w:val="1"/>
          <w:wAfter w:w="41" w:type="dxa"/>
          <w:cantSplit/>
          <w:trHeight w:val="270"/>
        </w:trPr>
        <w:tc>
          <w:tcPr>
            <w:tcW w:w="582" w:type="dxa"/>
            <w:vMerge/>
            <w:textDirection w:val="btLr"/>
          </w:tcPr>
          <w:p w14:paraId="529E73EF" w14:textId="77777777" w:rsidR="007A008F" w:rsidRPr="003A518A" w:rsidRDefault="007A008F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3D27EDA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D5941AB" w14:textId="106B804E" w:rsidR="007A008F" w:rsidRPr="00E91D1A" w:rsidRDefault="007A008F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Sveže kumare</w:t>
            </w:r>
          </w:p>
        </w:tc>
        <w:tc>
          <w:tcPr>
            <w:tcW w:w="851" w:type="dxa"/>
          </w:tcPr>
          <w:p w14:paraId="44391A1B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DAB679B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B2916F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8206EC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505D0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50DD8D1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43ACC1" w14:textId="77777777" w:rsidR="007A008F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47585B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1578A5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C226C3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55D1FD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65DE3B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50B5912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7F64E6FF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A008F" w:rsidRPr="003A518A" w14:paraId="64CCBBD8" w14:textId="77777777" w:rsidTr="007A008F">
        <w:trPr>
          <w:gridAfter w:val="1"/>
          <w:wAfter w:w="41" w:type="dxa"/>
          <w:cantSplit/>
          <w:trHeight w:val="145"/>
        </w:trPr>
        <w:tc>
          <w:tcPr>
            <w:tcW w:w="582" w:type="dxa"/>
            <w:vMerge/>
            <w:textDirection w:val="btLr"/>
          </w:tcPr>
          <w:p w14:paraId="316E24E9" w14:textId="77777777" w:rsidR="007A008F" w:rsidRPr="003A518A" w:rsidRDefault="007A008F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98AC992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C63D875" w14:textId="7F1FD95C" w:rsidR="007A008F" w:rsidRPr="00E91D1A" w:rsidRDefault="007A008F" w:rsidP="00697B2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Polnozrnata žemlja</w:t>
            </w:r>
          </w:p>
        </w:tc>
        <w:tc>
          <w:tcPr>
            <w:tcW w:w="851" w:type="dxa"/>
          </w:tcPr>
          <w:p w14:paraId="6D73C1FD" w14:textId="49B76DE0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Pšenica, oves</w:t>
            </w:r>
          </w:p>
        </w:tc>
        <w:tc>
          <w:tcPr>
            <w:tcW w:w="283" w:type="dxa"/>
          </w:tcPr>
          <w:p w14:paraId="0CE5FDAD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E418593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AE4D4A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D7F782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F3F1816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8BC002" w14:textId="77777777" w:rsidR="007A008F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51F985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1DE59A1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21480F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D647BC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8ABA6F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11F0494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  <w:vMerge w:val="restart"/>
          </w:tcPr>
          <w:p w14:paraId="1DFF437C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A008F" w:rsidRPr="003A518A" w14:paraId="792418B2" w14:textId="77777777" w:rsidTr="007A008F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67D5F18E" w14:textId="77777777" w:rsidR="007A008F" w:rsidRPr="003A518A" w:rsidRDefault="007A008F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5A0B2A0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0F15607" w14:textId="77777777" w:rsidR="007A008F" w:rsidRPr="00C22A9E" w:rsidRDefault="007A008F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557E2355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31E5715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DFFAD5A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AA1EAC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67A98A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CDFF31E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7E9386" w14:textId="77777777" w:rsidR="007A008F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0EE5C6B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35C1517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A1F13F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B0AD50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F5D572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30A21CD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  <w:vMerge/>
          </w:tcPr>
          <w:p w14:paraId="06BF6F79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4A19BE91" w14:textId="77777777" w:rsidTr="00CB3127">
        <w:trPr>
          <w:gridAfter w:val="1"/>
          <w:wAfter w:w="41" w:type="dxa"/>
          <w:cantSplit/>
          <w:trHeight w:val="111"/>
        </w:trPr>
        <w:tc>
          <w:tcPr>
            <w:tcW w:w="582" w:type="dxa"/>
            <w:vMerge/>
            <w:textDirection w:val="btLr"/>
          </w:tcPr>
          <w:p w14:paraId="1D4F43F8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4EF51D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6C248424" w14:textId="77F410C4" w:rsidR="00C22A9E" w:rsidRPr="003A518A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Bio</w:t>
            </w:r>
            <w:proofErr w:type="spellEnd"/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probiotični</w:t>
            </w:r>
            <w:proofErr w:type="spellEnd"/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jogurt </w:t>
            </w:r>
          </w:p>
        </w:tc>
        <w:tc>
          <w:tcPr>
            <w:tcW w:w="851" w:type="dxa"/>
          </w:tcPr>
          <w:p w14:paraId="4FEE58C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5CFD1B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ADE92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D7089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7146E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2B9A85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7AFF33" w14:textId="1CFEFC20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49CFDD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5C3621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98158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7DD25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1FA998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5E0FF6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33B1E13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68306AE1" w14:textId="77777777" w:rsidTr="00CB3127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58B0945F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938D63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47F677A" w14:textId="421342BC" w:rsidR="00C22A9E" w:rsidRPr="003A518A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06B1AF8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9A8943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34A82E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8BD27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16328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D9DCD0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CF207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1C70E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02456A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1D7E3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7EEDB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73B15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866771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7DF2D70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53473A1A" w14:textId="77777777" w:rsidTr="00CB3127">
        <w:trPr>
          <w:gridAfter w:val="1"/>
          <w:wAfter w:w="41" w:type="dxa"/>
          <w:cantSplit/>
          <w:trHeight w:val="255"/>
        </w:trPr>
        <w:tc>
          <w:tcPr>
            <w:tcW w:w="582" w:type="dxa"/>
            <w:vMerge/>
            <w:textDirection w:val="btLr"/>
          </w:tcPr>
          <w:p w14:paraId="24812842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9F242B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DF759E7" w14:textId="7F6A504D" w:rsidR="00C22A9E" w:rsidRPr="003A518A" w:rsidRDefault="00C22A9E" w:rsidP="00697B2A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 xml:space="preserve">Piščančji paprikaš </w:t>
            </w:r>
          </w:p>
        </w:tc>
        <w:tc>
          <w:tcPr>
            <w:tcW w:w="851" w:type="dxa"/>
          </w:tcPr>
          <w:p w14:paraId="0540B57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E7E085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413E73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995C5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77E35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A58B4B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19372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65C43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260F4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26178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624B9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FA079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C0206B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4C98D8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A008F" w:rsidRPr="003A518A" w14:paraId="673326C6" w14:textId="77777777" w:rsidTr="007A008F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6E8CCAEA" w14:textId="77777777" w:rsidR="007A008F" w:rsidRPr="003A518A" w:rsidRDefault="007A008F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A515A30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DFD9B90" w14:textId="2C97A75D" w:rsidR="007A008F" w:rsidRPr="00E91D1A" w:rsidRDefault="007A008F" w:rsidP="00C22A9E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Skutini cmoki</w:t>
            </w:r>
          </w:p>
        </w:tc>
        <w:tc>
          <w:tcPr>
            <w:tcW w:w="851" w:type="dxa"/>
          </w:tcPr>
          <w:p w14:paraId="554598A9" w14:textId="321B8858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9FE71D2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1616ABE" w14:textId="127FCADE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148D29D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C4B7D7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2CD6EAC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1BA5D5" w14:textId="7D1B119E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5B5C50D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9557A6A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45DD32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4392D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652D7B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98E8654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3BC3F24C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5197643E" w14:textId="77777777" w:rsidTr="00CB3127">
        <w:trPr>
          <w:gridAfter w:val="1"/>
          <w:wAfter w:w="41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2D589226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9EB98C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E51672F" w14:textId="07B23CF9" w:rsidR="00C22A9E" w:rsidRPr="003A518A" w:rsidRDefault="00697B2A" w:rsidP="00C22A9E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C22A9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Zelena solata s porom in fižolom ter jajčkom</w:t>
            </w:r>
          </w:p>
        </w:tc>
        <w:tc>
          <w:tcPr>
            <w:tcW w:w="851" w:type="dxa"/>
          </w:tcPr>
          <w:p w14:paraId="33F03BD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234385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86232E7" w14:textId="654A5ABA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A47A4D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8B3BD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D83BDC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14AC9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2D541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0034F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FD11E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A4452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FD9D2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98356B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1EA240A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70DF5570" w14:textId="77777777" w:rsidTr="00697B2A">
        <w:trPr>
          <w:gridAfter w:val="1"/>
          <w:wAfter w:w="41" w:type="dxa"/>
          <w:cantSplit/>
          <w:trHeight w:val="233"/>
        </w:trPr>
        <w:tc>
          <w:tcPr>
            <w:tcW w:w="582" w:type="dxa"/>
            <w:vMerge w:val="restart"/>
            <w:textDirection w:val="btLr"/>
          </w:tcPr>
          <w:p w14:paraId="37ED77FD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2C20FA1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827A572" w14:textId="5AAE8DA1" w:rsidR="00C22A9E" w:rsidRPr="009873E0" w:rsidRDefault="00351CA0" w:rsidP="00351CA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Maslo</w:t>
            </w:r>
          </w:p>
        </w:tc>
        <w:tc>
          <w:tcPr>
            <w:tcW w:w="851" w:type="dxa"/>
          </w:tcPr>
          <w:p w14:paraId="7402AC6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59CC8C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CF60B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BE584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4E333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00F1255" w14:textId="6C89D0C8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3F0272" w14:textId="70878BB3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54DB8C3" w14:textId="4338C276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1B5F9A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37CD1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C3DF7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61D39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4FF3A7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6E73F08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734F4BAF" w14:textId="77777777" w:rsidTr="00697B2A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5A1F650B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174342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200CDB9" w14:textId="7EF6BC9B" w:rsidR="00697B2A" w:rsidRPr="00351CA0" w:rsidRDefault="00697B2A" w:rsidP="00697B2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Med</w:t>
            </w:r>
          </w:p>
        </w:tc>
        <w:tc>
          <w:tcPr>
            <w:tcW w:w="851" w:type="dxa"/>
          </w:tcPr>
          <w:p w14:paraId="53E1161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D19342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AF317D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E71C4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34A2F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15CA92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D3468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460D8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880BA8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80640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8AF122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5177D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26F992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1E530E1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3CFE2558" w14:textId="77777777" w:rsidTr="00CB3127">
        <w:trPr>
          <w:gridAfter w:val="1"/>
          <w:wAfter w:w="41" w:type="dxa"/>
          <w:cantSplit/>
          <w:trHeight w:val="220"/>
        </w:trPr>
        <w:tc>
          <w:tcPr>
            <w:tcW w:w="582" w:type="dxa"/>
            <w:vMerge/>
            <w:textDirection w:val="btLr"/>
          </w:tcPr>
          <w:p w14:paraId="42DDA731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C63E63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F8440B3" w14:textId="4D0351A0" w:rsidR="00C22A9E" w:rsidRPr="00697B2A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Črni kruh</w:t>
            </w:r>
          </w:p>
        </w:tc>
        <w:tc>
          <w:tcPr>
            <w:tcW w:w="851" w:type="dxa"/>
          </w:tcPr>
          <w:p w14:paraId="7FB2CFA4" w14:textId="3F640CC5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9D4C4C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28D1BD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711CD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6CE80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D0E590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79CDA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D4AD9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314F70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560B6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00674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86E81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283416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071E8D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350BD1FF" w14:textId="77777777" w:rsidTr="00CB3127">
        <w:trPr>
          <w:gridAfter w:val="1"/>
          <w:wAfter w:w="41" w:type="dxa"/>
          <w:cantSplit/>
          <w:trHeight w:val="240"/>
        </w:trPr>
        <w:tc>
          <w:tcPr>
            <w:tcW w:w="582" w:type="dxa"/>
            <w:vMerge/>
            <w:textDirection w:val="btLr"/>
          </w:tcPr>
          <w:p w14:paraId="7CEB855F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26876A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C9C1F10" w14:textId="4A75B511" w:rsidR="00C22A9E" w:rsidRPr="009E4505" w:rsidRDefault="00697B2A" w:rsidP="00C22A9E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Kakav  (bio mleko)</w:t>
            </w:r>
          </w:p>
        </w:tc>
        <w:tc>
          <w:tcPr>
            <w:tcW w:w="851" w:type="dxa"/>
          </w:tcPr>
          <w:p w14:paraId="7C60662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93CC37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B243EB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85F38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DD4D9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5F6DD9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9EEE9A" w14:textId="7C4AC358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E34452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64D3C9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1A1D6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E7139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E78EE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D610D8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7F4FD78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233DDD62" w14:textId="77777777" w:rsidTr="00CB3127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218404F9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0BF760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2C2100BB" w14:textId="2916B163" w:rsidR="00C22A9E" w:rsidRPr="009873E0" w:rsidRDefault="00351CA0" w:rsidP="00351CA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Prepečenec navadni</w:t>
            </w:r>
          </w:p>
        </w:tc>
        <w:tc>
          <w:tcPr>
            <w:tcW w:w="851" w:type="dxa"/>
          </w:tcPr>
          <w:p w14:paraId="0925D343" w14:textId="0C643ECA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B26763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91599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26F89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1C2AB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99FE1E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AB68D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E2B45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32E119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66153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49AC5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653DA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3FB046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4FE51AB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1AB32A2D" w14:textId="77777777" w:rsidTr="00CB3127">
        <w:trPr>
          <w:gridAfter w:val="1"/>
          <w:wAfter w:w="41" w:type="dxa"/>
          <w:cantSplit/>
          <w:trHeight w:val="57"/>
        </w:trPr>
        <w:tc>
          <w:tcPr>
            <w:tcW w:w="582" w:type="dxa"/>
            <w:vMerge/>
            <w:textDirection w:val="btLr"/>
          </w:tcPr>
          <w:p w14:paraId="1762AD5B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FA12AB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4F174B8" w14:textId="56B64234" w:rsidR="00C22A9E" w:rsidRPr="003A518A" w:rsidRDefault="00697B2A" w:rsidP="00C22A9E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5E178B7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84D244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7664E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0AD8D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2CF2B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1691F9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ECCE8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BBC42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16094C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38B89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0E3CF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45ADD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D2AFBE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250DBA5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0CFC5A2D" w14:textId="77777777" w:rsidTr="00697B2A">
        <w:trPr>
          <w:gridAfter w:val="1"/>
          <w:wAfter w:w="41" w:type="dxa"/>
          <w:cantSplit/>
          <w:trHeight w:val="465"/>
        </w:trPr>
        <w:tc>
          <w:tcPr>
            <w:tcW w:w="582" w:type="dxa"/>
            <w:vMerge/>
            <w:textDirection w:val="btLr"/>
          </w:tcPr>
          <w:p w14:paraId="6665B026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6239DA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43F43CC9" w14:textId="667F8B40" w:rsidR="00C22A9E" w:rsidRPr="005F7459" w:rsidRDefault="00351CA0" w:rsidP="00351CA0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Mineštra s stročjim fižolom in telečjim mesom</w:t>
            </w:r>
          </w:p>
        </w:tc>
        <w:tc>
          <w:tcPr>
            <w:tcW w:w="851" w:type="dxa"/>
          </w:tcPr>
          <w:p w14:paraId="0BCCC9F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A6C74C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DC9AA2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9241A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EEBF6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F318A6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96EC1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EC901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618D5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771BA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6D2E4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95851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F1F32F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0AF2503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0CA47CB6" w14:textId="77777777" w:rsidTr="00697B2A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06967533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51AE11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33A3F12" w14:textId="204A893C" w:rsidR="00697B2A" w:rsidRPr="00351CA0" w:rsidRDefault="00697B2A" w:rsidP="00697B2A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Višnjeva pita</w:t>
            </w:r>
          </w:p>
        </w:tc>
        <w:tc>
          <w:tcPr>
            <w:tcW w:w="851" w:type="dxa"/>
          </w:tcPr>
          <w:p w14:paraId="6C9257D9" w14:textId="1A1CBD57" w:rsidR="00697B2A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541168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D09D271" w14:textId="5B987AAF" w:rsidR="00697B2A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2CDB28F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C0807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A0E7B6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9FF9CD" w14:textId="03A781BD" w:rsidR="00697B2A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C3F04D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8A97E0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53B44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38897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FEB3E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048BA0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611563D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32BA484D" w14:textId="77777777" w:rsidTr="00CB3127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481C1E0E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9B9D14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89E9AF5" w14:textId="007E49FA" w:rsidR="00C22A9E" w:rsidRPr="005F7459" w:rsidRDefault="00697B2A" w:rsidP="00C22A9E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Domača limonada</w:t>
            </w:r>
          </w:p>
        </w:tc>
        <w:tc>
          <w:tcPr>
            <w:tcW w:w="851" w:type="dxa"/>
          </w:tcPr>
          <w:p w14:paraId="27ABA71C" w14:textId="044BC5B8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F36AB8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F5FF38C" w14:textId="2EC986F9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0F2C0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19179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1AA7F7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E85431" w14:textId="5E2439C8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F2A77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0FDEB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DF116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AA915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96FEB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7B778B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149EFF7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12C70BA9" w14:textId="77777777" w:rsidTr="00CB3127">
        <w:trPr>
          <w:gridAfter w:val="1"/>
          <w:wAfter w:w="41" w:type="dxa"/>
          <w:cantSplit/>
          <w:trHeight w:val="116"/>
        </w:trPr>
        <w:tc>
          <w:tcPr>
            <w:tcW w:w="582" w:type="dxa"/>
            <w:vMerge/>
            <w:textDirection w:val="btLr"/>
          </w:tcPr>
          <w:p w14:paraId="2F7478EE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2501CD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66EA6BC" w14:textId="65C95A2E" w:rsidR="00C22A9E" w:rsidRPr="003A518A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½ kajzerice</w:t>
            </w:r>
          </w:p>
        </w:tc>
        <w:tc>
          <w:tcPr>
            <w:tcW w:w="851" w:type="dxa"/>
          </w:tcPr>
          <w:p w14:paraId="0DFF8392" w14:textId="531C8A1C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1E67228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A4482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7088A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369CE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C2EDD0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E33B5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67C5E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1F23B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A9778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5A2B8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441B6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ADC296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2B2DB00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0770C6E0" w14:textId="77777777" w:rsidTr="00CB3127">
        <w:trPr>
          <w:gridAfter w:val="1"/>
          <w:wAfter w:w="41" w:type="dxa"/>
          <w:cantSplit/>
          <w:trHeight w:val="245"/>
        </w:trPr>
        <w:tc>
          <w:tcPr>
            <w:tcW w:w="582" w:type="dxa"/>
            <w:vMerge w:val="restart"/>
            <w:textDirection w:val="btLr"/>
          </w:tcPr>
          <w:p w14:paraId="79170352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02E7521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7F44BBAD" w14:textId="79742967" w:rsidR="00C22A9E" w:rsidRPr="003A518A" w:rsidRDefault="00351CA0" w:rsidP="00697B2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Jajčni namaz</w:t>
            </w:r>
          </w:p>
        </w:tc>
        <w:tc>
          <w:tcPr>
            <w:tcW w:w="851" w:type="dxa"/>
          </w:tcPr>
          <w:p w14:paraId="0AE0EA1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1804F4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26E9DCD" w14:textId="08EB2B9E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8A8AC18" w14:textId="09F5D53D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DF00C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B2D363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84F196" w14:textId="7C174B96" w:rsidR="00C22A9E" w:rsidRPr="003A518A" w:rsidRDefault="00E334B7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734BDA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5D091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3355A8" w14:textId="40F4FEE6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D69E9B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39047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D6C954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69A8AFE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69B1D292" w14:textId="77777777" w:rsidTr="00CB3127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0C8A3B52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E12784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59C29B0" w14:textId="78655824" w:rsidR="00C22A9E" w:rsidRPr="005A7050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Drobnjak</w:t>
            </w:r>
          </w:p>
        </w:tc>
        <w:tc>
          <w:tcPr>
            <w:tcW w:w="851" w:type="dxa"/>
          </w:tcPr>
          <w:p w14:paraId="22F7F0C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CDC996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5F4A94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0DF0F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E2F39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0A81EA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ADDAD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B15DF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36DDFB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2C17F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9F55B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A7124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676449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2231C07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16C02A15" w14:textId="77777777" w:rsidTr="00CB3127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65E82B77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6D85AC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520843B" w14:textId="62F34381" w:rsidR="00C22A9E" w:rsidRPr="005A7050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Sirova štručka (temna moka)</w:t>
            </w:r>
          </w:p>
        </w:tc>
        <w:tc>
          <w:tcPr>
            <w:tcW w:w="851" w:type="dxa"/>
          </w:tcPr>
          <w:p w14:paraId="4B7D746B" w14:textId="582D04ED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26E8146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644E2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15E1C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82E24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D2EF7C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E5A760" w14:textId="11E3A7BB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E52EC4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3F814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4ED1F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D9B66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37D7A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B58DEB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4B65AD8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2F7F73FE" w14:textId="77777777" w:rsidTr="00CB3127">
        <w:trPr>
          <w:gridAfter w:val="1"/>
          <w:wAfter w:w="41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651B2704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DB4B7E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90088AF" w14:textId="0D0A438A" w:rsidR="00C22A9E" w:rsidRPr="003A518A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2488AB5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A23107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E3C4EF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AF605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0F729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CAC29A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C5DB5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7D120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129FDA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F39D7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EDD7B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79973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CAA1B7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24ECE7A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3F593662" w14:textId="77777777" w:rsidTr="00CB3127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4791A2F3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9252FA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62A1D84E" w14:textId="4F3F72A0" w:rsidR="00C22A9E" w:rsidRPr="003A518A" w:rsidRDefault="00351CA0" w:rsidP="00351CA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Pira z banano in jogurtom </w:t>
            </w:r>
          </w:p>
        </w:tc>
        <w:tc>
          <w:tcPr>
            <w:tcW w:w="851" w:type="dxa"/>
          </w:tcPr>
          <w:p w14:paraId="75F422D7" w14:textId="41376507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pira</w:t>
            </w:r>
          </w:p>
        </w:tc>
        <w:tc>
          <w:tcPr>
            <w:tcW w:w="283" w:type="dxa"/>
          </w:tcPr>
          <w:p w14:paraId="31E991A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884D3A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B9C6A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05D11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E33984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65C0B9" w14:textId="5222E2DF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69F467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75EDAC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FB1FA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FA98C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C3998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AE4BED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3479CA7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2D5B1C8D" w14:textId="77777777" w:rsidTr="00CB3127">
        <w:trPr>
          <w:gridAfter w:val="1"/>
          <w:wAfter w:w="41" w:type="dxa"/>
          <w:cantSplit/>
          <w:trHeight w:val="181"/>
        </w:trPr>
        <w:tc>
          <w:tcPr>
            <w:tcW w:w="582" w:type="dxa"/>
            <w:vMerge/>
            <w:textDirection w:val="btLr"/>
          </w:tcPr>
          <w:p w14:paraId="5C8830CE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FC53B8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C8AA5ED" w14:textId="0D719982" w:rsidR="00C22A9E" w:rsidRPr="003A518A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6E0C724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E89E1E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AABD3A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E36FD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4600C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49836A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7530E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E118E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84545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A571D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0C267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2D286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F74E57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1293060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1A8227DC" w14:textId="77777777" w:rsidTr="00CB3127">
        <w:trPr>
          <w:gridAfter w:val="1"/>
          <w:wAfter w:w="41" w:type="dxa"/>
          <w:cantSplit/>
          <w:trHeight w:val="265"/>
        </w:trPr>
        <w:tc>
          <w:tcPr>
            <w:tcW w:w="582" w:type="dxa"/>
            <w:vMerge/>
            <w:textDirection w:val="btLr"/>
          </w:tcPr>
          <w:p w14:paraId="1B63172E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37CFDE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D25579E" w14:textId="6FB0BEF1" w:rsidR="00C22A9E" w:rsidRPr="003A518A" w:rsidRDefault="00351CA0" w:rsidP="00697B2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Fižolova juha z rižkom</w:t>
            </w:r>
          </w:p>
        </w:tc>
        <w:tc>
          <w:tcPr>
            <w:tcW w:w="851" w:type="dxa"/>
          </w:tcPr>
          <w:p w14:paraId="0C9F13EE" w14:textId="63C4F34E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DCC488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0776A7" w14:textId="15B6EDE0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65FB81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251E0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7FD885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6492B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5CCB1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FE8516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87B5A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50D4A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FC119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B3AD94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3BADEDA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79E033E2" w14:textId="77777777" w:rsidTr="00CB3127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0E3FEBC1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54413D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FBB13CC" w14:textId="6A9A113E" w:rsidR="00C22A9E" w:rsidRPr="005A7050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Skutni burek </w:t>
            </w:r>
          </w:p>
        </w:tc>
        <w:tc>
          <w:tcPr>
            <w:tcW w:w="851" w:type="dxa"/>
          </w:tcPr>
          <w:p w14:paraId="26F36562" w14:textId="246FEEA6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285262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14D5C6" w14:textId="7523164B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1F59C43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C9C0D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3F87EF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2B37F9" w14:textId="58B45D44" w:rsidR="00C22A9E" w:rsidRPr="003A518A" w:rsidRDefault="00622B75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80F236D" w14:textId="033CBCEF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7CEC98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159A4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CC810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7E4D8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670DAC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28600F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6F13CE4C" w14:textId="77777777" w:rsidTr="00697B2A">
        <w:trPr>
          <w:gridAfter w:val="1"/>
          <w:wAfter w:w="41" w:type="dxa"/>
          <w:cantSplit/>
          <w:trHeight w:val="128"/>
        </w:trPr>
        <w:tc>
          <w:tcPr>
            <w:tcW w:w="582" w:type="dxa"/>
            <w:vMerge/>
            <w:textDirection w:val="btLr"/>
          </w:tcPr>
          <w:p w14:paraId="293366BB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3F8D0B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B6B48C7" w14:textId="19F56ADC" w:rsidR="00697B2A" w:rsidRPr="003A518A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Zelena solata z rdečo redkvico</w:t>
            </w:r>
          </w:p>
        </w:tc>
        <w:tc>
          <w:tcPr>
            <w:tcW w:w="851" w:type="dxa"/>
          </w:tcPr>
          <w:p w14:paraId="0DD3EDC3" w14:textId="70F7404E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65501D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6358C0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4A7F8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0A34D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A9A89D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A7574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CCD60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3C899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7729A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86475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6C5DC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1566E7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6BD8968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299A430A" w14:textId="77777777" w:rsidTr="00CB3127">
        <w:trPr>
          <w:gridAfter w:val="1"/>
          <w:wAfter w:w="41" w:type="dxa"/>
          <w:cantSplit/>
          <w:trHeight w:val="216"/>
        </w:trPr>
        <w:tc>
          <w:tcPr>
            <w:tcW w:w="582" w:type="dxa"/>
            <w:vMerge w:val="restart"/>
            <w:textDirection w:val="btLr"/>
          </w:tcPr>
          <w:p w14:paraId="5C8FCB09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136D036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5828EFF8" w14:textId="6B80DD7C" w:rsidR="00697B2A" w:rsidRPr="003A518A" w:rsidRDefault="00697B2A" w:rsidP="00351CA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Polenta </w:t>
            </w:r>
          </w:p>
        </w:tc>
        <w:tc>
          <w:tcPr>
            <w:tcW w:w="851" w:type="dxa"/>
          </w:tcPr>
          <w:p w14:paraId="358ADD9A" w14:textId="482C5D41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B6434F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5191CC" w14:textId="1748352A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53085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72D0A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5BBB6F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660356" w14:textId="6FF4A419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9AAE2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2187CB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7645A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5C416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46362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A9779C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028002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1CDFFB75" w14:textId="77777777" w:rsidTr="00CB3127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1E0AA7EF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9D9326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C6E4958" w14:textId="044F2667" w:rsidR="00697B2A" w:rsidRPr="000110FE" w:rsidRDefault="00697B2A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Mleko (bio mleko)</w:t>
            </w:r>
          </w:p>
        </w:tc>
        <w:tc>
          <w:tcPr>
            <w:tcW w:w="851" w:type="dxa"/>
          </w:tcPr>
          <w:p w14:paraId="6E007ED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40F286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48E65C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E2E25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1166F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2A8D3C7" w14:textId="1D435C68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D120EF" w14:textId="1A6AD737" w:rsidR="00697B2A" w:rsidRPr="003A518A" w:rsidRDefault="00622B75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EE927A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1A3E0D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F4FBD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6EEE6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BCD5B2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05F020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47DDA3C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5A55ADEE" w14:textId="77777777" w:rsidTr="00CB3127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57BE70E6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FFE06A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0F518850" w14:textId="716B5E70" w:rsidR="00697B2A" w:rsidRPr="003A518A" w:rsidRDefault="00697B2A" w:rsidP="00351CA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Francoski rogljič</w:t>
            </w:r>
          </w:p>
        </w:tc>
        <w:tc>
          <w:tcPr>
            <w:tcW w:w="851" w:type="dxa"/>
          </w:tcPr>
          <w:p w14:paraId="45E72A85" w14:textId="627B860A" w:rsidR="00697B2A" w:rsidRPr="003A518A" w:rsidRDefault="00622B75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05718C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85DF8FC" w14:textId="37D212F0" w:rsidR="00697B2A" w:rsidRPr="003A518A" w:rsidRDefault="00622B75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825B6F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E8C5E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1FDBE4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7AB2CA" w14:textId="112D4AD8" w:rsidR="00697B2A" w:rsidRPr="003A518A" w:rsidRDefault="00622B75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429E44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2712B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04F22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CACB0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DCF92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A5047C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34DE970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0375047C" w14:textId="77777777" w:rsidTr="00CB3127">
        <w:trPr>
          <w:gridAfter w:val="1"/>
          <w:wAfter w:w="41" w:type="dxa"/>
          <w:cantSplit/>
          <w:trHeight w:val="57"/>
        </w:trPr>
        <w:tc>
          <w:tcPr>
            <w:tcW w:w="582" w:type="dxa"/>
            <w:vMerge/>
            <w:textDirection w:val="btLr"/>
          </w:tcPr>
          <w:p w14:paraId="23FE65FE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19B95A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8C8A2A5" w14:textId="229962AD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44148DB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38CEC4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527C3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7380C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201A5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BA0A4A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DA457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A8683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3B2A21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00B78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8D7CD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FB839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AF54F1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7FE80782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297E3440" w14:textId="77777777" w:rsidTr="00697B2A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3B39BF12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163EDF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61AC905E" w14:textId="3555E66C" w:rsidR="00697B2A" w:rsidRPr="003A518A" w:rsidRDefault="00697B2A" w:rsidP="00351CA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Špargljeva juha</w:t>
            </w:r>
          </w:p>
        </w:tc>
        <w:tc>
          <w:tcPr>
            <w:tcW w:w="851" w:type="dxa"/>
          </w:tcPr>
          <w:p w14:paraId="342B411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A6DBCA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EAC7E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02D69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EEF5C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557E9F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B7DA02" w14:textId="6D5CA688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3375C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13A91F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FF54F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6AD76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D65E3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7E8344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022A3D4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5CD01801" w14:textId="77777777" w:rsidTr="00CB3127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69A73219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E39D86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C30A44B" w14:textId="3B75998C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Piščančji čevapčiči</w:t>
            </w:r>
          </w:p>
        </w:tc>
        <w:tc>
          <w:tcPr>
            <w:tcW w:w="851" w:type="dxa"/>
          </w:tcPr>
          <w:p w14:paraId="111B8ACB" w14:textId="7C740D9D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8A8546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CBAD846" w14:textId="065EC339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07BBA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B63DA0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066DBB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071AD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9CDE5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0B18C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C20AD2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25D82F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E337E7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9E44E9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6A6EC9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630E4F91" w14:textId="77777777" w:rsidTr="00697B2A">
        <w:trPr>
          <w:gridAfter w:val="1"/>
          <w:wAfter w:w="41" w:type="dxa"/>
          <w:cantSplit/>
          <w:trHeight w:val="240"/>
        </w:trPr>
        <w:tc>
          <w:tcPr>
            <w:tcW w:w="582" w:type="dxa"/>
            <w:vMerge/>
            <w:textDirection w:val="btLr"/>
          </w:tcPr>
          <w:p w14:paraId="3635B774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5CBB5D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30C6ECC" w14:textId="12051BFD" w:rsidR="00697B2A" w:rsidRPr="003A518A" w:rsidRDefault="00697B2A" w:rsidP="00697B2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Pečen krompir</w:t>
            </w:r>
          </w:p>
        </w:tc>
        <w:tc>
          <w:tcPr>
            <w:tcW w:w="851" w:type="dxa"/>
          </w:tcPr>
          <w:p w14:paraId="7F03529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D84337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B7102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F3A3A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D9FE5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EFED36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01E08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1066E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048720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4C372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ED02F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97031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35D4E0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4D87853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17B93A41" w14:textId="77777777" w:rsidTr="00697B2A">
        <w:trPr>
          <w:gridAfter w:val="1"/>
          <w:wAfter w:w="41" w:type="dxa"/>
          <w:cantSplit/>
          <w:trHeight w:val="191"/>
        </w:trPr>
        <w:tc>
          <w:tcPr>
            <w:tcW w:w="582" w:type="dxa"/>
            <w:vMerge/>
            <w:textDirection w:val="btLr"/>
          </w:tcPr>
          <w:p w14:paraId="5F3DC885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0427E8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1FD675F" w14:textId="101BB540" w:rsidR="00697B2A" w:rsidRPr="00351CA0" w:rsidRDefault="00697B2A" w:rsidP="00697B2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Ajvar</w:t>
            </w:r>
          </w:p>
        </w:tc>
        <w:tc>
          <w:tcPr>
            <w:tcW w:w="851" w:type="dxa"/>
          </w:tcPr>
          <w:p w14:paraId="21738F4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94CD363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3565E12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63C1F6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14EA0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E62414C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6FA9A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CCF3A4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ABB15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BF63D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663E5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73816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637290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D2CB8C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97B2A" w:rsidRPr="003A518A" w14:paraId="29FAE1FA" w14:textId="77777777" w:rsidTr="00697B2A">
        <w:trPr>
          <w:gridAfter w:val="1"/>
          <w:wAfter w:w="41" w:type="dxa"/>
          <w:cantSplit/>
          <w:trHeight w:val="73"/>
        </w:trPr>
        <w:tc>
          <w:tcPr>
            <w:tcW w:w="582" w:type="dxa"/>
            <w:vMerge/>
            <w:textDirection w:val="btLr"/>
          </w:tcPr>
          <w:p w14:paraId="0CD70A00" w14:textId="77777777" w:rsidR="00697B2A" w:rsidRPr="003A518A" w:rsidRDefault="00697B2A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0A7576D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ED1B7A2" w14:textId="77777777" w:rsidR="00697B2A" w:rsidRPr="00351CA0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Kitajsko zelje s krompirjem</w:t>
            </w:r>
          </w:p>
        </w:tc>
        <w:tc>
          <w:tcPr>
            <w:tcW w:w="851" w:type="dxa"/>
          </w:tcPr>
          <w:p w14:paraId="6E7E7CD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5875C42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4EB0D0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603A42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A7D8F5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83B06D1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817BA2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70CB6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F38B259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1EB828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8B965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148B0E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B27A27B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7A910F0A" w14:textId="77777777" w:rsidR="00697B2A" w:rsidRPr="003A518A" w:rsidRDefault="00697B2A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A008F" w:rsidRPr="003A518A" w14:paraId="3C9B070E" w14:textId="77777777" w:rsidTr="00CB3127">
        <w:trPr>
          <w:gridAfter w:val="1"/>
          <w:wAfter w:w="41" w:type="dxa"/>
          <w:cantSplit/>
          <w:trHeight w:val="260"/>
        </w:trPr>
        <w:tc>
          <w:tcPr>
            <w:tcW w:w="582" w:type="dxa"/>
            <w:vMerge w:val="restart"/>
            <w:textDirection w:val="btLr"/>
          </w:tcPr>
          <w:p w14:paraId="370F5D8B" w14:textId="77777777" w:rsidR="007A008F" w:rsidRPr="003A518A" w:rsidRDefault="007A008F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63847E9A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CF9C35E" w14:textId="73E78B70" w:rsidR="007A008F" w:rsidRPr="003A518A" w:rsidRDefault="007A008F" w:rsidP="00351CA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Trdi sir (mešano)</w:t>
            </w:r>
          </w:p>
        </w:tc>
        <w:tc>
          <w:tcPr>
            <w:tcW w:w="851" w:type="dxa"/>
          </w:tcPr>
          <w:p w14:paraId="44C8DCCB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8CB2419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434B071" w14:textId="1C48002C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61C555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DBFF0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3D3B5BD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EFF9B6" w14:textId="119D0927" w:rsidR="007A008F" w:rsidRPr="003A518A" w:rsidRDefault="00622B75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04BA41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E2F2A1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82D006" w14:textId="51A298E9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733F3B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4DBE75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F906A70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62504605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A008F" w:rsidRPr="003A518A" w14:paraId="4B699071" w14:textId="77777777" w:rsidTr="00CB3127">
        <w:trPr>
          <w:gridAfter w:val="1"/>
          <w:wAfter w:w="41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226A8ABD" w14:textId="77777777" w:rsidR="007A008F" w:rsidRPr="003A518A" w:rsidRDefault="007A008F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C5948A7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8452043" w14:textId="14DD3DC7" w:rsidR="007A008F" w:rsidRPr="003A518A" w:rsidRDefault="007A008F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Paradižnik češnjevec</w:t>
            </w:r>
          </w:p>
        </w:tc>
        <w:tc>
          <w:tcPr>
            <w:tcW w:w="851" w:type="dxa"/>
          </w:tcPr>
          <w:p w14:paraId="4EF36BE7" w14:textId="2BB674F0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B7F544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ED1466B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873EE1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840692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BFCD7CC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EF6EE5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7E3376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8921C5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E12541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5F32A2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26732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11C7436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4BA31BAD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A008F" w:rsidRPr="003A518A" w14:paraId="706307D8" w14:textId="77777777" w:rsidTr="007A008F">
        <w:trPr>
          <w:gridAfter w:val="1"/>
          <w:wAfter w:w="41" w:type="dxa"/>
          <w:cantSplit/>
          <w:trHeight w:val="255"/>
        </w:trPr>
        <w:tc>
          <w:tcPr>
            <w:tcW w:w="582" w:type="dxa"/>
            <w:vMerge/>
            <w:textDirection w:val="btLr"/>
          </w:tcPr>
          <w:p w14:paraId="2BD71BAA" w14:textId="77777777" w:rsidR="007A008F" w:rsidRPr="003A518A" w:rsidRDefault="007A008F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64D0FB6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560B9D9" w14:textId="1B3BF9C3" w:rsidR="007A008F" w:rsidRPr="003A518A" w:rsidRDefault="007A008F" w:rsidP="00697B2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Rukula</w:t>
            </w:r>
            <w:proofErr w:type="spellEnd"/>
          </w:p>
        </w:tc>
        <w:tc>
          <w:tcPr>
            <w:tcW w:w="851" w:type="dxa"/>
          </w:tcPr>
          <w:p w14:paraId="6AC66FB4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9B83D3B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C11EF8E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1FDC60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5614C9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D68288D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E898A3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34A93E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44D651A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2C450C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61DCD0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60F05B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FF18FE6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212A5747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A008F" w:rsidRPr="003A518A" w14:paraId="222577A8" w14:textId="77777777" w:rsidTr="007A008F">
        <w:trPr>
          <w:gridAfter w:val="1"/>
          <w:wAfter w:w="41" w:type="dxa"/>
          <w:cantSplit/>
          <w:trHeight w:val="205"/>
        </w:trPr>
        <w:tc>
          <w:tcPr>
            <w:tcW w:w="582" w:type="dxa"/>
            <w:vMerge/>
            <w:textDirection w:val="btLr"/>
          </w:tcPr>
          <w:p w14:paraId="46E9EE1E" w14:textId="77777777" w:rsidR="007A008F" w:rsidRPr="003A518A" w:rsidRDefault="007A008F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760DF13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A5A9E23" w14:textId="4E151E65" w:rsidR="007A008F" w:rsidRPr="00351CA0" w:rsidRDefault="007A008F" w:rsidP="00697B2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Pisani kruh</w:t>
            </w:r>
          </w:p>
        </w:tc>
        <w:tc>
          <w:tcPr>
            <w:tcW w:w="851" w:type="dxa"/>
          </w:tcPr>
          <w:p w14:paraId="01719470" w14:textId="706C077E" w:rsidR="007A008F" w:rsidRPr="003A518A" w:rsidRDefault="00622B75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D583991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CA56850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9F9503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2466A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08341AE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7B736D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07CD74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619F19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21789E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1D2CDF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4F614C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05464DF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60AE84B2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A008F" w:rsidRPr="003A518A" w14:paraId="697B89A8" w14:textId="77777777" w:rsidTr="007A008F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70C4E29D" w14:textId="77777777" w:rsidR="007A008F" w:rsidRPr="003A518A" w:rsidRDefault="007A008F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C369BD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6057C37" w14:textId="77777777" w:rsidR="007A008F" w:rsidRPr="00351CA0" w:rsidRDefault="007A008F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7B7B4682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34CE515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7FD3A35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AEEC74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B1F8E0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BA5A84E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3686C9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DDADAE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5CABD3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389FA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51E059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189AF7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5FDA708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7EFDCBAC" w14:textId="77777777" w:rsidR="007A008F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482E14A7" w14:textId="77777777" w:rsidTr="00CB3127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2230ED7F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A13D6B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7620D915" w14:textId="634B9A9E" w:rsidR="00C22A9E" w:rsidRPr="003A518A" w:rsidRDefault="00351CA0" w:rsidP="00351CA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Čvrsti jogurt, </w:t>
            </w:r>
            <w:proofErr w:type="spellStart"/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ml</w:t>
            </w:r>
            <w:r w:rsidR="007A008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.</w:t>
            </w: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bučna</w:t>
            </w:r>
            <w:proofErr w:type="spellEnd"/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semena</w:t>
            </w:r>
          </w:p>
        </w:tc>
        <w:tc>
          <w:tcPr>
            <w:tcW w:w="851" w:type="dxa"/>
          </w:tcPr>
          <w:p w14:paraId="6534FA1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C6AD06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8CA7C1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06D1A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A4B01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C04D28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0C5869" w14:textId="7B686867" w:rsidR="00C22A9E" w:rsidRPr="003A518A" w:rsidRDefault="00622B75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4A87AC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E7BEF5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992FB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C8AD9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B93EF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CB18F5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22D45E3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0FC31459" w14:textId="77777777" w:rsidTr="00CB3127">
        <w:trPr>
          <w:gridAfter w:val="1"/>
          <w:wAfter w:w="41" w:type="dxa"/>
          <w:cantSplit/>
          <w:trHeight w:val="57"/>
        </w:trPr>
        <w:tc>
          <w:tcPr>
            <w:tcW w:w="582" w:type="dxa"/>
            <w:vMerge/>
            <w:textDirection w:val="btLr"/>
          </w:tcPr>
          <w:p w14:paraId="2ADB33DE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661A66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B38FC87" w14:textId="178D5B2C" w:rsidR="00C22A9E" w:rsidRPr="003A518A" w:rsidRDefault="007A008F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343CBBB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8F9E17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54BCD2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0B189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BBC34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A406EB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E5159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7AF06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65FE2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D5054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39259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7645B7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0169C6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E7A2AA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1E5A1218" w14:textId="77777777" w:rsidTr="00CB3127">
        <w:trPr>
          <w:gridAfter w:val="1"/>
          <w:wAfter w:w="41" w:type="dxa"/>
          <w:cantSplit/>
          <w:trHeight w:val="123"/>
        </w:trPr>
        <w:tc>
          <w:tcPr>
            <w:tcW w:w="582" w:type="dxa"/>
            <w:vMerge/>
            <w:textDirection w:val="btLr"/>
          </w:tcPr>
          <w:p w14:paraId="49F05F57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586719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1C141D1" w14:textId="203825DB" w:rsidR="00C22A9E" w:rsidRPr="003A518A" w:rsidRDefault="00351CA0" w:rsidP="00351CA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Kremna cvet</w:t>
            </w:r>
            <w:r w:rsidR="007A008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. </w:t>
            </w: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juha s kvinojo</w:t>
            </w:r>
          </w:p>
        </w:tc>
        <w:tc>
          <w:tcPr>
            <w:tcW w:w="851" w:type="dxa"/>
          </w:tcPr>
          <w:p w14:paraId="5E06C817" w14:textId="1FC8650F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536FA0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2329BF" w14:textId="3C1C2BC8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05759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7D8065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2B3684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B52200" w14:textId="30E0D370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E60D2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94538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548C1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8F8E3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50E7B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5D5653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3698C8B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7D80E23E" w14:textId="77777777" w:rsidTr="00CB3127">
        <w:trPr>
          <w:gridAfter w:val="1"/>
          <w:wAfter w:w="41" w:type="dxa"/>
          <w:cantSplit/>
          <w:trHeight w:val="257"/>
        </w:trPr>
        <w:tc>
          <w:tcPr>
            <w:tcW w:w="582" w:type="dxa"/>
            <w:vMerge/>
            <w:textDirection w:val="btLr"/>
          </w:tcPr>
          <w:p w14:paraId="0074D9DF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DD6E78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87BE8C6" w14:textId="551DEFDF" w:rsidR="00C22A9E" w:rsidRPr="00690706" w:rsidRDefault="007A008F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Pretlačen krompir </w:t>
            </w:r>
          </w:p>
        </w:tc>
        <w:tc>
          <w:tcPr>
            <w:tcW w:w="851" w:type="dxa"/>
          </w:tcPr>
          <w:p w14:paraId="249DE00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7A7C0C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9BB5D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9CA6C4" w14:textId="6D18C2BC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B691F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80B2FC9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35178D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D5346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148CF8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4F3688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EBBEDF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06451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49508D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74806A7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2D839314" w14:textId="77777777" w:rsidTr="00C22A9E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54745956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E9418F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28EF567" w14:textId="78881E11" w:rsidR="00C22A9E" w:rsidRPr="00690706" w:rsidRDefault="007A008F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Ribji polpeti</w:t>
            </w:r>
          </w:p>
        </w:tc>
        <w:tc>
          <w:tcPr>
            <w:tcW w:w="851" w:type="dxa"/>
          </w:tcPr>
          <w:p w14:paraId="21694E4E" w14:textId="3487557A" w:rsidR="00C22A9E" w:rsidRPr="003A518A" w:rsidRDefault="00622B75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FEDD0AA" w14:textId="5125EF88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16AEACA" w14:textId="3D0B33A6" w:rsidR="00C22A9E" w:rsidRPr="003A518A" w:rsidRDefault="00622B75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3DBE29D7" w14:textId="24BBBBF2" w:rsidR="00C22A9E" w:rsidRPr="003A518A" w:rsidRDefault="00E334B7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357EA8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ECC490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1B7109" w14:textId="6F7A2C87" w:rsidR="00C22A9E" w:rsidRPr="003A518A" w:rsidRDefault="00622B75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DCC1CA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A74A10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51E89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542C3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31FC06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C9E402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3E1101E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1E75E6EA" w14:textId="77777777" w:rsidTr="00CB3127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2BAE1FAA" w14:textId="77777777" w:rsidR="00C22A9E" w:rsidRPr="003A518A" w:rsidRDefault="00C22A9E" w:rsidP="00C22A9E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201757A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D04B66B" w14:textId="44666273" w:rsidR="00C22A9E" w:rsidRPr="00690706" w:rsidRDefault="007A008F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51CA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Stročji fižol/korenje v solati</w:t>
            </w:r>
          </w:p>
        </w:tc>
        <w:tc>
          <w:tcPr>
            <w:tcW w:w="851" w:type="dxa"/>
          </w:tcPr>
          <w:p w14:paraId="58D6EC5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8353AF7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D23F783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DB380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0048E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5FA2EF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E7D002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23AB4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C6D9DE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4E7C3B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00C5D1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B1A95C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4BAFE5E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74BD5514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22A9E" w:rsidRPr="003A518A" w14:paraId="32A9B946" w14:textId="77777777" w:rsidTr="00CB3127">
        <w:trPr>
          <w:gridAfter w:val="2"/>
          <w:wAfter w:w="277" w:type="dxa"/>
          <w:trHeight w:val="57"/>
        </w:trPr>
        <w:tc>
          <w:tcPr>
            <w:tcW w:w="3964" w:type="dxa"/>
            <w:gridSpan w:val="3"/>
          </w:tcPr>
          <w:p w14:paraId="2C286238" w14:textId="77777777" w:rsidR="00C22A9E" w:rsidRPr="00F008AF" w:rsidRDefault="00C22A9E" w:rsidP="00C22A9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663" w:type="dxa"/>
            <w:gridSpan w:val="14"/>
          </w:tcPr>
          <w:p w14:paraId="244CD590" w14:textId="77777777" w:rsidR="00C22A9E" w:rsidRPr="003A518A" w:rsidRDefault="00C22A9E" w:rsidP="00C22A9E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99CF106" w14:textId="77777777" w:rsidR="00C22A9E" w:rsidRDefault="00C22A9E"/>
    <w:sectPr w:rsidR="00C22A9E" w:rsidSect="00C22A9E">
      <w:headerReference w:type="default" r:id="rId6"/>
      <w:pgSz w:w="11906" w:h="16838" w:code="9"/>
      <w:pgMar w:top="284" w:right="425" w:bottom="828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6E66F" w14:textId="77777777" w:rsidR="005C4A1B" w:rsidRDefault="005C4A1B" w:rsidP="00C22A9E">
      <w:pPr>
        <w:spacing w:after="0" w:line="240" w:lineRule="auto"/>
      </w:pPr>
      <w:r>
        <w:separator/>
      </w:r>
    </w:p>
  </w:endnote>
  <w:endnote w:type="continuationSeparator" w:id="0">
    <w:p w14:paraId="05783F65" w14:textId="77777777" w:rsidR="005C4A1B" w:rsidRDefault="005C4A1B" w:rsidP="00C2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5F8A2" w14:textId="77777777" w:rsidR="005C4A1B" w:rsidRDefault="005C4A1B" w:rsidP="00C22A9E">
      <w:pPr>
        <w:spacing w:after="0" w:line="240" w:lineRule="auto"/>
      </w:pPr>
      <w:r>
        <w:separator/>
      </w:r>
    </w:p>
  </w:footnote>
  <w:footnote w:type="continuationSeparator" w:id="0">
    <w:p w14:paraId="6B432B51" w14:textId="77777777" w:rsidR="005C4A1B" w:rsidRDefault="005C4A1B" w:rsidP="00C2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E4427" w14:textId="08CF9FA2" w:rsidR="00262ED7" w:rsidRPr="00A53B30" w:rsidRDefault="00000000">
    <w:pPr>
      <w:pStyle w:val="Glava"/>
      <w:rPr>
        <w:rFonts w:ascii="Arial Narrow" w:hAnsi="Arial Narrow"/>
      </w:rPr>
    </w:pPr>
    <w:r w:rsidRPr="005708F7">
      <w:rPr>
        <w:rFonts w:ascii="Arial Narrow" w:hAnsi="Arial Narrow" w:cs="Arial"/>
        <w:noProof/>
        <w:color w:val="E30613"/>
        <w:lang w:eastAsia="sl-SI"/>
      </w:rPr>
      <w:drawing>
        <wp:anchor distT="0" distB="0" distL="114300" distR="114300" simplePos="0" relativeHeight="251659264" behindDoc="1" locked="0" layoutInCell="1" allowOverlap="1" wp14:anchorId="664FC5F3" wp14:editId="1D69F710">
          <wp:simplePos x="0" y="0"/>
          <wp:positionH relativeFrom="column">
            <wp:posOffset>6421755</wp:posOffset>
          </wp:positionH>
          <wp:positionV relativeFrom="paragraph">
            <wp:posOffset>-161290</wp:posOffset>
          </wp:positionV>
          <wp:extent cx="476250" cy="336550"/>
          <wp:effectExtent l="0" t="0" r="0" b="6350"/>
          <wp:wrapSquare wrapText="bothSides"/>
          <wp:docPr id="2" name="Slika 2" descr="rsz_shutterstock_886162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z_shutterstock_8861626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2FB">
      <w:rPr>
        <w:rFonts w:ascii="Arial Narrow" w:hAnsi="Arial Narrow"/>
      </w:rPr>
      <w:t>VRTEC CICIBAN NOVO MESTO</w:t>
    </w:r>
    <w:r w:rsidRPr="00D722FB">
      <w:rPr>
        <w:rFonts w:ascii="Arial Narrow" w:hAnsi="Arial Narrow"/>
      </w:rPr>
      <w:tab/>
    </w:r>
    <w:r w:rsidRPr="00D722FB">
      <w:rPr>
        <w:rFonts w:ascii="Arial Narrow" w:hAnsi="Arial Narrow"/>
      </w:rPr>
      <w:tab/>
    </w:r>
    <w:r>
      <w:rPr>
        <w:rFonts w:ascii="Arial Narrow" w:hAnsi="Arial Narrow"/>
      </w:rPr>
      <w:t xml:space="preserve">           </w:t>
    </w:r>
    <w:r w:rsidRPr="00D722FB">
      <w:rPr>
        <w:rFonts w:ascii="Arial Narrow" w:hAnsi="Arial Narrow"/>
      </w:rPr>
      <w:t>jedilni</w:t>
    </w:r>
    <w:r>
      <w:rPr>
        <w:rFonts w:ascii="Arial Narrow" w:hAnsi="Arial Narrow"/>
      </w:rPr>
      <w:t xml:space="preserve">k </w:t>
    </w:r>
    <w:r w:rsidR="00C22A9E">
      <w:rPr>
        <w:rFonts w:ascii="Arial Narrow" w:hAnsi="Arial Narrow"/>
      </w:rPr>
      <w:t xml:space="preserve">maj </w:t>
    </w:r>
    <w:r>
      <w:rPr>
        <w:rFonts w:ascii="Arial Narrow" w:hAnsi="Arial Narrow"/>
      </w:rPr>
      <w:t xml:space="preserve">2025- </w:t>
    </w:r>
    <w:r>
      <w:rPr>
        <w:rFonts w:ascii="Arial Narrow" w:hAnsi="Arial Narrow"/>
        <w:b/>
      </w:rPr>
      <w:t>a</w:t>
    </w:r>
    <w:r w:rsidRPr="00027A8D">
      <w:rPr>
        <w:rFonts w:ascii="Arial Narrow" w:hAnsi="Arial Narrow"/>
        <w:b/>
      </w:rPr>
      <w:t xml:space="preserve">lergeni  </w:t>
    </w:r>
    <w:r w:rsidRPr="00D722FB">
      <w:rPr>
        <w:rFonts w:ascii="Arial Narrow" w:hAnsi="Arial Narrow"/>
      </w:rPr>
      <w:t xml:space="preserve">   </w:t>
    </w:r>
  </w:p>
  <w:p w14:paraId="603976CA" w14:textId="77777777" w:rsidR="00262ED7" w:rsidRDefault="00262E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9E"/>
    <w:rsid w:val="001B48CB"/>
    <w:rsid w:val="00202E39"/>
    <w:rsid w:val="00262ED7"/>
    <w:rsid w:val="00351CA0"/>
    <w:rsid w:val="005C4A1B"/>
    <w:rsid w:val="00622B75"/>
    <w:rsid w:val="00697B2A"/>
    <w:rsid w:val="006F09D0"/>
    <w:rsid w:val="007A008F"/>
    <w:rsid w:val="00927333"/>
    <w:rsid w:val="00C22A9E"/>
    <w:rsid w:val="00E334B7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15E"/>
  <w15:chartTrackingRefBased/>
  <w15:docId w15:val="{FC68F9A1-A6D1-4D11-AE40-A4482213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2A9E"/>
  </w:style>
  <w:style w:type="paragraph" w:styleId="Naslov1">
    <w:name w:val="heading 1"/>
    <w:basedOn w:val="Navaden"/>
    <w:next w:val="Navaden"/>
    <w:link w:val="Naslov1Znak"/>
    <w:uiPriority w:val="9"/>
    <w:qFormat/>
    <w:rsid w:val="00C22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2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2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2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2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2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2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2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2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2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2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2A9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2A9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2A9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2A9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2A9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2A9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22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2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2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22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2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22A9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22A9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22A9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2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2A9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22A9E"/>
    <w:rPr>
      <w:b/>
      <w:bCs/>
      <w:smallCaps/>
      <w:color w:val="0F4761" w:themeColor="accent1" w:themeShade="BF"/>
      <w:spacing w:val="5"/>
    </w:rPr>
  </w:style>
  <w:style w:type="numbering" w:customStyle="1" w:styleId="Brezseznama1">
    <w:name w:val="Brez seznama1"/>
    <w:next w:val="Brezseznama"/>
    <w:uiPriority w:val="99"/>
    <w:semiHidden/>
    <w:unhideWhenUsed/>
    <w:rsid w:val="00C22A9E"/>
  </w:style>
  <w:style w:type="character" w:customStyle="1" w:styleId="GlavaZnak">
    <w:name w:val="Glava Znak"/>
    <w:basedOn w:val="Privzetapisavaodstavka"/>
    <w:link w:val="Glava"/>
    <w:uiPriority w:val="99"/>
    <w:rsid w:val="00C22A9E"/>
  </w:style>
  <w:style w:type="paragraph" w:styleId="Glava">
    <w:name w:val="header"/>
    <w:basedOn w:val="Navaden"/>
    <w:link w:val="GlavaZnak"/>
    <w:uiPriority w:val="99"/>
    <w:unhideWhenUsed/>
    <w:rsid w:val="00C2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C22A9E"/>
  </w:style>
  <w:style w:type="paragraph" w:styleId="Noga">
    <w:name w:val="footer"/>
    <w:basedOn w:val="Navaden"/>
    <w:link w:val="NogaZnak"/>
    <w:uiPriority w:val="99"/>
    <w:unhideWhenUsed/>
    <w:rsid w:val="00C2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olskilonec.si/wp-content/uploads/2014/11/rsz_shutterstock_88616263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3</cp:revision>
  <cp:lastPrinted>2025-04-25T13:09:00Z</cp:lastPrinted>
  <dcterms:created xsi:type="dcterms:W3CDTF">2025-04-25T11:14:00Z</dcterms:created>
  <dcterms:modified xsi:type="dcterms:W3CDTF">2025-04-25T13:30:00Z</dcterms:modified>
</cp:coreProperties>
</file>