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1E36" w14:textId="77777777" w:rsidR="00FC4171" w:rsidRDefault="00D278C6" w:rsidP="00E709E0">
      <w:pPr>
        <w:spacing w:after="0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B1DA323" wp14:editId="5B083B19">
            <wp:simplePos x="0" y="0"/>
            <wp:positionH relativeFrom="column">
              <wp:posOffset>3995254</wp:posOffset>
            </wp:positionH>
            <wp:positionV relativeFrom="paragraph">
              <wp:posOffset>-218220</wp:posOffset>
            </wp:positionV>
            <wp:extent cx="2321781" cy="718541"/>
            <wp:effectExtent l="0" t="0" r="2540" b="571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lakec_enote_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781" cy="718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171">
        <w:t>VRTEC CICIBAN NOVO MESTO</w:t>
      </w:r>
    </w:p>
    <w:p w14:paraId="5544D668" w14:textId="77777777" w:rsidR="00FC4171" w:rsidRDefault="00425989" w:rsidP="00FC4171">
      <w:r>
        <w:t>6020-3/2025</w:t>
      </w:r>
    </w:p>
    <w:p w14:paraId="4CE236FC" w14:textId="77777777" w:rsidR="00425989" w:rsidRDefault="00425989" w:rsidP="00425989">
      <w:pPr>
        <w:spacing w:after="0"/>
        <w:jc w:val="center"/>
        <w:rPr>
          <w:b/>
          <w:sz w:val="28"/>
          <w:szCs w:val="28"/>
        </w:rPr>
      </w:pPr>
    </w:p>
    <w:p w14:paraId="1D644E45" w14:textId="77777777" w:rsidR="00FC4171" w:rsidRDefault="00FC4171" w:rsidP="00425989">
      <w:pPr>
        <w:spacing w:after="0"/>
        <w:jc w:val="center"/>
        <w:rPr>
          <w:b/>
          <w:sz w:val="28"/>
          <w:szCs w:val="28"/>
        </w:rPr>
      </w:pPr>
      <w:r w:rsidRPr="00FC4171">
        <w:rPr>
          <w:b/>
          <w:sz w:val="28"/>
          <w:szCs w:val="28"/>
        </w:rPr>
        <w:t>VLOGA ZA PREMESTITEV OTROKA ZNOTRAJ VRTCA CICIBAN NOVO MESTO</w:t>
      </w:r>
    </w:p>
    <w:p w14:paraId="2C1B760C" w14:textId="77777777" w:rsidR="00425989" w:rsidRPr="00FC4171" w:rsidRDefault="00425989" w:rsidP="00E70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šolsko leto 2025/2026</w:t>
      </w:r>
    </w:p>
    <w:p w14:paraId="348C810D" w14:textId="77777777" w:rsidR="00D77AC8" w:rsidRDefault="00FC4171" w:rsidP="00D278C6">
      <w:pPr>
        <w:spacing w:after="0"/>
      </w:pPr>
      <w:r>
        <w:t xml:space="preserve"> </w:t>
      </w:r>
    </w:p>
    <w:p w14:paraId="0D3FAFA2" w14:textId="77777777" w:rsidR="00FC4171" w:rsidRPr="00D77AC8" w:rsidRDefault="00FC4171" w:rsidP="00FC4171">
      <w:pPr>
        <w:rPr>
          <w:b/>
        </w:rPr>
      </w:pPr>
      <w:r w:rsidRPr="00D77AC8">
        <w:rPr>
          <w:b/>
        </w:rPr>
        <w:t xml:space="preserve">OBKROŽITE VRSTO PREMESTITVE: </w:t>
      </w:r>
    </w:p>
    <w:p w14:paraId="5F41A082" w14:textId="74853C77" w:rsidR="00FC4171" w:rsidRDefault="00B62B91" w:rsidP="00B62B91">
      <w:pPr>
        <w:ind w:left="360"/>
      </w:pPr>
      <w:sdt>
        <w:sdtPr>
          <w:id w:val="-165012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C4171">
        <w:t>iz ene enote v drugo enoto Vrtca Ciciban Novo mesto</w:t>
      </w:r>
    </w:p>
    <w:p w14:paraId="73B78014" w14:textId="389EEA34" w:rsidR="00FC4171" w:rsidRDefault="00B62B91" w:rsidP="00B62B91">
      <w:pPr>
        <w:ind w:left="360"/>
      </w:pPr>
      <w:sdt>
        <w:sdtPr>
          <w:id w:val="46207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C4171">
        <w:t xml:space="preserve">iz </w:t>
      </w:r>
      <w:r w:rsidR="00D278C6">
        <w:t xml:space="preserve">tedensko </w:t>
      </w:r>
      <w:r w:rsidR="00FC4171">
        <w:t xml:space="preserve">izmenskega programa enote Labod v dopoldanski program </w:t>
      </w:r>
    </w:p>
    <w:p w14:paraId="216AD23A" w14:textId="4D3799FF" w:rsidR="00F11518" w:rsidRPr="00B62B91" w:rsidRDefault="00B62B91" w:rsidP="00B62B91">
      <w:pPr>
        <w:ind w:left="360"/>
      </w:pPr>
      <w:sdt>
        <w:sdtPr>
          <w:id w:val="-154567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278C6">
        <w:t>iz dopoldanskega programa v tedensko izmenski program enote Labod</w:t>
      </w:r>
    </w:p>
    <w:p w14:paraId="1A0FBA9D" w14:textId="77777777" w:rsidR="00FC4171" w:rsidRPr="00AF490E" w:rsidRDefault="00FC4171" w:rsidP="00FC4171">
      <w:pPr>
        <w:rPr>
          <w:b/>
        </w:rPr>
      </w:pPr>
      <w:r w:rsidRPr="00AF490E">
        <w:rPr>
          <w:b/>
        </w:rPr>
        <w:t>PODATKI O VLAGATELJU/ICI:</w:t>
      </w:r>
    </w:p>
    <w:p w14:paraId="6876CDB5" w14:textId="65495B1F" w:rsidR="00FC4171" w:rsidRDefault="00FC4171" w:rsidP="00FC4171">
      <w:r>
        <w:t>Ime in priimek:</w:t>
      </w:r>
      <w:r w:rsidR="00AF490E" w:rsidRPr="00AF490E">
        <w:t xml:space="preserve"> </w:t>
      </w:r>
      <w:sdt>
        <w:sdtPr>
          <w:rPr>
            <w:rStyle w:val="Slog1"/>
          </w:rPr>
          <w:id w:val="-897892242"/>
          <w:placeholder>
            <w:docPart w:val="DefaultPlaceholder_-1854013440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</w:p>
    <w:p w14:paraId="30BE8D32" w14:textId="3C7D5106" w:rsidR="00D77AC8" w:rsidRDefault="00FC4171" w:rsidP="00FC4171">
      <w:r>
        <w:t xml:space="preserve">Naslov: </w:t>
      </w:r>
      <w:sdt>
        <w:sdtPr>
          <w:rPr>
            <w:rStyle w:val="Slog1"/>
          </w:rPr>
          <w:id w:val="-2089524766"/>
          <w:placeholder>
            <w:docPart w:val="C33D9D59F0FD45DD8396ED8809171DBB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</w:p>
    <w:p w14:paraId="19039568" w14:textId="12B14F87" w:rsidR="00D77AC8" w:rsidRPr="00B62B91" w:rsidRDefault="00FC4171" w:rsidP="00FC4171">
      <w:r>
        <w:t>Kontakt (telefonska številka in elektronski naslov</w:t>
      </w:r>
      <w:r w:rsidR="00D77AC8">
        <w:t xml:space="preserve">): </w:t>
      </w:r>
      <w:sdt>
        <w:sdtPr>
          <w:rPr>
            <w:rStyle w:val="Slog1"/>
          </w:rPr>
          <w:id w:val="-809937297"/>
          <w:placeholder>
            <w:docPart w:val="8D4EC6E48040418A9A9D64FE46D960C8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</w:p>
    <w:p w14:paraId="3987708D" w14:textId="77777777" w:rsidR="00FC4171" w:rsidRPr="00AF490E" w:rsidRDefault="00FC4171" w:rsidP="00FC4171">
      <w:pPr>
        <w:rPr>
          <w:b/>
        </w:rPr>
      </w:pPr>
      <w:r w:rsidRPr="00AF490E">
        <w:rPr>
          <w:b/>
        </w:rPr>
        <w:t>PODATKI O OTROKU:</w:t>
      </w:r>
    </w:p>
    <w:p w14:paraId="75397564" w14:textId="77777777" w:rsidR="00B62B91" w:rsidRDefault="00FC4171" w:rsidP="00FC4171">
      <w:r>
        <w:t xml:space="preserve">Ime in priimek: </w:t>
      </w:r>
      <w:sdt>
        <w:sdtPr>
          <w:rPr>
            <w:rStyle w:val="Slog1"/>
          </w:rPr>
          <w:id w:val="-1945844290"/>
          <w:placeholder>
            <w:docPart w:val="2477634C00344C1CA515607971DD5B95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  <w:r w:rsidR="00B62B91">
        <w:t xml:space="preserve"> </w:t>
      </w:r>
    </w:p>
    <w:p w14:paraId="3AF27383" w14:textId="1BE682ED" w:rsidR="00D77AC8" w:rsidRDefault="00FC4171" w:rsidP="00FC4171">
      <w:r>
        <w:t xml:space="preserve">Naslov: </w:t>
      </w:r>
      <w:sdt>
        <w:sdtPr>
          <w:rPr>
            <w:rStyle w:val="Slog1"/>
          </w:rPr>
          <w:id w:val="268892442"/>
          <w:placeholder>
            <w:docPart w:val="AE2B03D03758497ABFC0866CAE4CB29F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</w:p>
    <w:p w14:paraId="59A94793" w14:textId="14B05EF5" w:rsidR="00E709E0" w:rsidRPr="00B62B91" w:rsidRDefault="00FC4171" w:rsidP="00FC4171">
      <w:r>
        <w:t xml:space="preserve">Datum rojstva: </w:t>
      </w:r>
      <w:sdt>
        <w:sdtPr>
          <w:rPr>
            <w:rStyle w:val="Slog1"/>
          </w:rPr>
          <w:id w:val="-1191750963"/>
          <w:placeholder>
            <w:docPart w:val="6EE186640A0A4678B660D6DB8D65CC3F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</w:p>
    <w:p w14:paraId="4E2BC040" w14:textId="77777777" w:rsidR="00FC4171" w:rsidRPr="00AF490E" w:rsidRDefault="00FC4171" w:rsidP="00FC4171">
      <w:pPr>
        <w:rPr>
          <w:b/>
        </w:rPr>
      </w:pPr>
      <w:r w:rsidRPr="00AF490E">
        <w:rPr>
          <w:b/>
        </w:rPr>
        <w:t>PODATKI O PREMESTITVI:</w:t>
      </w:r>
    </w:p>
    <w:p w14:paraId="7F7B2CAA" w14:textId="615ACA39" w:rsidR="00D77AC8" w:rsidRDefault="00FC4171" w:rsidP="00FC4171">
      <w:r>
        <w:t>Otrok je trenutno vključen v enoto Vrtca Ciciban Novo mesto</w:t>
      </w:r>
      <w:r w:rsidR="00B62B91">
        <w:t xml:space="preserve"> </w:t>
      </w:r>
      <w:sdt>
        <w:sdtPr>
          <w:rPr>
            <w:rStyle w:val="Slog1"/>
          </w:rPr>
          <w:id w:val="515883767"/>
          <w:placeholder>
            <w:docPart w:val="680C772355C344E2862443659BA6D0FA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  <w:r w:rsidR="00D77AC8">
        <w:t>, v skupino</w:t>
      </w:r>
      <w:r w:rsidR="00B62B91">
        <w:t xml:space="preserve"> </w:t>
      </w:r>
      <w:sdt>
        <w:sdtPr>
          <w:rPr>
            <w:rStyle w:val="Slog1"/>
          </w:rPr>
          <w:id w:val="657499335"/>
          <w:placeholder>
            <w:docPart w:val="9B3322C202EA48AFBEDF40381C7640FC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  <w:r w:rsidR="00D77AC8">
        <w:t>.</w:t>
      </w:r>
    </w:p>
    <w:p w14:paraId="336D78A9" w14:textId="5A03248C" w:rsidR="00FC4171" w:rsidRDefault="00FC4171" w:rsidP="00FC4171">
      <w:r>
        <w:t xml:space="preserve">Prosim za premestitev otroka z dnem </w:t>
      </w:r>
      <w:r w:rsidR="00425989">
        <w:t xml:space="preserve">(od 1.9.2025 dalje) </w:t>
      </w:r>
      <w:sdt>
        <w:sdtPr>
          <w:rPr>
            <w:rStyle w:val="Slog1"/>
          </w:rPr>
          <w:id w:val="109325602"/>
          <w:placeholder>
            <w:docPart w:val="AE7C5859809B4683BBFE0B8922B4539D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  <w:r>
        <w:t>, v:</w:t>
      </w:r>
    </w:p>
    <w:p w14:paraId="09BAAB76" w14:textId="2C8B60DC" w:rsidR="00FC4171" w:rsidRDefault="00FC4171" w:rsidP="00D77AC8">
      <w:pPr>
        <w:pStyle w:val="Odstavekseznama"/>
        <w:numPr>
          <w:ilvl w:val="0"/>
          <w:numId w:val="4"/>
        </w:numPr>
        <w:spacing w:line="360" w:lineRule="auto"/>
      </w:pPr>
      <w:r>
        <w:t xml:space="preserve">1. želena enota Vrtca Ciciban Novo mesto: </w:t>
      </w:r>
      <w:sdt>
        <w:sdtPr>
          <w:rPr>
            <w:rStyle w:val="Slog1"/>
          </w:rPr>
          <w:id w:val="-1195457604"/>
          <w:placeholder>
            <w:docPart w:val="3BE7E3E70D4C48748A20CAA1CC224464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  <w:r>
        <w:t xml:space="preserve"> ali </w:t>
      </w:r>
    </w:p>
    <w:p w14:paraId="59508CF5" w14:textId="3F5632CD" w:rsidR="00FC4171" w:rsidRDefault="00FC4171" w:rsidP="00D77AC8">
      <w:pPr>
        <w:pStyle w:val="Odstavekseznama"/>
        <w:numPr>
          <w:ilvl w:val="0"/>
          <w:numId w:val="4"/>
        </w:numPr>
      </w:pPr>
      <w:r>
        <w:t xml:space="preserve">2. želena enota Vrtca Ciciban Novo mesto: </w:t>
      </w:r>
      <w:sdt>
        <w:sdtPr>
          <w:rPr>
            <w:rStyle w:val="Slog1"/>
          </w:rPr>
          <w:id w:val="-2064397926"/>
          <w:placeholder>
            <w:docPart w:val="9DCC605ABC384A16BED227F049AE2B39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</w:p>
    <w:p w14:paraId="023C6A99" w14:textId="77777777" w:rsidR="00D77AC8" w:rsidRDefault="00FC4171" w:rsidP="00FC4171">
      <w:r>
        <w:t xml:space="preserve"> V želeni enoti je že </w:t>
      </w:r>
      <w:r w:rsidR="00D77AC8">
        <w:t>vključen/a bratec oz. sestrica</w:t>
      </w:r>
      <w:r w:rsidR="00E709E0">
        <w:t xml:space="preserve"> (obkrožite)</w:t>
      </w:r>
      <w:r w:rsidR="00D77AC8">
        <w:t>:</w:t>
      </w:r>
    </w:p>
    <w:p w14:paraId="62D23005" w14:textId="3FF1B9CA" w:rsidR="00FC4171" w:rsidRDefault="00D77AC8" w:rsidP="00D77AC8">
      <w:pPr>
        <w:pStyle w:val="Odstavekseznama"/>
        <w:numPr>
          <w:ilvl w:val="0"/>
          <w:numId w:val="4"/>
        </w:numPr>
      </w:pPr>
      <w:r>
        <w:t xml:space="preserve">da (ime in priimek: </w:t>
      </w:r>
      <w:sdt>
        <w:sdtPr>
          <w:rPr>
            <w:rStyle w:val="Slog1"/>
          </w:rPr>
          <w:id w:val="-980679615"/>
          <w:placeholder>
            <w:docPart w:val="9F7D468C0471416FA5CFCADAA3C9B962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  <w:r>
        <w:t>)</w:t>
      </w:r>
    </w:p>
    <w:p w14:paraId="348911C0" w14:textId="77777777" w:rsidR="00D77AC8" w:rsidRDefault="00D77AC8" w:rsidP="00D77AC8">
      <w:pPr>
        <w:pStyle w:val="Odstavekseznama"/>
        <w:numPr>
          <w:ilvl w:val="0"/>
          <w:numId w:val="4"/>
        </w:numPr>
      </w:pPr>
      <w:r>
        <w:t>ne</w:t>
      </w:r>
    </w:p>
    <w:p w14:paraId="097ACCBE" w14:textId="5DCCFE50" w:rsidR="00FC4171" w:rsidRDefault="00FC4171" w:rsidP="00425989">
      <w:pPr>
        <w:spacing w:after="0"/>
      </w:pPr>
      <w:r>
        <w:t xml:space="preserve">Število predhodnih zavrnitev za premestitev v to enoto: </w:t>
      </w:r>
      <w:sdt>
        <w:sdtPr>
          <w:rPr>
            <w:rStyle w:val="Slog1"/>
          </w:rPr>
          <w:id w:val="172775413"/>
          <w:placeholder>
            <w:docPart w:val="A2476C1633034CEE8B93227570F9A75A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</w:p>
    <w:p w14:paraId="470D4E45" w14:textId="77777777" w:rsidR="00425989" w:rsidRDefault="00425989" w:rsidP="00FC4171"/>
    <w:p w14:paraId="64807E36" w14:textId="77777777" w:rsidR="00E709E0" w:rsidRDefault="00FC4171" w:rsidP="00FC4171">
      <w:r>
        <w:t>Če bo vlogi za premestitev ugodeno, soglašam s premestitvijo otroka v drugo enoto oz. p</w:t>
      </w:r>
      <w:r w:rsidR="00E709E0">
        <w:t>rogram Vrtca Ciciban Novo mesto in s prenosom dokumentacije (zdravniško potrdilo, osebni list, itn.).</w:t>
      </w:r>
    </w:p>
    <w:p w14:paraId="3076D2F5" w14:textId="77777777" w:rsidR="00425989" w:rsidRDefault="00425989" w:rsidP="00425989">
      <w:pPr>
        <w:spacing w:after="0"/>
      </w:pPr>
    </w:p>
    <w:p w14:paraId="5987C5B6" w14:textId="6DCEAC7B" w:rsidR="00AF490E" w:rsidRDefault="00FC4171" w:rsidP="00FC4171">
      <w:r>
        <w:t xml:space="preserve">Kraj in datum: </w:t>
      </w:r>
      <w:sdt>
        <w:sdtPr>
          <w:rPr>
            <w:rStyle w:val="Slog1"/>
          </w:rPr>
          <w:id w:val="-1970964401"/>
          <w:placeholder>
            <w:docPart w:val="10328529946740BBBD0F86FA8DA2BC47"/>
          </w:placeholder>
          <w:showingPlcHdr/>
        </w:sdtPr>
        <w:sdtEndPr>
          <w:rPr>
            <w:rStyle w:val="Privzetapisavaodstavka"/>
            <w:rFonts w:asciiTheme="minorHAnsi" w:hAnsiTheme="minorHAnsi"/>
            <w:b w:val="0"/>
            <w:sz w:val="22"/>
            <w:u w:val="none"/>
          </w:rPr>
        </w:sdtEndPr>
        <w:sdtContent>
          <w:r w:rsidR="00B62B91" w:rsidRPr="00106675">
            <w:rPr>
              <w:rStyle w:val="Besedilooznabemesta"/>
            </w:rPr>
            <w:t>Kliknite ali tapnite tukaj, če želite vnesti besedilo.</w:t>
          </w:r>
        </w:sdtContent>
      </w:sdt>
    </w:p>
    <w:p w14:paraId="48B8C69C" w14:textId="77777777" w:rsidR="00E709E0" w:rsidRDefault="00FC4171" w:rsidP="00E709E0">
      <w:r>
        <w:t xml:space="preserve">Podpis vlagatelja/ice: ______________________________ </w:t>
      </w:r>
    </w:p>
    <w:p w14:paraId="73A8334C" w14:textId="77777777" w:rsidR="003E2943" w:rsidRDefault="00FC4171" w:rsidP="00E709E0">
      <w:pPr>
        <w:jc w:val="right"/>
      </w:pPr>
      <w:r>
        <w:t xml:space="preserve">                                                                              Datum prejema vloge: ____________________________</w:t>
      </w:r>
    </w:p>
    <w:p w14:paraId="16C4E8A4" w14:textId="77777777" w:rsidR="00E709E0" w:rsidRDefault="00E709E0" w:rsidP="00E709E0">
      <w:pPr>
        <w:ind w:firstLine="708"/>
        <w:jc w:val="right"/>
      </w:pPr>
      <w:r>
        <w:t xml:space="preserve">Vlogo prejel/a: ____________________________ </w:t>
      </w:r>
    </w:p>
    <w:sectPr w:rsidR="00E709E0" w:rsidSect="00D77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B99"/>
    <w:multiLevelType w:val="hybridMultilevel"/>
    <w:tmpl w:val="378A1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24264"/>
    <w:multiLevelType w:val="hybridMultilevel"/>
    <w:tmpl w:val="5CAC87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58A"/>
    <w:multiLevelType w:val="hybridMultilevel"/>
    <w:tmpl w:val="0B5AEB1C"/>
    <w:lvl w:ilvl="0" w:tplc="92901F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9400B"/>
    <w:multiLevelType w:val="hybridMultilevel"/>
    <w:tmpl w:val="C00407D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467968">
    <w:abstractNumId w:val="3"/>
  </w:num>
  <w:num w:numId="2" w16cid:durableId="1197887124">
    <w:abstractNumId w:val="1"/>
  </w:num>
  <w:num w:numId="3" w16cid:durableId="1743600516">
    <w:abstractNumId w:val="0"/>
  </w:num>
  <w:num w:numId="4" w16cid:durableId="272595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bAIsv6osK65aYfbaxA3MjvNmfrofWGnhBZy3JdZ/zcWiNIQLFYeu2By1iXlepru47wKON1lioQd3v71xoEizA==" w:salt="26MkGvOpKghNS9Hp/6+L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71"/>
    <w:rsid w:val="003E2943"/>
    <w:rsid w:val="00425989"/>
    <w:rsid w:val="00567AF2"/>
    <w:rsid w:val="0065737C"/>
    <w:rsid w:val="0088665B"/>
    <w:rsid w:val="008D6A79"/>
    <w:rsid w:val="00903A48"/>
    <w:rsid w:val="00A6680E"/>
    <w:rsid w:val="00AF490E"/>
    <w:rsid w:val="00B62B91"/>
    <w:rsid w:val="00C33189"/>
    <w:rsid w:val="00D278C6"/>
    <w:rsid w:val="00D77AC8"/>
    <w:rsid w:val="00E709E0"/>
    <w:rsid w:val="00F11518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263205"/>
  <w15:chartTrackingRefBased/>
  <w15:docId w15:val="{DB6F4A7F-315C-4139-BB58-06ACB664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7AC8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62B91"/>
    <w:rPr>
      <w:color w:val="666666"/>
    </w:rPr>
  </w:style>
  <w:style w:type="character" w:customStyle="1" w:styleId="Slog1">
    <w:name w:val="Slog1"/>
    <w:basedOn w:val="Privzetapisavaodstavka"/>
    <w:uiPriority w:val="1"/>
    <w:rsid w:val="00B62B91"/>
    <w:rPr>
      <w:rFonts w:ascii="Tahoma" w:hAnsi="Tahoma"/>
      <w:b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934374-DA3E-4D89-B8BE-3CF7A5BB89B1}"/>
      </w:docPartPr>
      <w:docPartBody>
        <w:p w:rsidR="00000000" w:rsidRDefault="009E500E"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33D9D59F0FD45DD8396ED8809171D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BDF550-D6B4-4B3C-AE32-166E338A6EE7}"/>
      </w:docPartPr>
      <w:docPartBody>
        <w:p w:rsidR="00000000" w:rsidRDefault="009E500E" w:rsidP="009E500E">
          <w:pPr>
            <w:pStyle w:val="C33D9D59F0FD45DD8396ED8809171DBB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D4EC6E48040418A9A9D64FE46D960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BB7815-69EC-4921-A58A-C91115690889}"/>
      </w:docPartPr>
      <w:docPartBody>
        <w:p w:rsidR="00000000" w:rsidRDefault="009E500E" w:rsidP="009E500E">
          <w:pPr>
            <w:pStyle w:val="8D4EC6E48040418A9A9D64FE46D960C8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477634C00344C1CA515607971DD5B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547FC7-172E-4833-98F8-0FE84733847E}"/>
      </w:docPartPr>
      <w:docPartBody>
        <w:p w:rsidR="00000000" w:rsidRDefault="009E500E" w:rsidP="009E500E">
          <w:pPr>
            <w:pStyle w:val="2477634C00344C1CA515607971DD5B95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E2B03D03758497ABFC0866CAE4CB2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636098-C550-4CD5-971F-112BF9FB5EA5}"/>
      </w:docPartPr>
      <w:docPartBody>
        <w:p w:rsidR="00000000" w:rsidRDefault="009E500E" w:rsidP="009E500E">
          <w:pPr>
            <w:pStyle w:val="AE2B03D03758497ABFC0866CAE4CB29F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EE186640A0A4678B660D6DB8D65CC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215374-ED16-46D3-AC1A-D99DED8438E9}"/>
      </w:docPartPr>
      <w:docPartBody>
        <w:p w:rsidR="00000000" w:rsidRDefault="009E500E" w:rsidP="009E500E">
          <w:pPr>
            <w:pStyle w:val="6EE186640A0A4678B660D6DB8D65CC3F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80C772355C344E2862443659BA6D0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3F3AA2-18D9-4B92-87AA-C521BB108888}"/>
      </w:docPartPr>
      <w:docPartBody>
        <w:p w:rsidR="00000000" w:rsidRDefault="009E500E" w:rsidP="009E500E">
          <w:pPr>
            <w:pStyle w:val="680C772355C344E2862443659BA6D0FA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B3322C202EA48AFBEDF40381C7640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4A46B9-F6FA-4E0F-8509-7D7A3113E4B5}"/>
      </w:docPartPr>
      <w:docPartBody>
        <w:p w:rsidR="00000000" w:rsidRDefault="009E500E" w:rsidP="009E500E">
          <w:pPr>
            <w:pStyle w:val="9B3322C202EA48AFBEDF40381C7640FC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E7C5859809B4683BBFE0B8922B453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A7A629-5C65-4BC6-B3FD-5EC4601EA703}"/>
      </w:docPartPr>
      <w:docPartBody>
        <w:p w:rsidR="00000000" w:rsidRDefault="009E500E" w:rsidP="009E500E">
          <w:pPr>
            <w:pStyle w:val="AE7C5859809B4683BBFE0B8922B4539D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BE7E3E70D4C48748A20CAA1CC2244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02FB44C-230A-4CCA-9BC0-82B769FFB9FC}"/>
      </w:docPartPr>
      <w:docPartBody>
        <w:p w:rsidR="00000000" w:rsidRDefault="009E500E" w:rsidP="009E500E">
          <w:pPr>
            <w:pStyle w:val="3BE7E3E70D4C48748A20CAA1CC224464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DCC605ABC384A16BED227F049AE2B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0FC43D-8C24-4622-B03B-9844315E0203}"/>
      </w:docPartPr>
      <w:docPartBody>
        <w:p w:rsidR="00000000" w:rsidRDefault="009E500E" w:rsidP="009E500E">
          <w:pPr>
            <w:pStyle w:val="9DCC605ABC384A16BED227F049AE2B39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F7D468C0471416FA5CFCADAA3C9B9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56C954B-8A41-4E74-8D9B-CB2260E42E36}"/>
      </w:docPartPr>
      <w:docPartBody>
        <w:p w:rsidR="00000000" w:rsidRDefault="009E500E" w:rsidP="009E500E">
          <w:pPr>
            <w:pStyle w:val="9F7D468C0471416FA5CFCADAA3C9B962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2476C1633034CEE8B93227570F9A7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C1738E-F2D8-4D22-85F3-09EFE08FDAD4}"/>
      </w:docPartPr>
      <w:docPartBody>
        <w:p w:rsidR="00000000" w:rsidRDefault="009E500E" w:rsidP="009E500E">
          <w:pPr>
            <w:pStyle w:val="A2476C1633034CEE8B93227570F9A75A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0328529946740BBBD0F86FA8DA2BC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E0492D-5CF5-4641-A04B-407087832B16}"/>
      </w:docPartPr>
      <w:docPartBody>
        <w:p w:rsidR="00000000" w:rsidRDefault="009E500E" w:rsidP="009E500E">
          <w:pPr>
            <w:pStyle w:val="10328529946740BBBD0F86FA8DA2BC47"/>
          </w:pPr>
          <w:r w:rsidRPr="00106675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0E"/>
    <w:rsid w:val="0088665B"/>
    <w:rsid w:val="009E500E"/>
    <w:rsid w:val="00F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I" w:eastAsia="en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E500E"/>
    <w:rPr>
      <w:color w:val="666666"/>
    </w:rPr>
  </w:style>
  <w:style w:type="paragraph" w:customStyle="1" w:styleId="C33D9D59F0FD45DD8396ED8809171DBB">
    <w:name w:val="C33D9D59F0FD45DD8396ED8809171DBB"/>
    <w:rsid w:val="009E500E"/>
  </w:style>
  <w:style w:type="paragraph" w:customStyle="1" w:styleId="8D4EC6E48040418A9A9D64FE46D960C8">
    <w:name w:val="8D4EC6E48040418A9A9D64FE46D960C8"/>
    <w:rsid w:val="009E500E"/>
  </w:style>
  <w:style w:type="paragraph" w:customStyle="1" w:styleId="2477634C00344C1CA515607971DD5B95">
    <w:name w:val="2477634C00344C1CA515607971DD5B95"/>
    <w:rsid w:val="009E500E"/>
  </w:style>
  <w:style w:type="paragraph" w:customStyle="1" w:styleId="AE2B03D03758497ABFC0866CAE4CB29F">
    <w:name w:val="AE2B03D03758497ABFC0866CAE4CB29F"/>
    <w:rsid w:val="009E500E"/>
  </w:style>
  <w:style w:type="paragraph" w:customStyle="1" w:styleId="6EE186640A0A4678B660D6DB8D65CC3F">
    <w:name w:val="6EE186640A0A4678B660D6DB8D65CC3F"/>
    <w:rsid w:val="009E500E"/>
  </w:style>
  <w:style w:type="paragraph" w:customStyle="1" w:styleId="680C772355C344E2862443659BA6D0FA">
    <w:name w:val="680C772355C344E2862443659BA6D0FA"/>
    <w:rsid w:val="009E500E"/>
  </w:style>
  <w:style w:type="paragraph" w:customStyle="1" w:styleId="9B3322C202EA48AFBEDF40381C7640FC">
    <w:name w:val="9B3322C202EA48AFBEDF40381C7640FC"/>
    <w:rsid w:val="009E500E"/>
  </w:style>
  <w:style w:type="paragraph" w:customStyle="1" w:styleId="AE7C5859809B4683BBFE0B8922B4539D">
    <w:name w:val="AE7C5859809B4683BBFE0B8922B4539D"/>
    <w:rsid w:val="009E500E"/>
  </w:style>
  <w:style w:type="paragraph" w:customStyle="1" w:styleId="3BE7E3E70D4C48748A20CAA1CC224464">
    <w:name w:val="3BE7E3E70D4C48748A20CAA1CC224464"/>
    <w:rsid w:val="009E500E"/>
  </w:style>
  <w:style w:type="paragraph" w:customStyle="1" w:styleId="9DCC605ABC384A16BED227F049AE2B39">
    <w:name w:val="9DCC605ABC384A16BED227F049AE2B39"/>
    <w:rsid w:val="009E500E"/>
  </w:style>
  <w:style w:type="paragraph" w:customStyle="1" w:styleId="9F7D468C0471416FA5CFCADAA3C9B962">
    <w:name w:val="9F7D468C0471416FA5CFCADAA3C9B962"/>
    <w:rsid w:val="009E500E"/>
  </w:style>
  <w:style w:type="paragraph" w:customStyle="1" w:styleId="A2476C1633034CEE8B93227570F9A75A">
    <w:name w:val="A2476C1633034CEE8B93227570F9A75A"/>
    <w:rsid w:val="009E500E"/>
  </w:style>
  <w:style w:type="paragraph" w:customStyle="1" w:styleId="10328529946740BBBD0F86FA8DA2BC47">
    <w:name w:val="10328529946740BBBD0F86FA8DA2BC47"/>
    <w:rsid w:val="009E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Blaz</cp:lastModifiedBy>
  <cp:revision>3</cp:revision>
  <dcterms:created xsi:type="dcterms:W3CDTF">2025-02-27T10:26:00Z</dcterms:created>
  <dcterms:modified xsi:type="dcterms:W3CDTF">2025-03-02T20:52:00Z</dcterms:modified>
</cp:coreProperties>
</file>